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ED0E7" w14:textId="77777777" w:rsidR="00C25594" w:rsidRPr="004202E2" w:rsidRDefault="00C25594" w:rsidP="00C25594">
      <w:pPr>
        <w:pStyle w:val="NoSpacing"/>
        <w:rPr>
          <w:rFonts w:ascii="Century Gothic" w:hAnsi="Century Gothic"/>
        </w:rPr>
      </w:pPr>
      <w:r w:rsidRPr="004202E2">
        <w:rPr>
          <w:rFonts w:ascii="Century Gothic" w:hAnsi="Century Gothic"/>
          <w:b/>
          <w:bCs/>
        </w:rPr>
        <w:t>Workforce Planning</w:t>
      </w:r>
    </w:p>
    <w:p w14:paraId="39110C41" w14:textId="68357BC6" w:rsidR="00C25594" w:rsidRDefault="00C25594" w:rsidP="00C25594">
      <w:pPr>
        <w:pStyle w:val="NoSpacing"/>
        <w:rPr>
          <w:rFonts w:ascii="Century Gothic" w:hAnsi="Century Gothic"/>
          <w:b/>
          <w:bCs/>
        </w:rPr>
      </w:pPr>
      <w:r w:rsidRPr="004202E2">
        <w:rPr>
          <w:rFonts w:ascii="Century Gothic" w:hAnsi="Century Gothic"/>
          <w:b/>
          <w:bCs/>
        </w:rPr>
        <w:t>Procore Student Exercise</w:t>
      </w:r>
      <w:r>
        <w:rPr>
          <w:rFonts w:ascii="Century Gothic" w:hAnsi="Century Gothic"/>
          <w:b/>
          <w:bCs/>
        </w:rPr>
        <w:t xml:space="preserve"> #1</w:t>
      </w:r>
    </w:p>
    <w:p w14:paraId="232CAFA3" w14:textId="77777777" w:rsidR="00C25594" w:rsidRDefault="00C25594" w:rsidP="00C25594">
      <w:pPr>
        <w:pStyle w:val="NoSpacing"/>
        <w:rPr>
          <w:rFonts w:ascii="Century Gothic" w:hAnsi="Century Gothic"/>
        </w:rPr>
      </w:pPr>
    </w:p>
    <w:p w14:paraId="495B63F2" w14:textId="77777777" w:rsidR="00C25594" w:rsidRPr="00C25594" w:rsidRDefault="00C25594" w:rsidP="00C2559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outlineLvl w:val="0"/>
        <w:rPr>
          <w:rFonts w:ascii="Century Gothic" w:hAnsi="Century Gothic" w:cs="Century Gothic"/>
          <w:b/>
          <w:bCs/>
          <w:kern w:val="0"/>
        </w:rPr>
      </w:pPr>
      <w:bookmarkStart w:id="0" w:name="Assignment_1_DRAFT_040924_Credentials.pd"/>
      <w:bookmarkEnd w:id="0"/>
      <w:r w:rsidRPr="00C25594">
        <w:rPr>
          <w:rFonts w:ascii="Century Gothic" w:hAnsi="Century Gothic" w:cs="Century Gothic"/>
          <w:b/>
          <w:bCs/>
          <w:kern w:val="0"/>
        </w:rPr>
        <w:t>Goal / Purpose</w:t>
      </w:r>
    </w:p>
    <w:p w14:paraId="52160E16" w14:textId="336E5554" w:rsidR="00C25594" w:rsidRPr="00C25594" w:rsidRDefault="00C25594" w:rsidP="00C2559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8"/>
        <w:rPr>
          <w:rFonts w:ascii="Century Gothic" w:hAnsi="Century Gothic" w:cs="Century Gothic"/>
          <w:kern w:val="0"/>
        </w:rPr>
      </w:pPr>
      <w:r w:rsidRPr="00C25594">
        <w:rPr>
          <w:rFonts w:ascii="Century Gothic" w:hAnsi="Century Gothic" w:cs="Century Gothic"/>
          <w:i/>
          <w:iCs/>
          <w:kern w:val="0"/>
        </w:rPr>
        <w:t>Workforce Planning</w:t>
      </w:r>
      <w:r w:rsidRPr="00C25594">
        <w:rPr>
          <w:rFonts w:ascii="Century Gothic" w:hAnsi="Century Gothic" w:cs="Century Gothic"/>
          <w:kern w:val="0"/>
        </w:rPr>
        <w:t xml:space="preserve"> (WFP) is a tool which facilitates selecting the</w:t>
      </w:r>
      <w:r w:rsidRPr="00C25594">
        <w:rPr>
          <w:rFonts w:ascii="Century Gothic" w:hAnsi="Century Gothic" w:cs="Century Gothic"/>
          <w:spacing w:val="-3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correct construction professional</w:t>
      </w:r>
      <w:r w:rsidRPr="00C25594">
        <w:rPr>
          <w:rFonts w:ascii="Century Gothic" w:hAnsi="Century Gothic" w:cs="Century Gothic"/>
          <w:spacing w:val="-3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for a specific role in a project.</w:t>
      </w:r>
      <w:r w:rsidRPr="00C25594">
        <w:rPr>
          <w:rFonts w:ascii="Century Gothic" w:hAnsi="Century Gothic" w:cs="Century Gothic"/>
          <w:spacing w:val="58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Separate from simply</w:t>
      </w:r>
      <w:r w:rsidRPr="00C25594">
        <w:rPr>
          <w:rFonts w:ascii="Century Gothic" w:hAnsi="Century Gothic" w:cs="Century Gothic"/>
          <w:spacing w:val="-2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a job title, professionals will</w:t>
      </w:r>
      <w:r w:rsidRPr="00C25594">
        <w:rPr>
          <w:rFonts w:ascii="Century Gothic" w:hAnsi="Century Gothic" w:cs="Century Gothic"/>
          <w:spacing w:val="-3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often possess credentials they have achieved</w:t>
      </w:r>
      <w:r w:rsidRPr="00C25594">
        <w:rPr>
          <w:rFonts w:ascii="Century Gothic" w:hAnsi="Century Gothic" w:cs="Century Gothic"/>
          <w:spacing w:val="-2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to further refine and advance their skills in their chosen field.</w:t>
      </w:r>
      <w:r w:rsidRPr="00C25594">
        <w:rPr>
          <w:rFonts w:ascii="Century Gothic" w:hAnsi="Century Gothic" w:cs="Century Gothic"/>
          <w:spacing w:val="61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WFP allows the manager to</w:t>
      </w:r>
      <w:r w:rsidRPr="00C25594">
        <w:rPr>
          <w:rFonts w:ascii="Century Gothic" w:hAnsi="Century Gothic" w:cs="Century Gothic"/>
          <w:spacing w:val="-2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track these credentials.</w:t>
      </w:r>
      <w:r w:rsidRPr="00C25594">
        <w:rPr>
          <w:rFonts w:ascii="Century Gothic" w:hAnsi="Century Gothic" w:cs="Century Gothic"/>
          <w:spacing w:val="61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These</w:t>
      </w:r>
      <w:r w:rsidRPr="00C25594">
        <w:rPr>
          <w:rFonts w:ascii="Century Gothic" w:hAnsi="Century Gothic" w:cs="Century Gothic"/>
          <w:spacing w:val="-3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credentials will</w:t>
      </w:r>
      <w:r w:rsidRPr="00C25594">
        <w:rPr>
          <w:rFonts w:ascii="Century Gothic" w:hAnsi="Century Gothic" w:cs="Century Gothic"/>
          <w:spacing w:val="-3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often appear as initials behind their name</w:t>
      </w:r>
      <w:r w:rsidR="00507535">
        <w:rPr>
          <w:rFonts w:ascii="Century Gothic" w:hAnsi="Century Gothic" w:cs="Century Gothic"/>
          <w:kern w:val="0"/>
        </w:rPr>
        <w:t xml:space="preserve"> </w:t>
      </w:r>
      <w:r w:rsidR="00401EB8">
        <w:rPr>
          <w:rFonts w:ascii="Century Gothic" w:hAnsi="Century Gothic" w:cs="Century Gothic"/>
          <w:kern w:val="0"/>
        </w:rPr>
        <w:t>as presented on their business card.</w:t>
      </w:r>
    </w:p>
    <w:p w14:paraId="33273BAF" w14:textId="77777777" w:rsidR="00C25594" w:rsidRPr="00C25594" w:rsidRDefault="00C25594" w:rsidP="00C2559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kern w:val="0"/>
        </w:rPr>
      </w:pPr>
    </w:p>
    <w:p w14:paraId="672CF454" w14:textId="79738416" w:rsidR="00C25594" w:rsidRDefault="00C25594" w:rsidP="00C2559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Century Gothic" w:hAnsi="Century Gothic" w:cs="Century Gothic"/>
          <w:kern w:val="0"/>
        </w:rPr>
      </w:pPr>
      <w:r w:rsidRPr="00C25594">
        <w:rPr>
          <w:rFonts w:ascii="Century Gothic" w:hAnsi="Century Gothic" w:cs="Century Gothic"/>
          <w:kern w:val="0"/>
        </w:rPr>
        <w:t>Deciphering these cryptic abbreviations is an important skill in understanding the background and capabilities of potential team members.</w:t>
      </w:r>
    </w:p>
    <w:p w14:paraId="7CECDEA2" w14:textId="77777777" w:rsidR="00C25594" w:rsidRPr="00C25594" w:rsidRDefault="00C25594" w:rsidP="00C2559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Century Gothic" w:hAnsi="Century Gothic" w:cs="Century Gothic"/>
          <w:kern w:val="0"/>
        </w:rPr>
      </w:pPr>
    </w:p>
    <w:p w14:paraId="42A62E5B" w14:textId="77777777" w:rsidR="00C25594" w:rsidRPr="00C25594" w:rsidRDefault="00C25594" w:rsidP="00C2559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outlineLvl w:val="0"/>
        <w:rPr>
          <w:rFonts w:ascii="Century Gothic" w:hAnsi="Century Gothic" w:cs="Century Gothic"/>
          <w:b/>
          <w:bCs/>
          <w:spacing w:val="-2"/>
          <w:kern w:val="0"/>
        </w:rPr>
      </w:pPr>
      <w:r w:rsidRPr="00C25594">
        <w:rPr>
          <w:rFonts w:ascii="Century Gothic" w:hAnsi="Century Gothic" w:cs="Century Gothic"/>
          <w:b/>
          <w:bCs/>
          <w:spacing w:val="-2"/>
          <w:kern w:val="0"/>
        </w:rPr>
        <w:t>Assignment</w:t>
      </w:r>
    </w:p>
    <w:p w14:paraId="7C4D42DB" w14:textId="1DF1BB93" w:rsidR="00C25594" w:rsidRDefault="00C25594" w:rsidP="00C25594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40"/>
        <w:rPr>
          <w:rFonts w:ascii="Century Gothic" w:hAnsi="Century Gothic" w:cs="Century Gothic"/>
          <w:kern w:val="0"/>
        </w:rPr>
      </w:pPr>
      <w:r w:rsidRPr="00C25594">
        <w:rPr>
          <w:rFonts w:ascii="Century Gothic" w:hAnsi="Century Gothic" w:cs="Century Gothic"/>
          <w:kern w:val="0"/>
        </w:rPr>
        <w:t>Following is a list of common – and not so common</w:t>
      </w:r>
      <w:r>
        <w:rPr>
          <w:rFonts w:ascii="Century Gothic" w:hAnsi="Century Gothic" w:cs="Century Gothic"/>
          <w:kern w:val="0"/>
        </w:rPr>
        <w:t xml:space="preserve"> – </w:t>
      </w:r>
      <w:r w:rsidRPr="00C25594">
        <w:rPr>
          <w:rFonts w:ascii="Century Gothic" w:hAnsi="Century Gothic" w:cs="Century Gothic"/>
          <w:kern w:val="0"/>
        </w:rPr>
        <w:t>construction credential initials which you may see on a business card</w:t>
      </w:r>
      <w:r>
        <w:rPr>
          <w:rFonts w:ascii="Century Gothic" w:hAnsi="Century Gothic" w:cs="Century Gothic"/>
          <w:kern w:val="0"/>
        </w:rPr>
        <w:t xml:space="preserve"> from someone in the architectural / engineering / construction (AEC) industry</w:t>
      </w:r>
      <w:r w:rsidRPr="00C25594">
        <w:rPr>
          <w:rFonts w:ascii="Century Gothic" w:hAnsi="Century Gothic" w:cs="Century Gothic"/>
          <w:kern w:val="0"/>
        </w:rPr>
        <w:t>.</w:t>
      </w:r>
      <w:r w:rsidRPr="00C25594">
        <w:rPr>
          <w:rFonts w:ascii="Century Gothic" w:hAnsi="Century Gothic" w:cs="Century Gothic"/>
          <w:spacing w:val="66"/>
          <w:kern w:val="0"/>
        </w:rPr>
        <w:t xml:space="preserve"> </w:t>
      </w:r>
      <w:r w:rsidRPr="00C25594">
        <w:rPr>
          <w:rFonts w:ascii="Century Gothic" w:hAnsi="Century Gothic" w:cs="Century Gothic"/>
          <w:kern w:val="0"/>
        </w:rPr>
        <w:t>Using your own research, identify the following:</w:t>
      </w:r>
    </w:p>
    <w:p w14:paraId="164C37B3" w14:textId="77777777" w:rsidR="00C25594" w:rsidRPr="00C25594" w:rsidRDefault="00C25594" w:rsidP="00C25594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40"/>
        <w:rPr>
          <w:rFonts w:ascii="Century Gothic" w:hAnsi="Century Gothic" w:cs="Century Gothic"/>
          <w:kern w:val="0"/>
        </w:rPr>
      </w:pPr>
    </w:p>
    <w:p w14:paraId="3B0AB7AE" w14:textId="29174CE0" w:rsidR="00C25594" w:rsidRPr="00C25594" w:rsidRDefault="001625D1" w:rsidP="00C25594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before="32" w:after="0" w:line="269" w:lineRule="exact"/>
        <w:ind w:left="758" w:hanging="359"/>
        <w:rPr>
          <w:rFonts w:ascii="Century Gothic" w:hAnsi="Century Gothic" w:cs="Century Gothic"/>
          <w:kern w:val="0"/>
        </w:rPr>
      </w:pPr>
      <w:r w:rsidRPr="001625D1">
        <w:rPr>
          <w:rFonts w:ascii="Century Gothic" w:hAnsi="Century Gothic" w:cs="Century Gothic"/>
          <w:kern w:val="0"/>
          <w:u w:val="single"/>
        </w:rPr>
        <w:t>Name</w:t>
      </w:r>
      <w:r w:rsidRPr="001625D1">
        <w:rPr>
          <w:rFonts w:ascii="Century Gothic" w:hAnsi="Century Gothic" w:cs="Century Gothic"/>
          <w:kern w:val="0"/>
        </w:rPr>
        <w:t>:</w:t>
      </w:r>
      <w:r>
        <w:rPr>
          <w:rFonts w:ascii="Century Gothic" w:hAnsi="Century Gothic" w:cs="Century Gothic"/>
          <w:kern w:val="0"/>
        </w:rPr>
        <w:t xml:space="preserve"> What is the full and p</w:t>
      </w:r>
      <w:r w:rsidR="00C25594" w:rsidRPr="00C25594">
        <w:rPr>
          <w:rFonts w:ascii="Century Gothic" w:hAnsi="Century Gothic" w:cs="Century Gothic"/>
          <w:kern w:val="0"/>
        </w:rPr>
        <w:t>roper name of the credential</w:t>
      </w:r>
      <w:r>
        <w:rPr>
          <w:rFonts w:ascii="Century Gothic" w:hAnsi="Century Gothic" w:cs="Century Gothic"/>
          <w:kern w:val="0"/>
        </w:rPr>
        <w:t>?</w:t>
      </w:r>
    </w:p>
    <w:p w14:paraId="10E36115" w14:textId="73ED0307" w:rsidR="008F1094" w:rsidRPr="00C25594" w:rsidRDefault="001625D1" w:rsidP="00A417B1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758" w:hanging="359"/>
        <w:rPr>
          <w:rFonts w:ascii="Century Gothic" w:hAnsi="Century Gothic" w:cs="Century Gothic"/>
          <w:kern w:val="0"/>
        </w:rPr>
      </w:pPr>
      <w:r w:rsidRPr="001625D1">
        <w:rPr>
          <w:rFonts w:ascii="Century Gothic" w:hAnsi="Century Gothic" w:cs="Century Gothic"/>
          <w:kern w:val="0"/>
          <w:u w:val="single"/>
        </w:rPr>
        <w:t>Specialty</w:t>
      </w:r>
      <w:r>
        <w:rPr>
          <w:rFonts w:ascii="Century Gothic" w:hAnsi="Century Gothic" w:cs="Century Gothic"/>
          <w:kern w:val="0"/>
        </w:rPr>
        <w:t xml:space="preserve">: What area of construction does it relate to, e.g., architecture, </w:t>
      </w:r>
      <w:r w:rsidR="00A417B1">
        <w:rPr>
          <w:rFonts w:ascii="Century Gothic" w:hAnsi="Century Gothic" w:cs="Century Gothic"/>
          <w:kern w:val="0"/>
        </w:rPr>
        <w:t xml:space="preserve">designers, LEED, BIM, </w:t>
      </w:r>
      <w:r>
        <w:rPr>
          <w:rFonts w:ascii="Century Gothic" w:hAnsi="Century Gothic" w:cs="Century Gothic"/>
          <w:kern w:val="0"/>
        </w:rPr>
        <w:t>construction, safety, etc.?</w:t>
      </w:r>
      <w:r w:rsidR="006A3D99">
        <w:rPr>
          <w:rFonts w:ascii="Century Gothic" w:hAnsi="Century Gothic" w:cs="Century Gothic"/>
          <w:kern w:val="0"/>
        </w:rPr>
        <w:t xml:space="preserve">  Wh</w:t>
      </w:r>
      <w:r w:rsidR="00E44D2E">
        <w:rPr>
          <w:rFonts w:ascii="Century Gothic" w:hAnsi="Century Gothic" w:cs="Century Gothic"/>
          <w:kern w:val="0"/>
        </w:rPr>
        <w:t>at construction professional does this accreditation best relate to?</w:t>
      </w:r>
    </w:p>
    <w:p w14:paraId="0D868528" w14:textId="65600631" w:rsidR="00C25594" w:rsidRPr="00C25594" w:rsidRDefault="001625D1" w:rsidP="00C25594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before="2" w:after="0" w:line="269" w:lineRule="exact"/>
        <w:ind w:left="758" w:hanging="359"/>
        <w:rPr>
          <w:rFonts w:ascii="Century Gothic" w:hAnsi="Century Gothic" w:cs="Century Gothic"/>
          <w:kern w:val="0"/>
        </w:rPr>
      </w:pPr>
      <w:r w:rsidRPr="001625D1">
        <w:rPr>
          <w:rFonts w:ascii="Century Gothic" w:hAnsi="Century Gothic" w:cs="Century Gothic"/>
          <w:kern w:val="0"/>
          <w:u w:val="single"/>
        </w:rPr>
        <w:t>Organization</w:t>
      </w:r>
      <w:r>
        <w:rPr>
          <w:rFonts w:ascii="Century Gothic" w:hAnsi="Century Gothic" w:cs="Century Gothic"/>
          <w:kern w:val="0"/>
        </w:rPr>
        <w:t>: What is the name of the o</w:t>
      </w:r>
      <w:r w:rsidR="00C25594" w:rsidRPr="00C25594">
        <w:rPr>
          <w:rFonts w:ascii="Century Gothic" w:hAnsi="Century Gothic" w:cs="Century Gothic"/>
          <w:kern w:val="0"/>
        </w:rPr>
        <w:t>rganization that issues it</w:t>
      </w:r>
      <w:r>
        <w:rPr>
          <w:rFonts w:ascii="Century Gothic" w:hAnsi="Century Gothic" w:cs="Century Gothic"/>
          <w:kern w:val="0"/>
        </w:rPr>
        <w:t>?</w:t>
      </w:r>
    </w:p>
    <w:p w14:paraId="7CAF01F4" w14:textId="2B458D9B" w:rsidR="00C25594" w:rsidRDefault="001625D1" w:rsidP="00C25594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758" w:hanging="359"/>
        <w:rPr>
          <w:rFonts w:ascii="Century Gothic" w:hAnsi="Century Gothic" w:cs="Century Gothic"/>
          <w:kern w:val="0"/>
        </w:rPr>
      </w:pPr>
      <w:r w:rsidRPr="001625D1">
        <w:rPr>
          <w:rFonts w:ascii="Century Gothic" w:hAnsi="Century Gothic" w:cs="Century Gothic"/>
          <w:kern w:val="0"/>
          <w:u w:val="single"/>
        </w:rPr>
        <w:t>Requirements</w:t>
      </w:r>
      <w:r>
        <w:rPr>
          <w:rFonts w:ascii="Century Gothic" w:hAnsi="Century Gothic" w:cs="Century Gothic"/>
          <w:kern w:val="0"/>
        </w:rPr>
        <w:t>: What are the r</w:t>
      </w:r>
      <w:r w:rsidR="00C25594" w:rsidRPr="00C25594">
        <w:rPr>
          <w:rFonts w:ascii="Century Gothic" w:hAnsi="Century Gothic" w:cs="Century Gothic"/>
          <w:kern w:val="0"/>
        </w:rPr>
        <w:t>equirements to a</w:t>
      </w:r>
      <w:r>
        <w:rPr>
          <w:rFonts w:ascii="Century Gothic" w:hAnsi="Century Gothic" w:cs="Century Gothic"/>
          <w:kern w:val="0"/>
        </w:rPr>
        <w:t xml:space="preserve">cquire it, </w:t>
      </w:r>
      <w:proofErr w:type="spellStart"/>
      <w:r>
        <w:rPr>
          <w:rFonts w:ascii="Century Gothic" w:hAnsi="Century Gothic" w:cs="Century Gothic"/>
          <w:kern w:val="0"/>
        </w:rPr>
        <w:t>e.g</w:t>
      </w:r>
      <w:proofErr w:type="spellEnd"/>
      <w:r>
        <w:rPr>
          <w:rFonts w:ascii="Century Gothic" w:hAnsi="Century Gothic" w:cs="Century Gothic"/>
          <w:kern w:val="0"/>
        </w:rPr>
        <w:t>, tests, course completion, etc.?</w:t>
      </w:r>
    </w:p>
    <w:p w14:paraId="78A0E47F" w14:textId="301B2806" w:rsidR="008E7FE7" w:rsidRPr="00C25594" w:rsidRDefault="00B26F5B" w:rsidP="00C25594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758" w:hanging="359"/>
        <w:rPr>
          <w:rFonts w:ascii="Century Gothic" w:hAnsi="Century Gothic" w:cs="Century Gothic"/>
          <w:kern w:val="0"/>
        </w:rPr>
      </w:pPr>
      <w:r>
        <w:rPr>
          <w:rFonts w:ascii="Century Gothic" w:hAnsi="Century Gothic" w:cs="Century Gothic"/>
          <w:kern w:val="0"/>
          <w:u w:val="single"/>
        </w:rPr>
        <w:t>Maintenance</w:t>
      </w:r>
      <w:r w:rsidRPr="00B26F5B">
        <w:rPr>
          <w:rFonts w:ascii="Century Gothic" w:hAnsi="Century Gothic" w:cs="Century Gothic"/>
          <w:kern w:val="0"/>
        </w:rPr>
        <w:t>:</w:t>
      </w:r>
      <w:r>
        <w:rPr>
          <w:rFonts w:ascii="Century Gothic" w:hAnsi="Century Gothic" w:cs="Century Gothic"/>
          <w:kern w:val="0"/>
        </w:rPr>
        <w:t xml:space="preserve"> What are the requirements to retain it, e.g., continuing education, additional testing</w:t>
      </w:r>
      <w:r w:rsidR="00115CC5">
        <w:rPr>
          <w:rFonts w:ascii="Century Gothic" w:hAnsi="Century Gothic" w:cs="Century Gothic"/>
          <w:kern w:val="0"/>
        </w:rPr>
        <w:t>, etc.?</w:t>
      </w:r>
      <w:r w:rsidR="006C496A">
        <w:rPr>
          <w:rFonts w:ascii="Century Gothic" w:hAnsi="Century Gothic" w:cs="Century Gothic"/>
          <w:kern w:val="0"/>
        </w:rPr>
        <w:t xml:space="preserve">  </w:t>
      </w:r>
      <w:r w:rsidR="00B64B0F">
        <w:rPr>
          <w:rFonts w:ascii="Century Gothic" w:hAnsi="Century Gothic" w:cs="Century Gothic"/>
          <w:kern w:val="0"/>
        </w:rPr>
        <w:t xml:space="preserve">Does it expire?  </w:t>
      </w:r>
      <w:r w:rsidR="006C496A">
        <w:rPr>
          <w:rFonts w:ascii="Century Gothic" w:hAnsi="Century Gothic" w:cs="Century Gothic"/>
          <w:kern w:val="0"/>
        </w:rPr>
        <w:t xml:space="preserve">Note: not all credentials require </w:t>
      </w:r>
      <w:r w:rsidR="00854483">
        <w:rPr>
          <w:rFonts w:ascii="Century Gothic" w:hAnsi="Century Gothic" w:cs="Century Gothic"/>
          <w:kern w:val="0"/>
        </w:rPr>
        <w:t>maintenance.</w:t>
      </w:r>
    </w:p>
    <w:p w14:paraId="44E05320" w14:textId="77777777" w:rsidR="00115CC5" w:rsidRDefault="00115CC5">
      <w:pPr>
        <w:rPr>
          <w:rFonts w:ascii="Century Gothic" w:hAnsi="Century Gothic"/>
        </w:rPr>
      </w:pPr>
    </w:p>
    <w:p w14:paraId="389BCAE8" w14:textId="77777777" w:rsidR="00115CC5" w:rsidRDefault="00115CC5" w:rsidP="00F10FDF">
      <w:pPr>
        <w:spacing w:after="0"/>
        <w:rPr>
          <w:rFonts w:ascii="Century Gothic" w:hAnsi="Century Gothic"/>
          <w:b/>
          <w:bCs/>
        </w:rPr>
      </w:pPr>
      <w:r w:rsidRPr="00115CC5">
        <w:rPr>
          <w:rFonts w:ascii="Century Gothic" w:hAnsi="Century Gothic"/>
          <w:b/>
          <w:bCs/>
        </w:rPr>
        <w:t>Deliverable</w:t>
      </w:r>
    </w:p>
    <w:p w14:paraId="3B7D48DC" w14:textId="4C4651AD" w:rsidR="003B6B41" w:rsidRDefault="002277BE">
      <w:pPr>
        <w:rPr>
          <w:rFonts w:ascii="Century Gothic" w:hAnsi="Century Gothic"/>
        </w:rPr>
      </w:pPr>
      <w:r>
        <w:rPr>
          <w:rFonts w:ascii="Century Gothic" w:hAnsi="Century Gothic"/>
        </w:rPr>
        <w:t>Fill in the following</w:t>
      </w:r>
      <w:r w:rsidR="00343D41">
        <w:rPr>
          <w:rFonts w:ascii="Century Gothic" w:hAnsi="Century Gothic"/>
        </w:rPr>
        <w:t xml:space="preserve"> table</w:t>
      </w:r>
      <w:r w:rsidR="00F10FDF">
        <w:rPr>
          <w:rFonts w:ascii="Century Gothic" w:hAnsi="Century Gothic"/>
        </w:rPr>
        <w:t xml:space="preserve"> with your information.</w:t>
      </w:r>
      <w:r w:rsidR="00466C7F">
        <w:rPr>
          <w:rFonts w:ascii="Century Gothic" w:hAnsi="Century Gothic"/>
        </w:rPr>
        <w:t xml:space="preserve">  Submit your hardcopy in PDF format.</w:t>
      </w:r>
    </w:p>
    <w:p w14:paraId="0E38191C" w14:textId="7B09A148" w:rsidR="00C25594" w:rsidRPr="00115CC5" w:rsidRDefault="00C25594">
      <w:pPr>
        <w:rPr>
          <w:rFonts w:ascii="Century Gothic" w:hAnsi="Century Gothic"/>
          <w:b/>
          <w:bCs/>
        </w:rPr>
      </w:pPr>
      <w:r w:rsidRPr="00115CC5">
        <w:rPr>
          <w:rFonts w:ascii="Century Gothic" w:hAnsi="Century Gothic"/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1823"/>
        <w:gridCol w:w="6985"/>
      </w:tblGrid>
      <w:tr w:rsidR="00FB0374" w:rsidRPr="00FB0374" w14:paraId="06A63146" w14:textId="77777777" w:rsidTr="009F42D4">
        <w:trPr>
          <w:tblHeader/>
        </w:trPr>
        <w:tc>
          <w:tcPr>
            <w:tcW w:w="2365" w:type="dxa"/>
            <w:gridSpan w:val="2"/>
            <w:vAlign w:val="center"/>
          </w:tcPr>
          <w:p w14:paraId="0107CE09" w14:textId="4C99F30E" w:rsidR="00FB0374" w:rsidRPr="00FB0374" w:rsidRDefault="00FB0374" w:rsidP="00FB0374">
            <w:pPr>
              <w:rPr>
                <w:rFonts w:ascii="Century Gothic" w:hAnsi="Century Gothic" w:cs="CIDFont+F4"/>
                <w:b/>
                <w:bCs/>
                <w:kern w:val="0"/>
                <w:sz w:val="36"/>
                <w:szCs w:val="30"/>
              </w:rPr>
            </w:pPr>
            <w:r w:rsidRPr="00FB0374">
              <w:rPr>
                <w:rFonts w:ascii="Century Gothic" w:hAnsi="Century Gothic" w:cs="CIDFont+F4"/>
                <w:b/>
                <w:bCs/>
                <w:kern w:val="0"/>
                <w:sz w:val="36"/>
                <w:szCs w:val="30"/>
              </w:rPr>
              <w:lastRenderedPageBreak/>
              <w:t>Name</w:t>
            </w:r>
          </w:p>
        </w:tc>
        <w:tc>
          <w:tcPr>
            <w:tcW w:w="6985" w:type="dxa"/>
            <w:vAlign w:val="center"/>
          </w:tcPr>
          <w:p w14:paraId="1C8A748E" w14:textId="034B7658" w:rsidR="00FB0374" w:rsidRPr="00FB0374" w:rsidRDefault="00FB0374" w:rsidP="00C25594">
            <w:pPr>
              <w:rPr>
                <w:rFonts w:ascii="Century Gothic" w:hAnsi="Century Gothic" w:cs="CIDFont+F4"/>
                <w:b/>
                <w:bCs/>
                <w:kern w:val="0"/>
                <w:sz w:val="36"/>
                <w:szCs w:val="30"/>
              </w:rPr>
            </w:pPr>
          </w:p>
        </w:tc>
      </w:tr>
      <w:tr w:rsidR="001B7156" w:rsidRPr="00C25594" w14:paraId="10FA0EFE" w14:textId="77777777" w:rsidTr="009F42D4">
        <w:trPr>
          <w:trHeight w:val="360"/>
          <w:tblHeader/>
        </w:trPr>
        <w:tc>
          <w:tcPr>
            <w:tcW w:w="542" w:type="dxa"/>
            <w:vAlign w:val="bottom"/>
          </w:tcPr>
          <w:p w14:paraId="7B6656A0" w14:textId="77777777" w:rsidR="001B7156" w:rsidRPr="00C25594" w:rsidRDefault="001B7156" w:rsidP="00681922">
            <w:pPr>
              <w:jc w:val="right"/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bottom"/>
          </w:tcPr>
          <w:p w14:paraId="1DC315BD" w14:textId="77777777" w:rsidR="001B7156" w:rsidRPr="009F42D4" w:rsidRDefault="001B7156" w:rsidP="00C25594">
            <w:pPr>
              <w:rPr>
                <w:rFonts w:ascii="Century Gothic" w:hAnsi="Century Gothic" w:cs="CIDFont+F4"/>
                <w:b/>
                <w:bCs/>
                <w:i/>
                <w:iCs/>
                <w:kern w:val="0"/>
                <w:sz w:val="14"/>
                <w:szCs w:val="14"/>
              </w:rPr>
            </w:pPr>
            <w:r w:rsidRPr="009F42D4">
              <w:rPr>
                <w:rFonts w:ascii="Century Gothic" w:hAnsi="Century Gothic" w:cs="CIDFont+F4"/>
                <w:b/>
                <w:bCs/>
                <w:i/>
                <w:iCs/>
                <w:kern w:val="0"/>
                <w:sz w:val="14"/>
                <w:szCs w:val="14"/>
              </w:rPr>
              <w:t>Requested information</w:t>
            </w:r>
          </w:p>
        </w:tc>
        <w:tc>
          <w:tcPr>
            <w:tcW w:w="6985" w:type="dxa"/>
            <w:vAlign w:val="bottom"/>
          </w:tcPr>
          <w:p w14:paraId="2016424C" w14:textId="6D5D77D8" w:rsidR="001B7156" w:rsidRPr="009F42D4" w:rsidRDefault="001B7156" w:rsidP="00C25594">
            <w:pPr>
              <w:rPr>
                <w:rFonts w:ascii="Century Gothic" w:hAnsi="Century Gothic" w:cs="CIDFont+F4"/>
                <w:b/>
                <w:bCs/>
                <w:i/>
                <w:iCs/>
                <w:kern w:val="0"/>
                <w:sz w:val="14"/>
                <w:szCs w:val="14"/>
              </w:rPr>
            </w:pPr>
            <w:r w:rsidRPr="009F42D4">
              <w:rPr>
                <w:rFonts w:ascii="Century Gothic" w:hAnsi="Century Gothic" w:cs="CIDFont+F4"/>
                <w:b/>
                <w:bCs/>
                <w:i/>
                <w:iCs/>
                <w:kern w:val="0"/>
                <w:sz w:val="14"/>
                <w:szCs w:val="14"/>
              </w:rPr>
              <w:t>Your answer</w:t>
            </w:r>
          </w:p>
        </w:tc>
      </w:tr>
      <w:tr w:rsidR="001625D1" w:rsidRPr="00C25594" w14:paraId="15BE3A8B" w14:textId="2EA6B992" w:rsidTr="00D51D5F">
        <w:trPr>
          <w:trHeight w:val="360"/>
        </w:trPr>
        <w:tc>
          <w:tcPr>
            <w:tcW w:w="542" w:type="dxa"/>
            <w:vAlign w:val="center"/>
          </w:tcPr>
          <w:p w14:paraId="4724CC01" w14:textId="1B4F34B9" w:rsidR="001625D1" w:rsidRPr="00C25594" w:rsidRDefault="001625D1" w:rsidP="00681922">
            <w:pPr>
              <w:jc w:val="right"/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1</w:t>
            </w:r>
            <w:r w:rsidR="00681922">
              <w:rPr>
                <w:rFonts w:ascii="Century Gothic" w:hAnsi="Century Gothic" w:cs="CIDFont+F4"/>
                <w:kern w:val="0"/>
              </w:rPr>
              <w:t>)</w:t>
            </w:r>
          </w:p>
        </w:tc>
        <w:tc>
          <w:tcPr>
            <w:tcW w:w="8808" w:type="dxa"/>
            <w:gridSpan w:val="2"/>
            <w:vAlign w:val="center"/>
          </w:tcPr>
          <w:p w14:paraId="4D29EC35" w14:textId="76D5D850" w:rsidR="001625D1" w:rsidRPr="00C25594" w:rsidRDefault="001625D1" w:rsidP="00C25594">
            <w:pPr>
              <w:rPr>
                <w:rFonts w:ascii="Century Gothic" w:hAnsi="Century Gothic" w:cs="CIDFont+F4"/>
                <w:b/>
                <w:bCs/>
                <w:kern w:val="0"/>
              </w:rPr>
            </w:pPr>
            <w:r w:rsidRPr="00C25594">
              <w:rPr>
                <w:rFonts w:ascii="Century Gothic" w:hAnsi="Century Gothic" w:cs="CIDFont+F4"/>
                <w:b/>
                <w:bCs/>
                <w:kern w:val="0"/>
              </w:rPr>
              <w:t>OSHA 10</w:t>
            </w:r>
          </w:p>
        </w:tc>
      </w:tr>
      <w:tr w:rsidR="00FB0374" w:rsidRPr="00C25594" w14:paraId="631250DC" w14:textId="5C5782BF" w:rsidTr="00D51D5F">
        <w:trPr>
          <w:trHeight w:val="360"/>
        </w:trPr>
        <w:tc>
          <w:tcPr>
            <w:tcW w:w="542" w:type="dxa"/>
            <w:vAlign w:val="center"/>
          </w:tcPr>
          <w:p w14:paraId="3DD896E6" w14:textId="16568C50" w:rsidR="001625D1" w:rsidRPr="00C25594" w:rsidRDefault="001625D1" w:rsidP="00681922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921DC6F" w14:textId="17DDE0C8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6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243FBCE5" w14:textId="77777777" w:rsidR="001625D1" w:rsidRPr="00C25594" w:rsidRDefault="001625D1" w:rsidP="00C25594">
            <w:pPr>
              <w:rPr>
                <w:rFonts w:ascii="Century Gothic" w:hAnsi="Century Gothic" w:cs="CIDFont+F6"/>
                <w:kern w:val="0"/>
              </w:rPr>
            </w:pPr>
          </w:p>
        </w:tc>
      </w:tr>
      <w:tr w:rsidR="00FB0374" w:rsidRPr="00C25594" w14:paraId="77D2A55B" w14:textId="3C3E590F" w:rsidTr="00D51D5F">
        <w:trPr>
          <w:trHeight w:val="360"/>
        </w:trPr>
        <w:tc>
          <w:tcPr>
            <w:tcW w:w="542" w:type="dxa"/>
            <w:vAlign w:val="center"/>
          </w:tcPr>
          <w:p w14:paraId="50B4ED26" w14:textId="11518F17" w:rsidR="001625D1" w:rsidRPr="00C25594" w:rsidRDefault="001625D1" w:rsidP="00681922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7FAB3DB" w14:textId="36050910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6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3EEB734F" w14:textId="77777777" w:rsidR="001625D1" w:rsidRPr="00C25594" w:rsidRDefault="001625D1" w:rsidP="00C25594">
            <w:pPr>
              <w:rPr>
                <w:rFonts w:ascii="Century Gothic" w:hAnsi="Century Gothic" w:cs="CIDFont+F6"/>
                <w:kern w:val="0"/>
              </w:rPr>
            </w:pPr>
          </w:p>
        </w:tc>
      </w:tr>
      <w:tr w:rsidR="00FB0374" w:rsidRPr="00C25594" w14:paraId="5CDDE44F" w14:textId="69B375E3" w:rsidTr="00D51D5F">
        <w:trPr>
          <w:trHeight w:val="360"/>
        </w:trPr>
        <w:tc>
          <w:tcPr>
            <w:tcW w:w="542" w:type="dxa"/>
            <w:vAlign w:val="center"/>
          </w:tcPr>
          <w:p w14:paraId="671E9B3A" w14:textId="00EB1769" w:rsidR="001625D1" w:rsidRPr="00C25594" w:rsidRDefault="001625D1" w:rsidP="00681922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1C35F3FD" w14:textId="7A396B53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6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24BE7DA7" w14:textId="77777777" w:rsidR="001625D1" w:rsidRPr="00C25594" w:rsidRDefault="001625D1" w:rsidP="00C25594">
            <w:pPr>
              <w:rPr>
                <w:rFonts w:ascii="Century Gothic" w:hAnsi="Century Gothic" w:cs="CIDFont+F6"/>
                <w:kern w:val="0"/>
              </w:rPr>
            </w:pPr>
          </w:p>
        </w:tc>
      </w:tr>
      <w:tr w:rsidR="00FB0374" w:rsidRPr="00C25594" w14:paraId="5F3CB954" w14:textId="3AE730A2" w:rsidTr="00D51D5F">
        <w:trPr>
          <w:trHeight w:val="360"/>
        </w:trPr>
        <w:tc>
          <w:tcPr>
            <w:tcW w:w="542" w:type="dxa"/>
            <w:vAlign w:val="center"/>
          </w:tcPr>
          <w:p w14:paraId="478C9BC4" w14:textId="55EDD782" w:rsidR="001625D1" w:rsidRPr="00C25594" w:rsidRDefault="001625D1" w:rsidP="00681922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78408BB6" w14:textId="07D7380E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6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52417CD5" w14:textId="77777777" w:rsidR="001625D1" w:rsidRPr="00C25594" w:rsidRDefault="001625D1" w:rsidP="00C25594">
            <w:pPr>
              <w:rPr>
                <w:rFonts w:ascii="Century Gothic" w:hAnsi="Century Gothic" w:cs="CIDFont+F6"/>
                <w:kern w:val="0"/>
              </w:rPr>
            </w:pPr>
          </w:p>
        </w:tc>
      </w:tr>
      <w:tr w:rsidR="00FB0374" w:rsidRPr="00C25594" w14:paraId="05AF6FA7" w14:textId="355EEA3F" w:rsidTr="00D51D5F">
        <w:trPr>
          <w:trHeight w:val="360"/>
        </w:trPr>
        <w:tc>
          <w:tcPr>
            <w:tcW w:w="542" w:type="dxa"/>
            <w:vAlign w:val="center"/>
          </w:tcPr>
          <w:p w14:paraId="379EC13B" w14:textId="20717131" w:rsidR="001625D1" w:rsidRPr="00C25594" w:rsidRDefault="001625D1" w:rsidP="00681922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6067B59F" w14:textId="668E2FF3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6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154D37D3" w14:textId="77777777" w:rsidR="001625D1" w:rsidRPr="00C25594" w:rsidRDefault="001625D1" w:rsidP="00C25594">
            <w:pPr>
              <w:rPr>
                <w:rFonts w:ascii="Century Gothic" w:hAnsi="Century Gothic" w:cs="CIDFont+F6"/>
                <w:kern w:val="0"/>
              </w:rPr>
            </w:pPr>
          </w:p>
        </w:tc>
      </w:tr>
      <w:tr w:rsidR="00A10E29" w:rsidRPr="00C25594" w14:paraId="101D1773" w14:textId="4E635153" w:rsidTr="00891BAD">
        <w:trPr>
          <w:trHeight w:val="360"/>
        </w:trPr>
        <w:tc>
          <w:tcPr>
            <w:tcW w:w="9350" w:type="dxa"/>
            <w:gridSpan w:val="3"/>
            <w:vAlign w:val="center"/>
          </w:tcPr>
          <w:p w14:paraId="5333B56B" w14:textId="77777777" w:rsidR="00A10E29" w:rsidRPr="00C25594" w:rsidRDefault="00A10E29">
            <w:pPr>
              <w:rPr>
                <w:rFonts w:ascii="Century Gothic" w:hAnsi="Century Gothic"/>
              </w:rPr>
            </w:pPr>
          </w:p>
        </w:tc>
      </w:tr>
      <w:tr w:rsidR="008D3026" w:rsidRPr="00C25594" w14:paraId="2CF67773" w14:textId="01C3A2AA" w:rsidTr="00A355A6">
        <w:trPr>
          <w:trHeight w:val="360"/>
        </w:trPr>
        <w:tc>
          <w:tcPr>
            <w:tcW w:w="542" w:type="dxa"/>
            <w:vAlign w:val="center"/>
          </w:tcPr>
          <w:p w14:paraId="47195797" w14:textId="7F3D83CB" w:rsidR="008D3026" w:rsidRPr="00C25594" w:rsidRDefault="008D3026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 xml:space="preserve">2) </w:t>
            </w:r>
          </w:p>
        </w:tc>
        <w:tc>
          <w:tcPr>
            <w:tcW w:w="8808" w:type="dxa"/>
            <w:gridSpan w:val="2"/>
            <w:vAlign w:val="center"/>
          </w:tcPr>
          <w:p w14:paraId="49441099" w14:textId="5F30F5C7" w:rsidR="008D3026" w:rsidRPr="00C25594" w:rsidRDefault="008D3026" w:rsidP="00C25594">
            <w:pPr>
              <w:rPr>
                <w:rFonts w:ascii="Century Gothic" w:hAnsi="Century Gothic" w:cs="CIDFont+F4"/>
                <w:b/>
                <w:bCs/>
                <w:kern w:val="0"/>
              </w:rPr>
            </w:pPr>
            <w:r w:rsidRPr="00C25594">
              <w:rPr>
                <w:rFonts w:ascii="Century Gothic" w:hAnsi="Century Gothic" w:cs="CIDFont+F4"/>
                <w:b/>
                <w:bCs/>
                <w:kern w:val="0"/>
              </w:rPr>
              <w:t>OSHA 30</w:t>
            </w:r>
          </w:p>
        </w:tc>
      </w:tr>
      <w:tr w:rsidR="00FB0374" w:rsidRPr="00C25594" w14:paraId="2B425C38" w14:textId="533DAA4E" w:rsidTr="00D51D5F">
        <w:trPr>
          <w:trHeight w:val="360"/>
        </w:trPr>
        <w:tc>
          <w:tcPr>
            <w:tcW w:w="542" w:type="dxa"/>
            <w:vAlign w:val="center"/>
          </w:tcPr>
          <w:p w14:paraId="32ED5B0A" w14:textId="1CA458C8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56CA5597" w14:textId="19881B36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7FBB5251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08E84780" w14:textId="5051E16A" w:rsidTr="00D51D5F">
        <w:trPr>
          <w:trHeight w:val="360"/>
        </w:trPr>
        <w:tc>
          <w:tcPr>
            <w:tcW w:w="542" w:type="dxa"/>
            <w:vAlign w:val="center"/>
          </w:tcPr>
          <w:p w14:paraId="2BD8AC6F" w14:textId="67EEBBF5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325BDADE" w14:textId="1588A230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7041803D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28D9DDB6" w14:textId="1BE1911C" w:rsidTr="00D51D5F">
        <w:trPr>
          <w:trHeight w:val="360"/>
        </w:trPr>
        <w:tc>
          <w:tcPr>
            <w:tcW w:w="542" w:type="dxa"/>
            <w:vAlign w:val="center"/>
          </w:tcPr>
          <w:p w14:paraId="520BAC9A" w14:textId="4CAD94E6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24E96524" w14:textId="35C2CE6D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378896D8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071F61EC" w14:textId="0E0FB4BD" w:rsidTr="00D51D5F">
        <w:trPr>
          <w:trHeight w:val="360"/>
        </w:trPr>
        <w:tc>
          <w:tcPr>
            <w:tcW w:w="542" w:type="dxa"/>
            <w:vAlign w:val="center"/>
          </w:tcPr>
          <w:p w14:paraId="491B5B78" w14:textId="3A360ECD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3990E7F5" w14:textId="0D75EDEA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0B956917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506F00A9" w14:textId="7DED5432" w:rsidTr="00D51D5F">
        <w:trPr>
          <w:trHeight w:val="360"/>
        </w:trPr>
        <w:tc>
          <w:tcPr>
            <w:tcW w:w="542" w:type="dxa"/>
            <w:vAlign w:val="center"/>
          </w:tcPr>
          <w:p w14:paraId="59FC4BE3" w14:textId="46E2A0BE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3EF8234C" w14:textId="0034D3F9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14C3EEE3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A10E29" w:rsidRPr="00C25594" w14:paraId="0FB1EAE7" w14:textId="3BB04385" w:rsidTr="00CF3217">
        <w:trPr>
          <w:trHeight w:val="360"/>
        </w:trPr>
        <w:tc>
          <w:tcPr>
            <w:tcW w:w="9350" w:type="dxa"/>
            <w:gridSpan w:val="3"/>
            <w:vAlign w:val="center"/>
          </w:tcPr>
          <w:p w14:paraId="741B22F9" w14:textId="77777777" w:rsidR="00A10E29" w:rsidRPr="00C25594" w:rsidRDefault="00A10E29">
            <w:pPr>
              <w:rPr>
                <w:rFonts w:ascii="Century Gothic" w:hAnsi="Century Gothic"/>
              </w:rPr>
            </w:pPr>
          </w:p>
        </w:tc>
      </w:tr>
      <w:tr w:rsidR="00A10E29" w:rsidRPr="00C25594" w14:paraId="2F3BB0A7" w14:textId="5019AC9B" w:rsidTr="004E6014">
        <w:trPr>
          <w:trHeight w:val="360"/>
        </w:trPr>
        <w:tc>
          <w:tcPr>
            <w:tcW w:w="542" w:type="dxa"/>
            <w:vAlign w:val="center"/>
          </w:tcPr>
          <w:p w14:paraId="378D46BB" w14:textId="19C11A4E" w:rsidR="00A10E29" w:rsidRPr="00C25594" w:rsidRDefault="00A10E29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 xml:space="preserve">3) </w:t>
            </w:r>
          </w:p>
        </w:tc>
        <w:tc>
          <w:tcPr>
            <w:tcW w:w="8808" w:type="dxa"/>
            <w:gridSpan w:val="2"/>
            <w:vAlign w:val="center"/>
          </w:tcPr>
          <w:p w14:paraId="03FFA3C8" w14:textId="528710B7" w:rsidR="00A10E29" w:rsidRPr="00C25594" w:rsidRDefault="00A10E29">
            <w:pPr>
              <w:rPr>
                <w:rFonts w:ascii="Century Gothic" w:hAnsi="Century Gothic" w:cs="CIDFont+F4"/>
                <w:b/>
                <w:bCs/>
                <w:kern w:val="0"/>
              </w:rPr>
            </w:pPr>
            <w:r w:rsidRPr="00C25594">
              <w:rPr>
                <w:rFonts w:ascii="Century Gothic" w:hAnsi="Century Gothic" w:cs="CIDFont+F4"/>
                <w:b/>
                <w:bCs/>
                <w:kern w:val="0"/>
              </w:rPr>
              <w:t>LEED AP</w:t>
            </w:r>
          </w:p>
        </w:tc>
      </w:tr>
      <w:tr w:rsidR="00FB0374" w:rsidRPr="00C25594" w14:paraId="1C942A53" w14:textId="013AF199" w:rsidTr="00D51D5F">
        <w:trPr>
          <w:trHeight w:val="360"/>
        </w:trPr>
        <w:tc>
          <w:tcPr>
            <w:tcW w:w="542" w:type="dxa"/>
            <w:vAlign w:val="center"/>
          </w:tcPr>
          <w:p w14:paraId="1FF4D24F" w14:textId="77777777" w:rsidR="001625D1" w:rsidRPr="00C25594" w:rsidRDefault="001625D1" w:rsidP="00C2559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0E34D9CC" w14:textId="3E731F87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4D532810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728CDBE8" w14:textId="0A34D179" w:rsidTr="00D51D5F">
        <w:trPr>
          <w:trHeight w:val="360"/>
        </w:trPr>
        <w:tc>
          <w:tcPr>
            <w:tcW w:w="542" w:type="dxa"/>
            <w:vAlign w:val="center"/>
          </w:tcPr>
          <w:p w14:paraId="50C756EE" w14:textId="77777777" w:rsidR="001625D1" w:rsidRPr="00C25594" w:rsidRDefault="001625D1" w:rsidP="00C2559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0A5ED137" w14:textId="618D60A6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2754BDDD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070554FF" w14:textId="790495E2" w:rsidTr="00D51D5F">
        <w:trPr>
          <w:trHeight w:val="360"/>
        </w:trPr>
        <w:tc>
          <w:tcPr>
            <w:tcW w:w="542" w:type="dxa"/>
            <w:vAlign w:val="center"/>
          </w:tcPr>
          <w:p w14:paraId="20DD4493" w14:textId="77777777" w:rsidR="001625D1" w:rsidRPr="00C25594" w:rsidRDefault="001625D1" w:rsidP="00C2559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639C8774" w14:textId="07C19BA5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3FF6EDB2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465B4C6B" w14:textId="7F09A365" w:rsidTr="00D51D5F">
        <w:trPr>
          <w:trHeight w:val="360"/>
        </w:trPr>
        <w:tc>
          <w:tcPr>
            <w:tcW w:w="542" w:type="dxa"/>
            <w:vAlign w:val="center"/>
          </w:tcPr>
          <w:p w14:paraId="729A64AB" w14:textId="77777777" w:rsidR="001625D1" w:rsidRPr="00C25594" w:rsidRDefault="001625D1" w:rsidP="00C2559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814F081" w14:textId="297CCC87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2FCE62D0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719243A3" w14:textId="1BB188A0" w:rsidTr="00D51D5F">
        <w:trPr>
          <w:trHeight w:val="360"/>
        </w:trPr>
        <w:tc>
          <w:tcPr>
            <w:tcW w:w="542" w:type="dxa"/>
            <w:vAlign w:val="center"/>
          </w:tcPr>
          <w:p w14:paraId="378F909E" w14:textId="77777777" w:rsidR="001625D1" w:rsidRPr="00C25594" w:rsidRDefault="001625D1" w:rsidP="00C2559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19ABDEE2" w14:textId="33BF2ABD" w:rsidR="001625D1" w:rsidRPr="00C25594" w:rsidRDefault="001625D1" w:rsidP="00C2559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04D32B69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A10E29" w:rsidRPr="00C25594" w14:paraId="1B714202" w14:textId="343500FC" w:rsidTr="00933374">
        <w:trPr>
          <w:trHeight w:val="360"/>
        </w:trPr>
        <w:tc>
          <w:tcPr>
            <w:tcW w:w="9350" w:type="dxa"/>
            <w:gridSpan w:val="3"/>
            <w:vAlign w:val="center"/>
          </w:tcPr>
          <w:p w14:paraId="707392F8" w14:textId="77777777" w:rsidR="00A10E29" w:rsidRPr="00C25594" w:rsidRDefault="00A10E29" w:rsidP="00C25594">
            <w:pPr>
              <w:rPr>
                <w:rFonts w:ascii="Century Gothic" w:hAnsi="Century Gothic"/>
              </w:rPr>
            </w:pPr>
          </w:p>
        </w:tc>
      </w:tr>
      <w:tr w:rsidR="00A10E29" w:rsidRPr="00C25594" w14:paraId="4ED465EF" w14:textId="1CDA229E" w:rsidTr="000A307A">
        <w:trPr>
          <w:trHeight w:val="360"/>
        </w:trPr>
        <w:tc>
          <w:tcPr>
            <w:tcW w:w="542" w:type="dxa"/>
            <w:vAlign w:val="center"/>
          </w:tcPr>
          <w:p w14:paraId="62FE16D3" w14:textId="5E96C986" w:rsidR="00A10E29" w:rsidRPr="00C25594" w:rsidRDefault="00A10E29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4)</w:t>
            </w:r>
          </w:p>
        </w:tc>
        <w:tc>
          <w:tcPr>
            <w:tcW w:w="8808" w:type="dxa"/>
            <w:gridSpan w:val="2"/>
            <w:vAlign w:val="center"/>
          </w:tcPr>
          <w:p w14:paraId="776EB7E0" w14:textId="49642FF2" w:rsidR="00A10E29" w:rsidRPr="00C25594" w:rsidRDefault="00A10E29" w:rsidP="00C25594">
            <w:pPr>
              <w:rPr>
                <w:rFonts w:ascii="Century Gothic" w:hAnsi="Century Gothic" w:cs="CIDFont+F4"/>
                <w:b/>
                <w:bCs/>
                <w:kern w:val="0"/>
              </w:rPr>
            </w:pPr>
            <w:r w:rsidRPr="00C25594">
              <w:rPr>
                <w:rFonts w:ascii="Century Gothic" w:hAnsi="Century Gothic" w:cs="CIDFont+F4"/>
                <w:b/>
                <w:bCs/>
                <w:kern w:val="0"/>
              </w:rPr>
              <w:t>CAPM</w:t>
            </w:r>
          </w:p>
        </w:tc>
      </w:tr>
      <w:tr w:rsidR="00FB0374" w:rsidRPr="00C25594" w14:paraId="522A9D68" w14:textId="6D90FA38" w:rsidTr="00D51D5F">
        <w:trPr>
          <w:trHeight w:val="360"/>
        </w:trPr>
        <w:tc>
          <w:tcPr>
            <w:tcW w:w="542" w:type="dxa"/>
            <w:vAlign w:val="center"/>
          </w:tcPr>
          <w:p w14:paraId="45576C13" w14:textId="59BE080C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45D9DE1B" w14:textId="2D64EF2F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6DDC1B45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1D93E5E7" w14:textId="300F19AF" w:rsidTr="00D51D5F">
        <w:trPr>
          <w:trHeight w:val="360"/>
        </w:trPr>
        <w:tc>
          <w:tcPr>
            <w:tcW w:w="542" w:type="dxa"/>
            <w:vAlign w:val="center"/>
          </w:tcPr>
          <w:p w14:paraId="47E57253" w14:textId="6A47A38D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485FC84C" w14:textId="1438A94E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4E590C8A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0AE57011" w14:textId="4942EC4A" w:rsidTr="00D51D5F">
        <w:trPr>
          <w:trHeight w:val="360"/>
        </w:trPr>
        <w:tc>
          <w:tcPr>
            <w:tcW w:w="542" w:type="dxa"/>
            <w:vAlign w:val="center"/>
          </w:tcPr>
          <w:p w14:paraId="4DE77DAC" w14:textId="595A475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44CD1683" w14:textId="5CC3D6E6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276FAAC7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74ED6166" w14:textId="01F74A3F" w:rsidTr="00D51D5F">
        <w:trPr>
          <w:trHeight w:val="360"/>
        </w:trPr>
        <w:tc>
          <w:tcPr>
            <w:tcW w:w="542" w:type="dxa"/>
            <w:vAlign w:val="center"/>
          </w:tcPr>
          <w:p w14:paraId="1F08F2CD" w14:textId="776FBCC1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vAlign w:val="center"/>
          </w:tcPr>
          <w:p w14:paraId="355765E9" w14:textId="60180CEB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06E7FDF9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53EF306C" w14:textId="0D06FDF3" w:rsidTr="00D04FD4">
        <w:trPr>
          <w:trHeight w:val="360"/>
        </w:trPr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14:paraId="51BE8A61" w14:textId="14A92463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14:paraId="15CF7CB0" w14:textId="15B48BA2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center"/>
          </w:tcPr>
          <w:p w14:paraId="6048F822" w14:textId="77777777" w:rsidR="001625D1" w:rsidRPr="00C25594" w:rsidRDefault="001625D1" w:rsidP="00C25594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A10E29" w:rsidRPr="00C25594" w14:paraId="136CC6B4" w14:textId="6A640904" w:rsidTr="00D939B1">
        <w:trPr>
          <w:trHeight w:val="360"/>
        </w:trPr>
        <w:tc>
          <w:tcPr>
            <w:tcW w:w="935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BAE181" w14:textId="77777777" w:rsidR="00A10E29" w:rsidRPr="00C25594" w:rsidRDefault="00A10E29" w:rsidP="00C25594">
            <w:pPr>
              <w:rPr>
                <w:rFonts w:ascii="Century Gothic" w:hAnsi="Century Gothic"/>
              </w:rPr>
            </w:pPr>
          </w:p>
        </w:tc>
      </w:tr>
      <w:tr w:rsidR="00A10E29" w:rsidRPr="00C25594" w14:paraId="152B9CA9" w14:textId="0E69DFCB" w:rsidTr="00D04FD4">
        <w:trPr>
          <w:trHeight w:val="360"/>
        </w:trPr>
        <w:tc>
          <w:tcPr>
            <w:tcW w:w="542" w:type="dxa"/>
            <w:tcBorders>
              <w:top w:val="single" w:sz="4" w:space="0" w:color="auto"/>
            </w:tcBorders>
            <w:vAlign w:val="center"/>
          </w:tcPr>
          <w:p w14:paraId="4F0F9300" w14:textId="72D1F2C7" w:rsidR="00A10E29" w:rsidRPr="001625D1" w:rsidRDefault="00A10E29" w:rsidP="00C25594">
            <w:pPr>
              <w:rPr>
                <w:rFonts w:ascii="Century Gothic" w:hAnsi="Century Gothic" w:cs="CIDFont+F4"/>
                <w:kern w:val="0"/>
              </w:rPr>
            </w:pPr>
            <w:r w:rsidRPr="001625D1">
              <w:rPr>
                <w:rFonts w:ascii="Century Gothic" w:hAnsi="Century Gothic" w:cs="CIDFont+F4"/>
                <w:kern w:val="0"/>
              </w:rPr>
              <w:t>5)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</w:tcBorders>
            <w:vAlign w:val="center"/>
          </w:tcPr>
          <w:p w14:paraId="0EBB1EA1" w14:textId="64902D3A" w:rsidR="00A10E29" w:rsidRPr="001625D1" w:rsidRDefault="00A10E29" w:rsidP="00C25594">
            <w:pPr>
              <w:rPr>
                <w:rFonts w:ascii="Century Gothic" w:hAnsi="Century Gothic" w:cs="CIDFont+F4"/>
                <w:b/>
                <w:bCs/>
                <w:kern w:val="0"/>
              </w:rPr>
            </w:pPr>
            <w:r w:rsidRPr="001625D1">
              <w:rPr>
                <w:rFonts w:ascii="Century Gothic" w:hAnsi="Century Gothic" w:cs="CIDFont+F4"/>
                <w:b/>
                <w:bCs/>
                <w:kern w:val="0"/>
              </w:rPr>
              <w:t>PMP</w:t>
            </w:r>
          </w:p>
        </w:tc>
      </w:tr>
      <w:tr w:rsidR="00FB0374" w:rsidRPr="00C25594" w14:paraId="737BEB59" w14:textId="3B92BC96" w:rsidTr="00D51D5F">
        <w:trPr>
          <w:trHeight w:val="360"/>
        </w:trPr>
        <w:tc>
          <w:tcPr>
            <w:tcW w:w="542" w:type="dxa"/>
            <w:vAlign w:val="center"/>
          </w:tcPr>
          <w:p w14:paraId="4525CCA5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628BA32" w14:textId="550306D0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0759A5E1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0C9A3959" w14:textId="153D64FC" w:rsidTr="00D51D5F">
        <w:trPr>
          <w:trHeight w:val="360"/>
        </w:trPr>
        <w:tc>
          <w:tcPr>
            <w:tcW w:w="542" w:type="dxa"/>
            <w:vAlign w:val="center"/>
          </w:tcPr>
          <w:p w14:paraId="7400B7B4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A9476B1" w14:textId="70293978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6F57CC85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2A548554" w14:textId="164DF445" w:rsidTr="00D51D5F">
        <w:trPr>
          <w:trHeight w:val="360"/>
        </w:trPr>
        <w:tc>
          <w:tcPr>
            <w:tcW w:w="542" w:type="dxa"/>
            <w:vAlign w:val="center"/>
          </w:tcPr>
          <w:p w14:paraId="1396C508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1A117224" w14:textId="788E9D9C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47A0A88C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5EC4C601" w14:textId="796EE683" w:rsidTr="00D51D5F">
        <w:trPr>
          <w:trHeight w:val="360"/>
        </w:trPr>
        <w:tc>
          <w:tcPr>
            <w:tcW w:w="542" w:type="dxa"/>
            <w:vAlign w:val="center"/>
          </w:tcPr>
          <w:p w14:paraId="6CE44FE0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0DD92749" w14:textId="124174F7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2E8E1FC2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7623E63F" w14:textId="1D652C2C" w:rsidTr="00D51D5F">
        <w:trPr>
          <w:trHeight w:val="360"/>
        </w:trPr>
        <w:tc>
          <w:tcPr>
            <w:tcW w:w="542" w:type="dxa"/>
            <w:vAlign w:val="center"/>
          </w:tcPr>
          <w:p w14:paraId="3DECEDD4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56CB336" w14:textId="7430F4FB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4D5C4D87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A10E29" w:rsidRPr="00C25594" w14:paraId="61FE3C7B" w14:textId="69172110" w:rsidTr="0006674E">
        <w:trPr>
          <w:trHeight w:val="360"/>
        </w:trPr>
        <w:tc>
          <w:tcPr>
            <w:tcW w:w="9350" w:type="dxa"/>
            <w:gridSpan w:val="3"/>
            <w:vAlign w:val="center"/>
          </w:tcPr>
          <w:p w14:paraId="375C47AB" w14:textId="77777777" w:rsidR="00A10E29" w:rsidRPr="00C25594" w:rsidRDefault="00A10E29" w:rsidP="001625D1">
            <w:pPr>
              <w:rPr>
                <w:rFonts w:ascii="Century Gothic" w:hAnsi="Century Gothic"/>
              </w:rPr>
            </w:pPr>
          </w:p>
        </w:tc>
      </w:tr>
      <w:tr w:rsidR="00A10E29" w:rsidRPr="00C25594" w14:paraId="71ECCD81" w14:textId="6A363154" w:rsidTr="0015681A">
        <w:trPr>
          <w:trHeight w:val="360"/>
        </w:trPr>
        <w:tc>
          <w:tcPr>
            <w:tcW w:w="542" w:type="dxa"/>
            <w:vAlign w:val="center"/>
          </w:tcPr>
          <w:p w14:paraId="71633470" w14:textId="4CF4C827" w:rsidR="00A10E29" w:rsidRPr="001625D1" w:rsidRDefault="00A10E29" w:rsidP="001625D1">
            <w:pPr>
              <w:rPr>
                <w:rFonts w:ascii="Century Gothic" w:hAnsi="Century Gothic" w:cs="CIDFont+F4"/>
                <w:kern w:val="0"/>
              </w:rPr>
            </w:pPr>
            <w:r w:rsidRPr="001625D1">
              <w:rPr>
                <w:rFonts w:ascii="Century Gothic" w:hAnsi="Century Gothic" w:cs="CIDFont+F4"/>
                <w:kern w:val="0"/>
              </w:rPr>
              <w:t xml:space="preserve">6) </w:t>
            </w:r>
          </w:p>
        </w:tc>
        <w:tc>
          <w:tcPr>
            <w:tcW w:w="8808" w:type="dxa"/>
            <w:gridSpan w:val="2"/>
            <w:vAlign w:val="center"/>
          </w:tcPr>
          <w:p w14:paraId="3C0F44EC" w14:textId="7C33E459" w:rsidR="00A10E29" w:rsidRPr="001625D1" w:rsidRDefault="00A10E29" w:rsidP="001625D1">
            <w:pPr>
              <w:rPr>
                <w:rFonts w:ascii="Century Gothic" w:hAnsi="Century Gothic" w:cs="CIDFont+F4"/>
                <w:b/>
                <w:bCs/>
                <w:kern w:val="0"/>
              </w:rPr>
            </w:pPr>
            <w:r w:rsidRPr="001625D1">
              <w:rPr>
                <w:rFonts w:ascii="Century Gothic" w:hAnsi="Century Gothic" w:cs="CIDFont+F4"/>
                <w:b/>
                <w:bCs/>
                <w:kern w:val="0"/>
              </w:rPr>
              <w:t>PMI-CP</w:t>
            </w:r>
          </w:p>
        </w:tc>
      </w:tr>
      <w:tr w:rsidR="00FB0374" w:rsidRPr="00C25594" w14:paraId="0C6D72F3" w14:textId="30D3F0AB" w:rsidTr="00D51D5F">
        <w:trPr>
          <w:trHeight w:val="360"/>
        </w:trPr>
        <w:tc>
          <w:tcPr>
            <w:tcW w:w="542" w:type="dxa"/>
            <w:vAlign w:val="center"/>
          </w:tcPr>
          <w:p w14:paraId="2494C899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7AE05D6F" w14:textId="137F2626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4DC4AF48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27A6A518" w14:textId="0D852ADC" w:rsidTr="00D51D5F">
        <w:trPr>
          <w:trHeight w:val="360"/>
        </w:trPr>
        <w:tc>
          <w:tcPr>
            <w:tcW w:w="542" w:type="dxa"/>
            <w:vAlign w:val="center"/>
          </w:tcPr>
          <w:p w14:paraId="5DDF7F0F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621A57C9" w14:textId="0FE72F16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48C9FB42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64D60D88" w14:textId="07B8FBCE" w:rsidTr="00D51D5F">
        <w:trPr>
          <w:trHeight w:val="360"/>
        </w:trPr>
        <w:tc>
          <w:tcPr>
            <w:tcW w:w="542" w:type="dxa"/>
            <w:vAlign w:val="center"/>
          </w:tcPr>
          <w:p w14:paraId="3F1852D9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32F3376" w14:textId="33062A12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5EA0C5BB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192ADC43" w14:textId="58CE841A" w:rsidTr="00D51D5F">
        <w:trPr>
          <w:trHeight w:val="360"/>
        </w:trPr>
        <w:tc>
          <w:tcPr>
            <w:tcW w:w="542" w:type="dxa"/>
            <w:vAlign w:val="center"/>
          </w:tcPr>
          <w:p w14:paraId="02D2082E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E908428" w14:textId="0E88CE88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05AECC3D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FB0374" w:rsidRPr="00C25594" w14:paraId="239DD8E1" w14:textId="1DDDFE21" w:rsidTr="00D51D5F">
        <w:trPr>
          <w:trHeight w:val="360"/>
        </w:trPr>
        <w:tc>
          <w:tcPr>
            <w:tcW w:w="542" w:type="dxa"/>
            <w:vAlign w:val="center"/>
          </w:tcPr>
          <w:p w14:paraId="1C50A5C6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CF44F94" w14:textId="3167F0A7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686AF3C7" w14:textId="77777777" w:rsidR="001625D1" w:rsidRPr="00C25594" w:rsidRDefault="001625D1" w:rsidP="001625D1">
            <w:pPr>
              <w:rPr>
                <w:rFonts w:ascii="Century Gothic" w:hAnsi="Century Gothic" w:cs="CIDFont+F4"/>
                <w:kern w:val="0"/>
              </w:rPr>
            </w:pPr>
          </w:p>
        </w:tc>
      </w:tr>
      <w:tr w:rsidR="0075697E" w:rsidRPr="00C25594" w14:paraId="083A8AA0" w14:textId="6A17178B" w:rsidTr="0008538C">
        <w:trPr>
          <w:trHeight w:val="360"/>
        </w:trPr>
        <w:tc>
          <w:tcPr>
            <w:tcW w:w="9350" w:type="dxa"/>
            <w:gridSpan w:val="3"/>
            <w:vAlign w:val="center"/>
          </w:tcPr>
          <w:p w14:paraId="12EF322D" w14:textId="77777777" w:rsidR="0075697E" w:rsidRPr="00C25594" w:rsidRDefault="0075697E" w:rsidP="001625D1">
            <w:pPr>
              <w:rPr>
                <w:rFonts w:ascii="Century Gothic" w:hAnsi="Century Gothic"/>
              </w:rPr>
            </w:pPr>
          </w:p>
        </w:tc>
      </w:tr>
      <w:tr w:rsidR="0075697E" w:rsidRPr="00C25594" w14:paraId="046ABFFD" w14:textId="7D64936E" w:rsidTr="00985ADA">
        <w:trPr>
          <w:trHeight w:val="360"/>
        </w:trPr>
        <w:tc>
          <w:tcPr>
            <w:tcW w:w="542" w:type="dxa"/>
            <w:vAlign w:val="center"/>
          </w:tcPr>
          <w:p w14:paraId="48E4C52F" w14:textId="03655FA1" w:rsidR="0075697E" w:rsidRPr="001625D1" w:rsidRDefault="0075697E" w:rsidP="001625D1">
            <w:pPr>
              <w:rPr>
                <w:rFonts w:ascii="Century Gothic" w:hAnsi="Century Gothic" w:cs="CIDFont+F4"/>
                <w:kern w:val="0"/>
              </w:rPr>
            </w:pPr>
            <w:r w:rsidRPr="001625D1">
              <w:rPr>
                <w:rFonts w:ascii="Century Gothic" w:hAnsi="Century Gothic" w:cs="CIDFont+F4"/>
                <w:kern w:val="0"/>
              </w:rPr>
              <w:t>7)</w:t>
            </w:r>
          </w:p>
        </w:tc>
        <w:tc>
          <w:tcPr>
            <w:tcW w:w="8808" w:type="dxa"/>
            <w:gridSpan w:val="2"/>
            <w:vAlign w:val="center"/>
          </w:tcPr>
          <w:p w14:paraId="1678CDD0" w14:textId="57B26775" w:rsidR="0075697E" w:rsidRPr="00C25594" w:rsidRDefault="0075697E" w:rsidP="001625D1">
            <w:pPr>
              <w:rPr>
                <w:rFonts w:ascii="Century Gothic" w:hAnsi="Century Gothic"/>
              </w:rPr>
            </w:pPr>
            <w:r w:rsidRPr="001625D1">
              <w:rPr>
                <w:rFonts w:ascii="Century Gothic" w:hAnsi="Century Gothic" w:cs="CIDFont+F4"/>
                <w:b/>
                <w:bCs/>
                <w:kern w:val="0"/>
              </w:rPr>
              <w:t>AWS</w:t>
            </w:r>
          </w:p>
        </w:tc>
      </w:tr>
      <w:tr w:rsidR="00FB0374" w:rsidRPr="00C25594" w14:paraId="46CAEA94" w14:textId="337C58F0" w:rsidTr="00D51D5F">
        <w:trPr>
          <w:trHeight w:val="360"/>
        </w:trPr>
        <w:tc>
          <w:tcPr>
            <w:tcW w:w="542" w:type="dxa"/>
            <w:vAlign w:val="center"/>
          </w:tcPr>
          <w:p w14:paraId="0E540D6D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993D122" w14:textId="4DC15093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446CC7C1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</w:tr>
      <w:tr w:rsidR="00FB0374" w:rsidRPr="00C25594" w14:paraId="6D347E73" w14:textId="1C38056A" w:rsidTr="00D51D5F">
        <w:trPr>
          <w:trHeight w:val="360"/>
        </w:trPr>
        <w:tc>
          <w:tcPr>
            <w:tcW w:w="542" w:type="dxa"/>
            <w:vAlign w:val="center"/>
          </w:tcPr>
          <w:p w14:paraId="719618D0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642D6BB" w14:textId="0C3D0720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2C34863B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</w:tr>
      <w:tr w:rsidR="00FB0374" w:rsidRPr="00C25594" w14:paraId="030E0BB7" w14:textId="760E4D49" w:rsidTr="00D51D5F">
        <w:trPr>
          <w:trHeight w:val="360"/>
        </w:trPr>
        <w:tc>
          <w:tcPr>
            <w:tcW w:w="542" w:type="dxa"/>
            <w:vAlign w:val="center"/>
          </w:tcPr>
          <w:p w14:paraId="11E3FCAA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7260B509" w14:textId="1C47036F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1DB7F124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</w:tr>
      <w:tr w:rsidR="00FB0374" w:rsidRPr="00C25594" w14:paraId="3AB07ACE" w14:textId="34AAC33A" w:rsidTr="00D51D5F">
        <w:trPr>
          <w:trHeight w:val="360"/>
        </w:trPr>
        <w:tc>
          <w:tcPr>
            <w:tcW w:w="542" w:type="dxa"/>
            <w:vAlign w:val="center"/>
          </w:tcPr>
          <w:p w14:paraId="4CE41F41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668FEE29" w14:textId="6B5B84A0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1610570C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</w:tr>
      <w:tr w:rsidR="00FB0374" w:rsidRPr="00C25594" w14:paraId="68EBC3B2" w14:textId="0BE82C12" w:rsidTr="00D51D5F">
        <w:trPr>
          <w:trHeight w:val="360"/>
        </w:trPr>
        <w:tc>
          <w:tcPr>
            <w:tcW w:w="542" w:type="dxa"/>
            <w:vAlign w:val="center"/>
          </w:tcPr>
          <w:p w14:paraId="1F63F77F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91A81A0" w14:textId="30FBDD05" w:rsidR="001625D1" w:rsidRPr="00C25594" w:rsidRDefault="001625D1" w:rsidP="001625D1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64EF77AB" w14:textId="77777777" w:rsidR="001625D1" w:rsidRPr="00C25594" w:rsidRDefault="001625D1" w:rsidP="001625D1">
            <w:pPr>
              <w:rPr>
                <w:rFonts w:ascii="Century Gothic" w:hAnsi="Century Gothic"/>
              </w:rPr>
            </w:pPr>
          </w:p>
        </w:tc>
      </w:tr>
      <w:tr w:rsidR="0075697E" w:rsidRPr="00C25594" w14:paraId="2D23FB1E" w14:textId="51CEBFC0" w:rsidTr="005A3E57">
        <w:trPr>
          <w:trHeight w:val="360"/>
        </w:trPr>
        <w:tc>
          <w:tcPr>
            <w:tcW w:w="9350" w:type="dxa"/>
            <w:gridSpan w:val="3"/>
            <w:vAlign w:val="center"/>
          </w:tcPr>
          <w:p w14:paraId="039F006C" w14:textId="77777777" w:rsidR="0075697E" w:rsidRPr="00C25594" w:rsidRDefault="0075697E" w:rsidP="001625D1">
            <w:pPr>
              <w:rPr>
                <w:rFonts w:ascii="Century Gothic" w:hAnsi="Century Gothic"/>
              </w:rPr>
            </w:pPr>
          </w:p>
        </w:tc>
      </w:tr>
      <w:tr w:rsidR="0075697E" w:rsidRPr="00C25594" w14:paraId="6136A6FB" w14:textId="05DFD048" w:rsidTr="00B55C80">
        <w:trPr>
          <w:trHeight w:val="360"/>
        </w:trPr>
        <w:tc>
          <w:tcPr>
            <w:tcW w:w="542" w:type="dxa"/>
            <w:vAlign w:val="center"/>
          </w:tcPr>
          <w:p w14:paraId="58657B99" w14:textId="726388E3" w:rsidR="0075697E" w:rsidRPr="00FB0374" w:rsidRDefault="0075697E" w:rsidP="001625D1">
            <w:pPr>
              <w:rPr>
                <w:rFonts w:ascii="Century Gothic" w:hAnsi="Century Gothic" w:cs="CIDFont+F4"/>
                <w:kern w:val="0"/>
              </w:rPr>
            </w:pPr>
            <w:r w:rsidRPr="00FB0374">
              <w:rPr>
                <w:rFonts w:ascii="Century Gothic" w:hAnsi="Century Gothic" w:cs="CIDFont+F4"/>
                <w:kern w:val="0"/>
              </w:rPr>
              <w:t>8)</w:t>
            </w:r>
          </w:p>
        </w:tc>
        <w:tc>
          <w:tcPr>
            <w:tcW w:w="8808" w:type="dxa"/>
            <w:gridSpan w:val="2"/>
            <w:vAlign w:val="center"/>
          </w:tcPr>
          <w:p w14:paraId="7646119A" w14:textId="40368EFD" w:rsidR="0075697E" w:rsidRPr="00C25594" w:rsidRDefault="0075697E" w:rsidP="001625D1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 w:cs="CIDFont+F4"/>
                <w:b/>
                <w:bCs/>
                <w:kern w:val="0"/>
              </w:rPr>
              <w:t>CSM</w:t>
            </w:r>
          </w:p>
        </w:tc>
      </w:tr>
      <w:tr w:rsidR="00FB0374" w:rsidRPr="00C25594" w14:paraId="31C91423" w14:textId="791E2AAA" w:rsidTr="00D51D5F">
        <w:trPr>
          <w:trHeight w:val="360"/>
        </w:trPr>
        <w:tc>
          <w:tcPr>
            <w:tcW w:w="542" w:type="dxa"/>
            <w:vAlign w:val="center"/>
          </w:tcPr>
          <w:p w14:paraId="08B0C97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012CE13A" w14:textId="12C2AD06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1557C75A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B116B30" w14:textId="63878A74" w:rsidTr="00D51D5F">
        <w:trPr>
          <w:trHeight w:val="360"/>
        </w:trPr>
        <w:tc>
          <w:tcPr>
            <w:tcW w:w="542" w:type="dxa"/>
            <w:vAlign w:val="center"/>
          </w:tcPr>
          <w:p w14:paraId="0A1640AF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12BC40DF" w14:textId="517468EA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61D77E46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B626679" w14:textId="2314201E" w:rsidTr="00D51D5F">
        <w:trPr>
          <w:trHeight w:val="360"/>
        </w:trPr>
        <w:tc>
          <w:tcPr>
            <w:tcW w:w="542" w:type="dxa"/>
            <w:vAlign w:val="center"/>
          </w:tcPr>
          <w:p w14:paraId="4649ED29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1D1C2273" w14:textId="79E9B983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5620ECD3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B28A0F2" w14:textId="482A30E5" w:rsidTr="00D51D5F">
        <w:trPr>
          <w:trHeight w:val="360"/>
        </w:trPr>
        <w:tc>
          <w:tcPr>
            <w:tcW w:w="542" w:type="dxa"/>
            <w:vAlign w:val="center"/>
          </w:tcPr>
          <w:p w14:paraId="690221D9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11D95F45" w14:textId="167ED4FF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15A29DA8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052BBD5" w14:textId="1A86EF0E" w:rsidTr="00D51D5F">
        <w:trPr>
          <w:trHeight w:val="360"/>
        </w:trPr>
        <w:tc>
          <w:tcPr>
            <w:tcW w:w="542" w:type="dxa"/>
            <w:vAlign w:val="center"/>
          </w:tcPr>
          <w:p w14:paraId="40B35DAC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C1D6FB1" w14:textId="1ABDFE99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458DA854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DD6EC7" w:rsidRPr="00C25594" w14:paraId="58FF32D3" w14:textId="667F79DA" w:rsidTr="00BE2CFD">
        <w:trPr>
          <w:trHeight w:val="360"/>
        </w:trPr>
        <w:tc>
          <w:tcPr>
            <w:tcW w:w="9350" w:type="dxa"/>
            <w:gridSpan w:val="3"/>
            <w:vAlign w:val="center"/>
          </w:tcPr>
          <w:p w14:paraId="43728A25" w14:textId="77777777" w:rsidR="00DD6EC7" w:rsidRPr="00C25594" w:rsidRDefault="00DD6EC7" w:rsidP="00FB0374">
            <w:pPr>
              <w:rPr>
                <w:rFonts w:ascii="Century Gothic" w:hAnsi="Century Gothic"/>
              </w:rPr>
            </w:pPr>
          </w:p>
        </w:tc>
      </w:tr>
      <w:tr w:rsidR="00DD6EC7" w:rsidRPr="00C25594" w14:paraId="3C8ED8AE" w14:textId="1C2A8124" w:rsidTr="00EB709B">
        <w:trPr>
          <w:trHeight w:val="360"/>
        </w:trPr>
        <w:tc>
          <w:tcPr>
            <w:tcW w:w="542" w:type="dxa"/>
            <w:vAlign w:val="center"/>
          </w:tcPr>
          <w:p w14:paraId="514DA1E4" w14:textId="1DCEF6B8" w:rsidR="00DD6EC7" w:rsidRPr="00C25594" w:rsidRDefault="00DD6EC7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</w:rPr>
              <w:t>9)</w:t>
            </w:r>
          </w:p>
        </w:tc>
        <w:tc>
          <w:tcPr>
            <w:tcW w:w="8808" w:type="dxa"/>
            <w:gridSpan w:val="2"/>
            <w:vAlign w:val="center"/>
          </w:tcPr>
          <w:p w14:paraId="25A8F16F" w14:textId="6E275C8C" w:rsidR="00DD6EC7" w:rsidRPr="00C25594" w:rsidRDefault="003A02D6" w:rsidP="00FB037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</w:rPr>
              <w:t>SCT</w:t>
            </w:r>
          </w:p>
        </w:tc>
      </w:tr>
      <w:tr w:rsidR="00FB0374" w:rsidRPr="00C25594" w14:paraId="5201D467" w14:textId="5D43015F" w:rsidTr="00D51D5F">
        <w:trPr>
          <w:trHeight w:val="360"/>
        </w:trPr>
        <w:tc>
          <w:tcPr>
            <w:tcW w:w="542" w:type="dxa"/>
            <w:vAlign w:val="center"/>
          </w:tcPr>
          <w:p w14:paraId="4F1B5670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66CFEE9C" w14:textId="3A60C8F6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6E986F61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0DDF174A" w14:textId="68F5BC38" w:rsidTr="00D51D5F">
        <w:trPr>
          <w:trHeight w:val="360"/>
        </w:trPr>
        <w:tc>
          <w:tcPr>
            <w:tcW w:w="542" w:type="dxa"/>
            <w:vAlign w:val="center"/>
          </w:tcPr>
          <w:p w14:paraId="2B3E4551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0EF5FC5C" w14:textId="2E0A5A43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3642A469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714A3F05" w14:textId="35AA117C" w:rsidTr="00D51D5F">
        <w:trPr>
          <w:trHeight w:val="360"/>
        </w:trPr>
        <w:tc>
          <w:tcPr>
            <w:tcW w:w="542" w:type="dxa"/>
            <w:vAlign w:val="center"/>
          </w:tcPr>
          <w:p w14:paraId="428D1865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9EDC278" w14:textId="5E358E76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586D848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74E6C43B" w14:textId="7C814D7C" w:rsidTr="00D51D5F">
        <w:trPr>
          <w:trHeight w:val="360"/>
        </w:trPr>
        <w:tc>
          <w:tcPr>
            <w:tcW w:w="542" w:type="dxa"/>
            <w:vAlign w:val="center"/>
          </w:tcPr>
          <w:p w14:paraId="4860A351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E66480C" w14:textId="47A721B4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07867B39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112D4F81" w14:textId="4D31DFD8" w:rsidTr="00D04FD4">
        <w:trPr>
          <w:trHeight w:val="360"/>
        </w:trPr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14:paraId="5402FD66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14:paraId="11C01689" w14:textId="71C4D240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center"/>
          </w:tcPr>
          <w:p w14:paraId="0D654CC5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A23D55" w:rsidRPr="00C25594" w14:paraId="773E9E0D" w14:textId="023ED93E" w:rsidTr="002042C9">
        <w:trPr>
          <w:trHeight w:val="360"/>
        </w:trPr>
        <w:tc>
          <w:tcPr>
            <w:tcW w:w="935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20D16D" w14:textId="77777777" w:rsidR="00A23D55" w:rsidRPr="00C25594" w:rsidRDefault="00A23D55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548EBD45" w14:textId="460F1B64" w:rsidTr="002A6CAE">
        <w:trPr>
          <w:trHeight w:val="360"/>
        </w:trPr>
        <w:tc>
          <w:tcPr>
            <w:tcW w:w="542" w:type="dxa"/>
            <w:tcBorders>
              <w:top w:val="single" w:sz="4" w:space="0" w:color="auto"/>
            </w:tcBorders>
            <w:vAlign w:val="center"/>
          </w:tcPr>
          <w:p w14:paraId="384240B9" w14:textId="60A8A3D4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</w:rPr>
              <w:t>10)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</w:tcBorders>
            <w:vAlign w:val="center"/>
          </w:tcPr>
          <w:p w14:paraId="4C9A9F2C" w14:textId="3E0D1A8E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  <w:b/>
                <w:bCs/>
              </w:rPr>
              <w:t>CSI-CDT</w:t>
            </w:r>
          </w:p>
        </w:tc>
      </w:tr>
      <w:tr w:rsidR="00FB0374" w:rsidRPr="00C25594" w14:paraId="2AFDE60F" w14:textId="62D93EA3" w:rsidTr="00D51D5F">
        <w:trPr>
          <w:trHeight w:val="360"/>
        </w:trPr>
        <w:tc>
          <w:tcPr>
            <w:tcW w:w="542" w:type="dxa"/>
            <w:vAlign w:val="center"/>
          </w:tcPr>
          <w:p w14:paraId="7125E9A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680EC81" w14:textId="67C51034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4344E36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2260048C" w14:textId="44D3FD38" w:rsidTr="00D51D5F">
        <w:trPr>
          <w:trHeight w:val="360"/>
        </w:trPr>
        <w:tc>
          <w:tcPr>
            <w:tcW w:w="542" w:type="dxa"/>
            <w:vAlign w:val="center"/>
          </w:tcPr>
          <w:p w14:paraId="696F9514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78B712FA" w14:textId="0E0B8B36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13A62649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1A5B7E08" w14:textId="6817894C" w:rsidTr="00D51D5F">
        <w:trPr>
          <w:trHeight w:val="360"/>
        </w:trPr>
        <w:tc>
          <w:tcPr>
            <w:tcW w:w="542" w:type="dxa"/>
            <w:vAlign w:val="center"/>
          </w:tcPr>
          <w:p w14:paraId="589B2EEC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463F930" w14:textId="6BE854CE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69FB0D16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01C1CEE8" w14:textId="5F31F515" w:rsidTr="00D51D5F">
        <w:trPr>
          <w:trHeight w:val="360"/>
        </w:trPr>
        <w:tc>
          <w:tcPr>
            <w:tcW w:w="542" w:type="dxa"/>
            <w:vAlign w:val="center"/>
          </w:tcPr>
          <w:p w14:paraId="42FEB958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11946E6" w14:textId="4B0A59E6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1A941CA5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6370D18B" w14:textId="3F1B9CA4" w:rsidTr="00D51D5F">
        <w:trPr>
          <w:trHeight w:val="360"/>
        </w:trPr>
        <w:tc>
          <w:tcPr>
            <w:tcW w:w="542" w:type="dxa"/>
            <w:vAlign w:val="center"/>
          </w:tcPr>
          <w:p w14:paraId="032B5C99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18C038C" w14:textId="67279828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215509FC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2C235E9D" w14:textId="566CCA2F" w:rsidTr="00074160">
        <w:trPr>
          <w:trHeight w:val="360"/>
        </w:trPr>
        <w:tc>
          <w:tcPr>
            <w:tcW w:w="9350" w:type="dxa"/>
            <w:gridSpan w:val="3"/>
            <w:vAlign w:val="center"/>
          </w:tcPr>
          <w:p w14:paraId="26954B69" w14:textId="77777777" w:rsidR="00FB6743" w:rsidRPr="00C25594" w:rsidRDefault="00FB6743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4F64AEAC" w14:textId="487AC8EB" w:rsidTr="00A4164E">
        <w:trPr>
          <w:trHeight w:val="360"/>
        </w:trPr>
        <w:tc>
          <w:tcPr>
            <w:tcW w:w="542" w:type="dxa"/>
            <w:vAlign w:val="center"/>
          </w:tcPr>
          <w:p w14:paraId="63F1884C" w14:textId="5DA5EF76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</w:rPr>
              <w:t>11)</w:t>
            </w:r>
          </w:p>
        </w:tc>
        <w:tc>
          <w:tcPr>
            <w:tcW w:w="8808" w:type="dxa"/>
            <w:gridSpan w:val="2"/>
            <w:vAlign w:val="center"/>
          </w:tcPr>
          <w:p w14:paraId="297ACE0B" w14:textId="7105D457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  <w:b/>
                <w:bCs/>
              </w:rPr>
              <w:t>CSI-CCCA</w:t>
            </w:r>
          </w:p>
        </w:tc>
      </w:tr>
      <w:tr w:rsidR="00FB0374" w:rsidRPr="00C25594" w14:paraId="2ED9499A" w14:textId="673F3A56" w:rsidTr="00D51D5F">
        <w:trPr>
          <w:trHeight w:val="360"/>
        </w:trPr>
        <w:tc>
          <w:tcPr>
            <w:tcW w:w="542" w:type="dxa"/>
            <w:vAlign w:val="center"/>
          </w:tcPr>
          <w:p w14:paraId="648DD1D3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FB78796" w14:textId="13B87463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7FADD3E0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6582A575" w14:textId="4AA62206" w:rsidTr="00D51D5F">
        <w:trPr>
          <w:trHeight w:val="360"/>
        </w:trPr>
        <w:tc>
          <w:tcPr>
            <w:tcW w:w="542" w:type="dxa"/>
            <w:vAlign w:val="center"/>
          </w:tcPr>
          <w:p w14:paraId="60E9770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77893351" w14:textId="2655ADE4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62741E83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0EB68E8A" w14:textId="1BC37BBB" w:rsidTr="00D51D5F">
        <w:trPr>
          <w:trHeight w:val="360"/>
        </w:trPr>
        <w:tc>
          <w:tcPr>
            <w:tcW w:w="542" w:type="dxa"/>
            <w:vAlign w:val="center"/>
          </w:tcPr>
          <w:p w14:paraId="60125D3B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B8F9792" w14:textId="3FFCD8F2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356E7D3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16123D20" w14:textId="6AC771DD" w:rsidTr="00D51D5F">
        <w:trPr>
          <w:trHeight w:val="360"/>
        </w:trPr>
        <w:tc>
          <w:tcPr>
            <w:tcW w:w="542" w:type="dxa"/>
            <w:vAlign w:val="center"/>
          </w:tcPr>
          <w:p w14:paraId="0C86F716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0C1CE40" w14:textId="621BA2F0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006809EC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0161EC16" w14:textId="32516619" w:rsidTr="00D51D5F">
        <w:trPr>
          <w:trHeight w:val="360"/>
        </w:trPr>
        <w:tc>
          <w:tcPr>
            <w:tcW w:w="542" w:type="dxa"/>
            <w:vAlign w:val="center"/>
          </w:tcPr>
          <w:p w14:paraId="54BFC03A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B3E5579" w14:textId="5946C806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77C68BDF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7E89E072" w14:textId="16F0DA7B" w:rsidTr="001F72FD">
        <w:trPr>
          <w:trHeight w:val="360"/>
        </w:trPr>
        <w:tc>
          <w:tcPr>
            <w:tcW w:w="9350" w:type="dxa"/>
            <w:gridSpan w:val="3"/>
            <w:vAlign w:val="center"/>
          </w:tcPr>
          <w:p w14:paraId="30FA6CE3" w14:textId="77777777" w:rsidR="00FB6743" w:rsidRPr="00C25594" w:rsidRDefault="00FB6743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2F711999" w14:textId="12300FE4" w:rsidTr="00D87A3F">
        <w:trPr>
          <w:trHeight w:val="360"/>
        </w:trPr>
        <w:tc>
          <w:tcPr>
            <w:tcW w:w="542" w:type="dxa"/>
            <w:vAlign w:val="center"/>
          </w:tcPr>
          <w:p w14:paraId="0A7480A2" w14:textId="472E144A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</w:rPr>
              <w:t>12)</w:t>
            </w:r>
          </w:p>
        </w:tc>
        <w:tc>
          <w:tcPr>
            <w:tcW w:w="8808" w:type="dxa"/>
            <w:gridSpan w:val="2"/>
            <w:vAlign w:val="center"/>
          </w:tcPr>
          <w:p w14:paraId="58DE65FC" w14:textId="2C798F8A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  <w:b/>
                <w:bCs/>
              </w:rPr>
              <w:t>CPE</w:t>
            </w:r>
          </w:p>
        </w:tc>
      </w:tr>
      <w:tr w:rsidR="00FB0374" w:rsidRPr="00C25594" w14:paraId="40EAFA43" w14:textId="66FB4B50" w:rsidTr="00D51D5F">
        <w:trPr>
          <w:trHeight w:val="360"/>
        </w:trPr>
        <w:tc>
          <w:tcPr>
            <w:tcW w:w="542" w:type="dxa"/>
            <w:vAlign w:val="center"/>
          </w:tcPr>
          <w:p w14:paraId="20EFD947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C6F3257" w14:textId="6811C794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518522F0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DEB5AEB" w14:textId="7B9A3A15" w:rsidTr="00D51D5F">
        <w:trPr>
          <w:trHeight w:val="360"/>
        </w:trPr>
        <w:tc>
          <w:tcPr>
            <w:tcW w:w="542" w:type="dxa"/>
            <w:vAlign w:val="center"/>
          </w:tcPr>
          <w:p w14:paraId="118FC13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2F3615F" w14:textId="0D226DBB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66B34338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3D2DD0D6" w14:textId="0626A479" w:rsidTr="00D51D5F">
        <w:trPr>
          <w:trHeight w:val="360"/>
        </w:trPr>
        <w:tc>
          <w:tcPr>
            <w:tcW w:w="542" w:type="dxa"/>
            <w:vAlign w:val="center"/>
          </w:tcPr>
          <w:p w14:paraId="290BC84F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410377F" w14:textId="7CD86729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1380635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20791BA3" w14:textId="3F70C379" w:rsidTr="00D51D5F">
        <w:trPr>
          <w:trHeight w:val="360"/>
        </w:trPr>
        <w:tc>
          <w:tcPr>
            <w:tcW w:w="542" w:type="dxa"/>
            <w:vAlign w:val="center"/>
          </w:tcPr>
          <w:p w14:paraId="21B1897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2F29CE0" w14:textId="14FA93FF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6407C6E1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0B9923A4" w14:textId="1965A259" w:rsidTr="00D51D5F">
        <w:trPr>
          <w:trHeight w:val="360"/>
        </w:trPr>
        <w:tc>
          <w:tcPr>
            <w:tcW w:w="542" w:type="dxa"/>
            <w:vAlign w:val="center"/>
          </w:tcPr>
          <w:p w14:paraId="61260305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0A4EC99C" w14:textId="6C0C5A1A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6B11E66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7BDE45BA" w14:textId="28C1E959" w:rsidTr="00103580">
        <w:trPr>
          <w:trHeight w:val="360"/>
        </w:trPr>
        <w:tc>
          <w:tcPr>
            <w:tcW w:w="9350" w:type="dxa"/>
            <w:gridSpan w:val="3"/>
            <w:vAlign w:val="center"/>
          </w:tcPr>
          <w:p w14:paraId="3221B7A7" w14:textId="77777777" w:rsidR="00FB6743" w:rsidRPr="00C25594" w:rsidRDefault="00FB6743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5A4F5273" w14:textId="528F3D9C" w:rsidTr="001C1D15">
        <w:trPr>
          <w:trHeight w:val="360"/>
        </w:trPr>
        <w:tc>
          <w:tcPr>
            <w:tcW w:w="542" w:type="dxa"/>
            <w:vAlign w:val="center"/>
          </w:tcPr>
          <w:p w14:paraId="1925E862" w14:textId="45F69317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</w:rPr>
              <w:t>13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8808" w:type="dxa"/>
            <w:gridSpan w:val="2"/>
            <w:vAlign w:val="center"/>
          </w:tcPr>
          <w:p w14:paraId="5C3B6F7F" w14:textId="47300791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  <w:b/>
                <w:bCs/>
              </w:rPr>
              <w:t>CCP</w:t>
            </w:r>
          </w:p>
        </w:tc>
      </w:tr>
      <w:tr w:rsidR="00FB0374" w:rsidRPr="00C25594" w14:paraId="48C4D628" w14:textId="6F315591" w:rsidTr="00D51D5F">
        <w:trPr>
          <w:trHeight w:val="360"/>
        </w:trPr>
        <w:tc>
          <w:tcPr>
            <w:tcW w:w="542" w:type="dxa"/>
            <w:vAlign w:val="center"/>
          </w:tcPr>
          <w:p w14:paraId="301AF2A6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14DBA139" w14:textId="0C6164A9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52AC943C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134F6484" w14:textId="41BFA5AD" w:rsidTr="00D51D5F">
        <w:trPr>
          <w:trHeight w:val="360"/>
        </w:trPr>
        <w:tc>
          <w:tcPr>
            <w:tcW w:w="542" w:type="dxa"/>
            <w:vAlign w:val="center"/>
          </w:tcPr>
          <w:p w14:paraId="42589D30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C93206A" w14:textId="0F5F6DFB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7043BC8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67B8B770" w14:textId="71A58433" w:rsidTr="00D51D5F">
        <w:trPr>
          <w:trHeight w:val="360"/>
        </w:trPr>
        <w:tc>
          <w:tcPr>
            <w:tcW w:w="542" w:type="dxa"/>
            <w:vAlign w:val="center"/>
          </w:tcPr>
          <w:p w14:paraId="67CFE5E8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DB3D9D6" w14:textId="5B0AEDB4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75CD9907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7AE2DC6" w14:textId="6B748F29" w:rsidTr="00D51D5F">
        <w:trPr>
          <w:trHeight w:val="360"/>
        </w:trPr>
        <w:tc>
          <w:tcPr>
            <w:tcW w:w="542" w:type="dxa"/>
            <w:vAlign w:val="center"/>
          </w:tcPr>
          <w:p w14:paraId="34623594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6AE4C34" w14:textId="4D4E0315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71A50E34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0ADC53F5" w14:textId="641ED9E6" w:rsidTr="00D51D5F">
        <w:trPr>
          <w:trHeight w:val="360"/>
        </w:trPr>
        <w:tc>
          <w:tcPr>
            <w:tcW w:w="542" w:type="dxa"/>
            <w:vAlign w:val="center"/>
          </w:tcPr>
          <w:p w14:paraId="501ED853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A5DC85C" w14:textId="44D91DA9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0E9A33E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4CDF18F5" w14:textId="77777777" w:rsidTr="009A772E">
        <w:trPr>
          <w:trHeight w:val="360"/>
        </w:trPr>
        <w:tc>
          <w:tcPr>
            <w:tcW w:w="9350" w:type="dxa"/>
            <w:gridSpan w:val="3"/>
            <w:vAlign w:val="center"/>
          </w:tcPr>
          <w:p w14:paraId="5F153D57" w14:textId="77777777" w:rsidR="00FB6743" w:rsidRPr="00C25594" w:rsidRDefault="00FB6743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5214636E" w14:textId="4CC52B16" w:rsidTr="00BF5D67">
        <w:trPr>
          <w:trHeight w:val="360"/>
        </w:trPr>
        <w:tc>
          <w:tcPr>
            <w:tcW w:w="542" w:type="dxa"/>
            <w:vAlign w:val="center"/>
          </w:tcPr>
          <w:p w14:paraId="418D8C03" w14:textId="1F75B6F1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</w:rPr>
              <w:t>14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8808" w:type="dxa"/>
            <w:gridSpan w:val="2"/>
            <w:vAlign w:val="center"/>
          </w:tcPr>
          <w:p w14:paraId="4312B77E" w14:textId="28C04D2E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  <w:b/>
                <w:bCs/>
              </w:rPr>
              <w:t>AEP</w:t>
            </w:r>
          </w:p>
        </w:tc>
      </w:tr>
      <w:tr w:rsidR="00FB0374" w:rsidRPr="00C25594" w14:paraId="7BB2E3DA" w14:textId="40164812" w:rsidTr="00D51D5F">
        <w:trPr>
          <w:trHeight w:val="360"/>
        </w:trPr>
        <w:tc>
          <w:tcPr>
            <w:tcW w:w="542" w:type="dxa"/>
            <w:vAlign w:val="center"/>
          </w:tcPr>
          <w:p w14:paraId="73374C33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B73272E" w14:textId="570EBD6B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31D7B893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27B6E3B0" w14:textId="3BD0B7AB" w:rsidTr="00D51D5F">
        <w:trPr>
          <w:trHeight w:val="360"/>
        </w:trPr>
        <w:tc>
          <w:tcPr>
            <w:tcW w:w="542" w:type="dxa"/>
            <w:vAlign w:val="center"/>
          </w:tcPr>
          <w:p w14:paraId="18DC21BA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006960A" w14:textId="6B8587A9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5122F3E9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3680A03" w14:textId="44F414DA" w:rsidTr="00D51D5F">
        <w:trPr>
          <w:trHeight w:val="360"/>
        </w:trPr>
        <w:tc>
          <w:tcPr>
            <w:tcW w:w="542" w:type="dxa"/>
            <w:vAlign w:val="center"/>
          </w:tcPr>
          <w:p w14:paraId="2E49998D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58947C0E" w14:textId="7CB25DC5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62D0B58D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57D3BC3D" w14:textId="7BD1D190" w:rsidTr="00D51D5F">
        <w:trPr>
          <w:trHeight w:val="360"/>
        </w:trPr>
        <w:tc>
          <w:tcPr>
            <w:tcW w:w="542" w:type="dxa"/>
            <w:vAlign w:val="center"/>
          </w:tcPr>
          <w:p w14:paraId="595508A1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E38E5C7" w14:textId="61C446AD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3B617E5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453B9466" w14:textId="2639BC22" w:rsidTr="00D51D5F">
        <w:trPr>
          <w:trHeight w:val="360"/>
        </w:trPr>
        <w:tc>
          <w:tcPr>
            <w:tcW w:w="542" w:type="dxa"/>
            <w:vAlign w:val="center"/>
          </w:tcPr>
          <w:p w14:paraId="70E94BCB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10DB091" w14:textId="41D83B48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0FF331FB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53DC5D2A" w14:textId="7FD1248D" w:rsidTr="00560CD8">
        <w:trPr>
          <w:trHeight w:val="360"/>
        </w:trPr>
        <w:tc>
          <w:tcPr>
            <w:tcW w:w="9350" w:type="dxa"/>
            <w:gridSpan w:val="3"/>
            <w:vAlign w:val="center"/>
          </w:tcPr>
          <w:p w14:paraId="1574222C" w14:textId="77777777" w:rsidR="00FB6743" w:rsidRPr="00C25594" w:rsidRDefault="00FB6743" w:rsidP="00FB0374">
            <w:pPr>
              <w:rPr>
                <w:rFonts w:ascii="Century Gothic" w:hAnsi="Century Gothic"/>
              </w:rPr>
            </w:pPr>
          </w:p>
        </w:tc>
      </w:tr>
      <w:tr w:rsidR="00FB6743" w:rsidRPr="00C25594" w14:paraId="401159E2" w14:textId="234FA9A8" w:rsidTr="00292576">
        <w:trPr>
          <w:trHeight w:val="360"/>
        </w:trPr>
        <w:tc>
          <w:tcPr>
            <w:tcW w:w="542" w:type="dxa"/>
            <w:vAlign w:val="center"/>
          </w:tcPr>
          <w:p w14:paraId="47EEF4B1" w14:textId="1B4C12E1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</w:rPr>
              <w:t>15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8808" w:type="dxa"/>
            <w:gridSpan w:val="2"/>
            <w:vAlign w:val="center"/>
          </w:tcPr>
          <w:p w14:paraId="422C6A4C" w14:textId="043CD69D" w:rsidR="00FB6743" w:rsidRPr="00C25594" w:rsidRDefault="00FB6743" w:rsidP="00FB0374">
            <w:pPr>
              <w:rPr>
                <w:rFonts w:ascii="Century Gothic" w:hAnsi="Century Gothic"/>
              </w:rPr>
            </w:pPr>
            <w:r w:rsidRPr="00FB0374">
              <w:rPr>
                <w:rFonts w:ascii="Century Gothic" w:hAnsi="Century Gothic"/>
                <w:b/>
                <w:bCs/>
              </w:rPr>
              <w:t>CBCP</w:t>
            </w:r>
          </w:p>
        </w:tc>
      </w:tr>
      <w:tr w:rsidR="00FB0374" w:rsidRPr="00C25594" w14:paraId="7D8DBDFD" w14:textId="3CF6BE66" w:rsidTr="00D51D5F">
        <w:trPr>
          <w:trHeight w:val="360"/>
        </w:trPr>
        <w:tc>
          <w:tcPr>
            <w:tcW w:w="542" w:type="dxa"/>
            <w:vAlign w:val="center"/>
          </w:tcPr>
          <w:p w14:paraId="74B1FBE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6B1AC894" w14:textId="1275376F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Name:</w:t>
            </w:r>
          </w:p>
        </w:tc>
        <w:tc>
          <w:tcPr>
            <w:tcW w:w="6985" w:type="dxa"/>
            <w:vAlign w:val="center"/>
          </w:tcPr>
          <w:p w14:paraId="60F3324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63693251" w14:textId="6CDBFAB2" w:rsidTr="00D51D5F">
        <w:trPr>
          <w:trHeight w:val="360"/>
        </w:trPr>
        <w:tc>
          <w:tcPr>
            <w:tcW w:w="542" w:type="dxa"/>
            <w:vAlign w:val="center"/>
          </w:tcPr>
          <w:p w14:paraId="41BE863A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5302787" w14:textId="35DC4B2E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Specialty:</w:t>
            </w:r>
          </w:p>
        </w:tc>
        <w:tc>
          <w:tcPr>
            <w:tcW w:w="6985" w:type="dxa"/>
            <w:vAlign w:val="center"/>
          </w:tcPr>
          <w:p w14:paraId="4E2D6E02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6B755650" w14:textId="3FE21992" w:rsidTr="00D51D5F">
        <w:trPr>
          <w:trHeight w:val="360"/>
        </w:trPr>
        <w:tc>
          <w:tcPr>
            <w:tcW w:w="542" w:type="dxa"/>
            <w:vAlign w:val="center"/>
          </w:tcPr>
          <w:p w14:paraId="55BC4A2E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3376B11C" w14:textId="5F3D03D8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Organization:</w:t>
            </w:r>
          </w:p>
        </w:tc>
        <w:tc>
          <w:tcPr>
            <w:tcW w:w="6985" w:type="dxa"/>
            <w:vAlign w:val="center"/>
          </w:tcPr>
          <w:p w14:paraId="5FFBBD85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27C5C91A" w14:textId="57A27C18" w:rsidTr="00D51D5F">
        <w:trPr>
          <w:trHeight w:val="360"/>
        </w:trPr>
        <w:tc>
          <w:tcPr>
            <w:tcW w:w="542" w:type="dxa"/>
            <w:vAlign w:val="center"/>
          </w:tcPr>
          <w:p w14:paraId="0F7D1E6C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4E04C351" w14:textId="42C95108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Requirements:</w:t>
            </w:r>
          </w:p>
        </w:tc>
        <w:tc>
          <w:tcPr>
            <w:tcW w:w="6985" w:type="dxa"/>
            <w:vAlign w:val="center"/>
          </w:tcPr>
          <w:p w14:paraId="0F7F8A53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  <w:tr w:rsidR="00FB0374" w:rsidRPr="00C25594" w14:paraId="6380D2B7" w14:textId="2AEA5152" w:rsidTr="00D51D5F">
        <w:trPr>
          <w:trHeight w:val="360"/>
        </w:trPr>
        <w:tc>
          <w:tcPr>
            <w:tcW w:w="542" w:type="dxa"/>
            <w:vAlign w:val="center"/>
          </w:tcPr>
          <w:p w14:paraId="69C0B9A4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  <w:tc>
          <w:tcPr>
            <w:tcW w:w="1823" w:type="dxa"/>
            <w:vAlign w:val="center"/>
          </w:tcPr>
          <w:p w14:paraId="219EC88F" w14:textId="40367866" w:rsidR="00FB0374" w:rsidRPr="00C25594" w:rsidRDefault="00FB0374" w:rsidP="00FB0374">
            <w:pPr>
              <w:rPr>
                <w:rFonts w:ascii="Century Gothic" w:hAnsi="Century Gothic"/>
              </w:rPr>
            </w:pPr>
            <w:r w:rsidRPr="00C25594">
              <w:rPr>
                <w:rFonts w:ascii="Century Gothic" w:hAnsi="Century Gothic" w:cs="CIDFont+F4"/>
                <w:kern w:val="0"/>
              </w:rPr>
              <w:t>Maintenance:</w:t>
            </w:r>
          </w:p>
        </w:tc>
        <w:tc>
          <w:tcPr>
            <w:tcW w:w="6985" w:type="dxa"/>
            <w:vAlign w:val="center"/>
          </w:tcPr>
          <w:p w14:paraId="7A3E6EFB" w14:textId="77777777" w:rsidR="00FB0374" w:rsidRPr="00C25594" w:rsidRDefault="00FB0374" w:rsidP="00FB0374">
            <w:pPr>
              <w:rPr>
                <w:rFonts w:ascii="Century Gothic" w:hAnsi="Century Gothic"/>
              </w:rPr>
            </w:pPr>
          </w:p>
        </w:tc>
      </w:tr>
    </w:tbl>
    <w:p w14:paraId="7217BA95" w14:textId="6F140462" w:rsidR="00A43051" w:rsidRDefault="00A43051" w:rsidP="00B4261A">
      <w:pPr>
        <w:rPr>
          <w:rFonts w:ascii="Century Gothic" w:hAnsi="Century Gothic"/>
        </w:rPr>
      </w:pPr>
    </w:p>
    <w:p w14:paraId="0DC21682" w14:textId="77777777" w:rsidR="00B4261A" w:rsidRDefault="00B4261A" w:rsidP="00B4261A">
      <w:pPr>
        <w:rPr>
          <w:rFonts w:ascii="Century Gothic" w:hAnsi="Century Gothic"/>
        </w:rPr>
      </w:pPr>
    </w:p>
    <w:p w14:paraId="3EFA3F4E" w14:textId="77777777" w:rsidR="00B4261A" w:rsidRDefault="00B4261A" w:rsidP="00B4261A">
      <w:pPr>
        <w:rPr>
          <w:rFonts w:ascii="Century Gothic" w:hAnsi="Century Gothic"/>
        </w:rPr>
      </w:pPr>
    </w:p>
    <w:p w14:paraId="48D78748" w14:textId="4DDC3B99" w:rsidR="00B4261A" w:rsidRPr="00B4261A" w:rsidRDefault="00B4261A" w:rsidP="00B4261A">
      <w:pPr>
        <w:jc w:val="center"/>
        <w:rPr>
          <w:rFonts w:ascii="Century Gothic" w:hAnsi="Century Gothic"/>
          <w:b/>
          <w:bCs/>
        </w:rPr>
      </w:pPr>
    </w:p>
    <w:sectPr w:rsidR="00B4261A" w:rsidRPr="00B4261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9B78E" w14:textId="77777777" w:rsidR="00066D12" w:rsidRDefault="00066D12" w:rsidP="00D51D5F">
      <w:pPr>
        <w:spacing w:after="0" w:line="240" w:lineRule="auto"/>
      </w:pPr>
      <w:r>
        <w:separator/>
      </w:r>
    </w:p>
  </w:endnote>
  <w:endnote w:type="continuationSeparator" w:id="0">
    <w:p w14:paraId="7FE89D3E" w14:textId="77777777" w:rsidR="00066D12" w:rsidRDefault="00066D12" w:rsidP="00D51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82683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C8D8DF" w14:textId="588D67B4" w:rsidR="00D51D5F" w:rsidRDefault="00D51D5F">
            <w:pPr>
              <w:pStyle w:val="Footer"/>
              <w:jc w:val="center"/>
            </w:pPr>
            <w:r w:rsidRPr="00D51D5F">
              <w:rPr>
                <w:rFonts w:ascii="Arial Black" w:hAnsi="Arial Black"/>
              </w:rPr>
              <w:t xml:space="preserve"> </w:t>
            </w:r>
            <w:r w:rsidRPr="00D51D5F">
              <w:rPr>
                <w:rFonts w:ascii="Arial Black" w:hAnsi="Arial Black"/>
                <w:b/>
                <w:bCs/>
                <w:sz w:val="24"/>
                <w:szCs w:val="24"/>
              </w:rPr>
              <w:fldChar w:fldCharType="begin"/>
            </w:r>
            <w:r w:rsidRPr="00D51D5F">
              <w:rPr>
                <w:rFonts w:ascii="Arial Black" w:hAnsi="Arial Black"/>
                <w:b/>
                <w:bCs/>
              </w:rPr>
              <w:instrText xml:space="preserve"> PAGE </w:instrText>
            </w:r>
            <w:r w:rsidRPr="00D51D5F">
              <w:rPr>
                <w:rFonts w:ascii="Arial Black" w:hAnsi="Arial Black"/>
                <w:b/>
                <w:bCs/>
                <w:sz w:val="24"/>
                <w:szCs w:val="24"/>
              </w:rPr>
              <w:fldChar w:fldCharType="separate"/>
            </w:r>
            <w:r w:rsidRPr="00D51D5F">
              <w:rPr>
                <w:rFonts w:ascii="Arial Black" w:hAnsi="Arial Black"/>
                <w:b/>
                <w:bCs/>
                <w:noProof/>
              </w:rPr>
              <w:t>2</w:t>
            </w:r>
            <w:r w:rsidRPr="00D51D5F">
              <w:rPr>
                <w:rFonts w:ascii="Arial Black" w:hAnsi="Arial Black"/>
                <w:b/>
                <w:bCs/>
                <w:sz w:val="24"/>
                <w:szCs w:val="24"/>
              </w:rPr>
              <w:fldChar w:fldCharType="end"/>
            </w:r>
            <w:r w:rsidRPr="00D51D5F">
              <w:rPr>
                <w:rFonts w:ascii="Arial Black" w:hAnsi="Arial Black"/>
              </w:rPr>
              <w:t xml:space="preserve"> | </w:t>
            </w:r>
            <w:r w:rsidRPr="00D51D5F">
              <w:rPr>
                <w:rFonts w:ascii="Arial Black" w:hAnsi="Arial Black"/>
                <w:b/>
                <w:bCs/>
                <w:sz w:val="24"/>
                <w:szCs w:val="24"/>
              </w:rPr>
              <w:fldChar w:fldCharType="begin"/>
            </w:r>
            <w:r w:rsidRPr="00D51D5F">
              <w:rPr>
                <w:rFonts w:ascii="Arial Black" w:hAnsi="Arial Black"/>
                <w:b/>
                <w:bCs/>
              </w:rPr>
              <w:instrText xml:space="preserve"> NUMPAGES  </w:instrText>
            </w:r>
            <w:r w:rsidRPr="00D51D5F">
              <w:rPr>
                <w:rFonts w:ascii="Arial Black" w:hAnsi="Arial Black"/>
                <w:b/>
                <w:bCs/>
                <w:sz w:val="24"/>
                <w:szCs w:val="24"/>
              </w:rPr>
              <w:fldChar w:fldCharType="separate"/>
            </w:r>
            <w:r w:rsidRPr="00D51D5F">
              <w:rPr>
                <w:rFonts w:ascii="Arial Black" w:hAnsi="Arial Black"/>
                <w:b/>
                <w:bCs/>
                <w:noProof/>
              </w:rPr>
              <w:t>2</w:t>
            </w:r>
            <w:r w:rsidRPr="00D51D5F">
              <w:rPr>
                <w:rFonts w:ascii="Arial Black" w:hAnsi="Arial Black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BEE7DC" w14:textId="77777777" w:rsidR="00D51D5F" w:rsidRDefault="00D51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35B0D" w14:textId="77777777" w:rsidR="00066D12" w:rsidRDefault="00066D12" w:rsidP="00D51D5F">
      <w:pPr>
        <w:spacing w:after="0" w:line="240" w:lineRule="auto"/>
      </w:pPr>
      <w:r>
        <w:separator/>
      </w:r>
    </w:p>
  </w:footnote>
  <w:footnote w:type="continuationSeparator" w:id="0">
    <w:p w14:paraId="2F2C26A6" w14:textId="77777777" w:rsidR="00066D12" w:rsidRDefault="00066D12" w:rsidP="00D51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20" w:hanging="360"/>
      </w:pPr>
      <w:rPr>
        <w:rFonts w:ascii="Century Gothic" w:hAnsi="Century Gothic" w:cs="Century Gothic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4" w:hanging="360"/>
      </w:pPr>
    </w:lvl>
    <w:lvl w:ilvl="2">
      <w:numFmt w:val="bullet"/>
      <w:lvlText w:val="•"/>
      <w:lvlJc w:val="left"/>
      <w:pPr>
        <w:ind w:left="2548" w:hanging="360"/>
      </w:pPr>
    </w:lvl>
    <w:lvl w:ilvl="3">
      <w:numFmt w:val="bullet"/>
      <w:lvlText w:val="•"/>
      <w:lvlJc w:val="left"/>
      <w:pPr>
        <w:ind w:left="341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40" w:hanging="360"/>
      </w:pPr>
    </w:lvl>
    <w:lvl w:ilvl="6">
      <w:numFmt w:val="bullet"/>
      <w:lvlText w:val="•"/>
      <w:lvlJc w:val="left"/>
      <w:pPr>
        <w:ind w:left="6004" w:hanging="360"/>
      </w:pPr>
    </w:lvl>
    <w:lvl w:ilvl="7">
      <w:numFmt w:val="bullet"/>
      <w:lvlText w:val="•"/>
      <w:lvlJc w:val="left"/>
      <w:pPr>
        <w:ind w:left="6868" w:hanging="360"/>
      </w:pPr>
    </w:lvl>
    <w:lvl w:ilvl="8">
      <w:numFmt w:val="bullet"/>
      <w:lvlText w:val="•"/>
      <w:lvlJc w:val="left"/>
      <w:pPr>
        <w:ind w:left="7732" w:hanging="360"/>
      </w:pPr>
    </w:lvl>
  </w:abstractNum>
  <w:num w:numId="1" w16cid:durableId="193019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94"/>
    <w:rsid w:val="00014F16"/>
    <w:rsid w:val="0002529D"/>
    <w:rsid w:val="00060AB3"/>
    <w:rsid w:val="00066D12"/>
    <w:rsid w:val="00074CD6"/>
    <w:rsid w:val="00087B98"/>
    <w:rsid w:val="000944EA"/>
    <w:rsid w:val="000D32C1"/>
    <w:rsid w:val="000F4EE7"/>
    <w:rsid w:val="001003B0"/>
    <w:rsid w:val="00110FF8"/>
    <w:rsid w:val="00115CC5"/>
    <w:rsid w:val="00134C5B"/>
    <w:rsid w:val="00157F9F"/>
    <w:rsid w:val="001625D1"/>
    <w:rsid w:val="00162D71"/>
    <w:rsid w:val="001773AD"/>
    <w:rsid w:val="00193011"/>
    <w:rsid w:val="00195179"/>
    <w:rsid w:val="001A7C01"/>
    <w:rsid w:val="001B7156"/>
    <w:rsid w:val="001C26B8"/>
    <w:rsid w:val="001D442B"/>
    <w:rsid w:val="001F553E"/>
    <w:rsid w:val="002170B5"/>
    <w:rsid w:val="002234EC"/>
    <w:rsid w:val="002277BE"/>
    <w:rsid w:val="002311E0"/>
    <w:rsid w:val="00267555"/>
    <w:rsid w:val="00277BE8"/>
    <w:rsid w:val="00281A8A"/>
    <w:rsid w:val="00291AC9"/>
    <w:rsid w:val="002A00ED"/>
    <w:rsid w:val="002E5778"/>
    <w:rsid w:val="002E6FD7"/>
    <w:rsid w:val="00343D41"/>
    <w:rsid w:val="003450CE"/>
    <w:rsid w:val="003545BF"/>
    <w:rsid w:val="003568AC"/>
    <w:rsid w:val="00372043"/>
    <w:rsid w:val="00387B7A"/>
    <w:rsid w:val="003951C9"/>
    <w:rsid w:val="00397A35"/>
    <w:rsid w:val="003A02D6"/>
    <w:rsid w:val="003B475A"/>
    <w:rsid w:val="003B6B41"/>
    <w:rsid w:val="003D4194"/>
    <w:rsid w:val="003D5199"/>
    <w:rsid w:val="003E7385"/>
    <w:rsid w:val="003F5630"/>
    <w:rsid w:val="00401EB8"/>
    <w:rsid w:val="00412E8E"/>
    <w:rsid w:val="00425E9F"/>
    <w:rsid w:val="004272E2"/>
    <w:rsid w:val="00435929"/>
    <w:rsid w:val="004422D9"/>
    <w:rsid w:val="00457529"/>
    <w:rsid w:val="00466C7F"/>
    <w:rsid w:val="004801A1"/>
    <w:rsid w:val="00490EFD"/>
    <w:rsid w:val="00493A44"/>
    <w:rsid w:val="004A5408"/>
    <w:rsid w:val="004C646D"/>
    <w:rsid w:val="004D0676"/>
    <w:rsid w:val="004D2EF8"/>
    <w:rsid w:val="004F5B85"/>
    <w:rsid w:val="00507535"/>
    <w:rsid w:val="0055398E"/>
    <w:rsid w:val="005724AC"/>
    <w:rsid w:val="005746E7"/>
    <w:rsid w:val="005C2C5A"/>
    <w:rsid w:val="005D4E78"/>
    <w:rsid w:val="005D5481"/>
    <w:rsid w:val="005D6D6B"/>
    <w:rsid w:val="00604FC9"/>
    <w:rsid w:val="006121CD"/>
    <w:rsid w:val="006224FF"/>
    <w:rsid w:val="00637EDC"/>
    <w:rsid w:val="00642369"/>
    <w:rsid w:val="00681922"/>
    <w:rsid w:val="006952A6"/>
    <w:rsid w:val="006A3D99"/>
    <w:rsid w:val="006C496A"/>
    <w:rsid w:val="006C4F59"/>
    <w:rsid w:val="006D1B19"/>
    <w:rsid w:val="0072454E"/>
    <w:rsid w:val="0072486A"/>
    <w:rsid w:val="00725371"/>
    <w:rsid w:val="00725AB6"/>
    <w:rsid w:val="00731A90"/>
    <w:rsid w:val="00737D08"/>
    <w:rsid w:val="00750914"/>
    <w:rsid w:val="007514EB"/>
    <w:rsid w:val="0075697E"/>
    <w:rsid w:val="007676FA"/>
    <w:rsid w:val="00771E20"/>
    <w:rsid w:val="007725EE"/>
    <w:rsid w:val="00782140"/>
    <w:rsid w:val="007B5F9F"/>
    <w:rsid w:val="007C6666"/>
    <w:rsid w:val="007C6D0C"/>
    <w:rsid w:val="007E5317"/>
    <w:rsid w:val="007F1CB3"/>
    <w:rsid w:val="00837B3C"/>
    <w:rsid w:val="0084176E"/>
    <w:rsid w:val="0085099C"/>
    <w:rsid w:val="00850DAB"/>
    <w:rsid w:val="008536D8"/>
    <w:rsid w:val="00854483"/>
    <w:rsid w:val="008812E5"/>
    <w:rsid w:val="00881610"/>
    <w:rsid w:val="00883247"/>
    <w:rsid w:val="0088637F"/>
    <w:rsid w:val="00891D62"/>
    <w:rsid w:val="008A28C1"/>
    <w:rsid w:val="008A2B46"/>
    <w:rsid w:val="008D14AA"/>
    <w:rsid w:val="008D3026"/>
    <w:rsid w:val="008E7FE7"/>
    <w:rsid w:val="008F1094"/>
    <w:rsid w:val="0090693A"/>
    <w:rsid w:val="00937269"/>
    <w:rsid w:val="00944FA1"/>
    <w:rsid w:val="00964DE4"/>
    <w:rsid w:val="009A3AC0"/>
    <w:rsid w:val="009A5C1D"/>
    <w:rsid w:val="009C6B9A"/>
    <w:rsid w:val="009E2A7C"/>
    <w:rsid w:val="009F42D4"/>
    <w:rsid w:val="00A07493"/>
    <w:rsid w:val="00A10E29"/>
    <w:rsid w:val="00A23D55"/>
    <w:rsid w:val="00A26560"/>
    <w:rsid w:val="00A417B1"/>
    <w:rsid w:val="00A43051"/>
    <w:rsid w:val="00A57E7D"/>
    <w:rsid w:val="00A819E4"/>
    <w:rsid w:val="00A81F0B"/>
    <w:rsid w:val="00A830E2"/>
    <w:rsid w:val="00AB4C62"/>
    <w:rsid w:val="00AB79D2"/>
    <w:rsid w:val="00B156A3"/>
    <w:rsid w:val="00B24682"/>
    <w:rsid w:val="00B26F5B"/>
    <w:rsid w:val="00B305B6"/>
    <w:rsid w:val="00B4261A"/>
    <w:rsid w:val="00B52F2C"/>
    <w:rsid w:val="00B54D5E"/>
    <w:rsid w:val="00B573D9"/>
    <w:rsid w:val="00B64B0F"/>
    <w:rsid w:val="00B879E8"/>
    <w:rsid w:val="00BA1327"/>
    <w:rsid w:val="00BC007C"/>
    <w:rsid w:val="00BC4414"/>
    <w:rsid w:val="00BD595B"/>
    <w:rsid w:val="00BE77CF"/>
    <w:rsid w:val="00BE7FA8"/>
    <w:rsid w:val="00BF41E6"/>
    <w:rsid w:val="00C123CB"/>
    <w:rsid w:val="00C12CEE"/>
    <w:rsid w:val="00C25594"/>
    <w:rsid w:val="00C50563"/>
    <w:rsid w:val="00C71F4E"/>
    <w:rsid w:val="00C94A63"/>
    <w:rsid w:val="00C97041"/>
    <w:rsid w:val="00CB38B6"/>
    <w:rsid w:val="00CD58DC"/>
    <w:rsid w:val="00CE33EA"/>
    <w:rsid w:val="00CF17C8"/>
    <w:rsid w:val="00CF247C"/>
    <w:rsid w:val="00D04FD4"/>
    <w:rsid w:val="00D10357"/>
    <w:rsid w:val="00D11C71"/>
    <w:rsid w:val="00D31213"/>
    <w:rsid w:val="00D448B3"/>
    <w:rsid w:val="00D51D5F"/>
    <w:rsid w:val="00D51F4F"/>
    <w:rsid w:val="00D80729"/>
    <w:rsid w:val="00D939B1"/>
    <w:rsid w:val="00DB51EA"/>
    <w:rsid w:val="00DB597D"/>
    <w:rsid w:val="00DB5D6A"/>
    <w:rsid w:val="00DC64BF"/>
    <w:rsid w:val="00DD6EC7"/>
    <w:rsid w:val="00DE6E79"/>
    <w:rsid w:val="00E000B4"/>
    <w:rsid w:val="00E0350B"/>
    <w:rsid w:val="00E04FF3"/>
    <w:rsid w:val="00E13824"/>
    <w:rsid w:val="00E2142A"/>
    <w:rsid w:val="00E3275B"/>
    <w:rsid w:val="00E416E3"/>
    <w:rsid w:val="00E44D2E"/>
    <w:rsid w:val="00E5428C"/>
    <w:rsid w:val="00E7175D"/>
    <w:rsid w:val="00EA747E"/>
    <w:rsid w:val="00EC4ED4"/>
    <w:rsid w:val="00ED6AE0"/>
    <w:rsid w:val="00EE2004"/>
    <w:rsid w:val="00EF3D1A"/>
    <w:rsid w:val="00F02B60"/>
    <w:rsid w:val="00F10FDF"/>
    <w:rsid w:val="00F26856"/>
    <w:rsid w:val="00F42BFA"/>
    <w:rsid w:val="00F5095E"/>
    <w:rsid w:val="00F56D43"/>
    <w:rsid w:val="00F90CD6"/>
    <w:rsid w:val="00FB0374"/>
    <w:rsid w:val="00FB0CF6"/>
    <w:rsid w:val="00FB6743"/>
    <w:rsid w:val="00FD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80325"/>
  <w15:chartTrackingRefBased/>
  <w15:docId w15:val="{4C7E8D9D-F8AF-4ED8-9966-FC696413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5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25594"/>
    <w:pPr>
      <w:spacing w:after="0" w:line="240" w:lineRule="auto"/>
    </w:pPr>
  </w:style>
  <w:style w:type="table" w:styleId="TableGrid">
    <w:name w:val="Table Grid"/>
    <w:basedOn w:val="TableNormal"/>
    <w:uiPriority w:val="39"/>
    <w:rsid w:val="00C2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1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D5F"/>
  </w:style>
  <w:style w:type="paragraph" w:styleId="Footer">
    <w:name w:val="footer"/>
    <w:basedOn w:val="Normal"/>
    <w:link w:val="FooterChar"/>
    <w:uiPriority w:val="99"/>
    <w:unhideWhenUsed/>
    <w:rsid w:val="00D51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D5F"/>
  </w:style>
  <w:style w:type="character" w:styleId="Hyperlink">
    <w:name w:val="Hyperlink"/>
    <w:basedOn w:val="DefaultParagraphFont"/>
    <w:uiPriority w:val="99"/>
    <w:unhideWhenUsed/>
    <w:rsid w:val="002311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White</dc:creator>
  <cp:keywords/>
  <dc:description/>
  <cp:lastModifiedBy>Kevin Molloy</cp:lastModifiedBy>
  <cp:revision>5</cp:revision>
  <cp:lastPrinted>2024-12-30T23:06:00Z</cp:lastPrinted>
  <dcterms:created xsi:type="dcterms:W3CDTF">2024-12-30T23:00:00Z</dcterms:created>
  <dcterms:modified xsi:type="dcterms:W3CDTF">2024-12-30T23:06:00Z</dcterms:modified>
</cp:coreProperties>
</file>