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F7" w:rsidRDefault="00663B91" w:rsidP="00B8179A">
      <w:pPr>
        <w:jc w:val="center"/>
      </w:pPr>
      <w:r>
        <w:t>WORKFLOWS TEMPLATE</w:t>
      </w:r>
    </w:p>
    <w:p w:rsidR="005A793F" w:rsidRDefault="005A793F" w:rsidP="00B8179A">
      <w:pPr>
        <w:jc w:val="center"/>
      </w:pPr>
    </w:p>
    <w:p w:rsidR="005A793F" w:rsidRDefault="005A793F" w:rsidP="005A793F">
      <w:r>
        <w:t xml:space="preserve">Workflow tool: </w:t>
      </w:r>
      <w:sdt>
        <w:sdtPr>
          <w:id w:val="1689638791"/>
          <w:placeholder>
            <w:docPart w:val="B58DBC7A336545BFADF59D69021633DB"/>
          </w:placeholder>
          <w:showingPlcHdr/>
        </w:sdtPr>
        <w:sdtEndPr/>
        <w:sdtContent>
          <w:r w:rsidRPr="00E45AEA">
            <w:rPr>
              <w:color w:val="808080" w:themeColor="background1" w:themeShade="80"/>
            </w:rPr>
            <w:t>Please type which Procore tool you would like the workflow on</w:t>
          </w:r>
        </w:sdtContent>
      </w:sdt>
    </w:p>
    <w:p w:rsidR="005A793F" w:rsidRDefault="005A793F" w:rsidP="005A793F">
      <w:r>
        <w:t>Please describe the current workflow in your company</w:t>
      </w:r>
      <w:r w:rsidR="001A0987">
        <w:t xml:space="preserve"> in as much detail as possible</w:t>
      </w:r>
      <w:r>
        <w:t xml:space="preserve">: </w:t>
      </w:r>
      <w:sdt>
        <w:sdtPr>
          <w:id w:val="-1156991919"/>
          <w:placeholder>
            <w:docPart w:val="BED0A6B28F4B4343B7E3556C8B35CA30"/>
          </w:placeholder>
          <w:showingPlcHdr/>
        </w:sdtPr>
        <w:sdtEndPr/>
        <w:sdtContent>
          <w:r w:rsidRPr="007F793A">
            <w:rPr>
              <w:rStyle w:val="PlaceholderText"/>
            </w:rPr>
            <w:t>Click or tap here to enter text.</w:t>
          </w:r>
        </w:sdtContent>
      </w:sdt>
    </w:p>
    <w:p w:rsidR="005A793F" w:rsidRPr="00F85259" w:rsidRDefault="005A793F" w:rsidP="005A793F">
      <w:pPr>
        <w:rPr>
          <w:color w:val="FF0000"/>
        </w:rPr>
      </w:pPr>
      <w:r>
        <w:t>Please list the titles of all people involved</w:t>
      </w:r>
      <w:r w:rsidR="00E45AEA">
        <w:t xml:space="preserve"> (User roles)</w:t>
      </w:r>
      <w:r w:rsidR="004533DE">
        <w:t xml:space="preserve"> *Note* these roles are in no way associated with “Project Roles” they are two separate parts of Procore. These names are only to denote who should be assigned to this role; the nam</w:t>
      </w:r>
      <w:bookmarkStart w:id="0" w:name="_GoBack"/>
      <w:bookmarkEnd w:id="0"/>
      <w:r w:rsidR="004533DE">
        <w:t>es themselves have no functionality. That being said the names can be generic if the person that will be filling them changes.</w:t>
      </w:r>
      <w:r>
        <w:t xml:space="preserve"> </w:t>
      </w:r>
      <w:sdt>
        <w:sdtPr>
          <w:id w:val="-528566415"/>
          <w:placeholder>
            <w:docPart w:val="66CB44A16A254252B4E21E272DACAB52"/>
          </w:placeholder>
          <w:showingPlcHdr/>
        </w:sdtPr>
        <w:sdtEndPr/>
        <w:sdtContent>
          <w:r w:rsidRPr="00E45AEA">
            <w:rPr>
              <w:color w:val="808080" w:themeColor="background1" w:themeShade="80"/>
            </w:rPr>
            <w:t>ex: PM, VP, Project Administrator etc.</w:t>
          </w:r>
        </w:sdtContent>
      </w:sdt>
      <w:r w:rsidR="00F85259">
        <w:t xml:space="preserve"> </w:t>
      </w:r>
    </w:p>
    <w:p w:rsidR="005A793F" w:rsidRDefault="005A793F" w:rsidP="005A793F"/>
    <w:p w:rsidR="00660E71" w:rsidRDefault="00660E71" w:rsidP="005A793F"/>
    <w:p w:rsidR="00660E71" w:rsidRDefault="00660E71" w:rsidP="00660E71"/>
    <w:p w:rsidR="00660E71" w:rsidRDefault="00660E71" w:rsidP="00660E71">
      <w:r>
        <w:t>Please note:</w:t>
      </w:r>
    </w:p>
    <w:p w:rsidR="00020CD6" w:rsidRDefault="00020CD6" w:rsidP="002057D0">
      <w:pPr>
        <w:pStyle w:val="ListParagraph"/>
        <w:numPr>
          <w:ilvl w:val="0"/>
          <w:numId w:val="1"/>
        </w:numPr>
      </w:pPr>
      <w:r>
        <w:t xml:space="preserve">The following is just a rough </w:t>
      </w:r>
      <w:r w:rsidR="006205BA">
        <w:t>template</w:t>
      </w:r>
      <w:r w:rsidR="004533DE">
        <w:t xml:space="preserve"> of a linear workflow</w:t>
      </w:r>
      <w:r w:rsidR="006205BA">
        <w:t>;</w:t>
      </w:r>
      <w:r>
        <w:t xml:space="preserve"> please only fill in as many states as you need</w:t>
      </w:r>
      <w:r w:rsidR="004533DE">
        <w:t xml:space="preserve">. If you require more states, </w:t>
      </w:r>
      <w:r>
        <w:t>h</w:t>
      </w:r>
      <w:r w:rsidR="004533DE">
        <w:t xml:space="preserve">ave other special circumstances, or require a non-linear workflow </w:t>
      </w:r>
      <w:r>
        <w:t xml:space="preserve">please email </w:t>
      </w:r>
      <w:hyperlink r:id="rId6" w:history="1">
        <w:r w:rsidRPr="002A4AE1">
          <w:rPr>
            <w:rStyle w:val="Hyperlink"/>
          </w:rPr>
          <w:t>customworkflows@procore.com</w:t>
        </w:r>
      </w:hyperlink>
      <w:r w:rsidR="002057D0">
        <w:rPr>
          <w:rStyle w:val="Hyperlink"/>
        </w:rPr>
        <w:t>.</w:t>
      </w:r>
      <w:r>
        <w:t xml:space="preserve"> </w:t>
      </w:r>
      <w:r w:rsidR="002057D0">
        <w:t>This is a linear Workflow</w:t>
      </w:r>
      <w:r w:rsidR="002057D0" w:rsidRPr="004533DE">
        <w:t xml:space="preserve">. It </w:t>
      </w:r>
      <w:r w:rsidR="002057D0">
        <w:t xml:space="preserve">is </w:t>
      </w:r>
      <w:r w:rsidR="002057D0" w:rsidRPr="004533DE">
        <w:t>a good starting place, but it is flexible and can tailor</w:t>
      </w:r>
      <w:r w:rsidR="001031D6">
        <w:t>ed</w:t>
      </w:r>
      <w:r w:rsidR="002057D0" w:rsidRPr="004533DE">
        <w:t xml:space="preserve"> it to </w:t>
      </w:r>
      <w:r w:rsidR="002057D0">
        <w:t>your needs.</w:t>
      </w:r>
    </w:p>
    <w:p w:rsidR="00660E71" w:rsidRDefault="00660E71" w:rsidP="00660E71">
      <w:pPr>
        <w:pStyle w:val="ListParagraph"/>
        <w:numPr>
          <w:ilvl w:val="0"/>
          <w:numId w:val="1"/>
        </w:numPr>
      </w:pPr>
      <w:r>
        <w:t>Workflows are very difficult to change once they are in effect. Please discuss the workflow in detail with your team before we enable it across your projects.</w:t>
      </w:r>
    </w:p>
    <w:p w:rsidR="00660E71" w:rsidRPr="002057D0" w:rsidRDefault="00362004" w:rsidP="00362004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If you have an ERP integration please reach out to our custom solutions team for further clarification with this process: </w:t>
      </w:r>
      <w:hyperlink r:id="rId7" w:history="1">
        <w:r w:rsidRPr="002A4AE1">
          <w:rPr>
            <w:rStyle w:val="Hyperlink"/>
          </w:rPr>
          <w:t>customworkflows@procore.com</w:t>
        </w:r>
      </w:hyperlink>
    </w:p>
    <w:p w:rsidR="004D6AEB" w:rsidRDefault="00660E71" w:rsidP="002057D0">
      <w:pPr>
        <w:ind w:left="36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20"/>
        <w:gridCol w:w="2430"/>
        <w:gridCol w:w="4419"/>
      </w:tblGrid>
      <w:tr w:rsidR="004D6AEB" w:rsidTr="004D6AEB">
        <w:trPr>
          <w:trHeight w:val="206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0BD979C" wp14:editId="746DFBCF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-9525</wp:posOffset>
                      </wp:positionV>
                      <wp:extent cx="1266825" cy="866775"/>
                      <wp:effectExtent l="0" t="0" r="28575" b="285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AEB" w:rsidRPr="006B0BFD" w:rsidRDefault="004D6AEB" w:rsidP="004D6AE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0BD979C" id="Rounded Rectangle 19" o:spid="_x0000_s1026" style="position:absolute;margin-left:5pt;margin-top:-.75pt;width:99.75pt;height:6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SfpAIAAJ4FAAAOAAAAZHJzL2Uyb0RvYy54bWysVMFu2zAMvQ/YPwi6r46DJm2NOkXQosOA&#10;oivaDj0rshQbkEVNUmJnXz9Ksp2gK3YYloNCieQj+Uzy+qZvFdkL6xrQJc3PZpQIzaFq9LakP17v&#10;v1xS4jzTFVOgRUkPwtGb1edP150pxBxqUJWwBEG0KzpT0tp7U2SZ47VomTsDIzQqJdiWebzabVZZ&#10;1iF6q7L5bLbMOrCVscCFc/h6l5R0FfGlFNx/l9IJT1RJMTcfTxvPTTiz1TUrtpaZuuFDGuwfsmhZ&#10;ozHoBHXHPCM72/wB1TbcggPpzzi0GUjZcBFrwGry2btqXmpmRKwFyXFmosn9P1j+uH+ypKnw211R&#10;olmL3+gZdroSFXlG9pjeKkFQh0R1xhVo/2Ke7HBzKIaqe2nb8I/1kD6Se5jIFb0nHB/z+XJ5OV9Q&#10;wlF3uVxeXCwCaHb0Ntb5rwJaEoSS2pBGyCESy/YPzif70S5E1HDfKIXvrFA6nA5UU4W3eAltJG6V&#10;JXuGDeD7fAh5YoUJBM8sVJfqiZI/KJFQn4VEgrCCeUwktuYRk3EutM+TqmaVSKEWM/yNwcYsYrVK&#10;I2BAlpjkhD0AjJYJZMROZQ/2wVXEzp6cZ39LLDlPHjEyaD85t40G+xGAwqqGyMl+JClRE1jy/aZH&#10;kyBuoDpgJ1lII+YMv2/wMz4w55+YxZnC6cM94b/jIRV0JYVBoqQG++uj92CPrY5aSjqc0ZK6nztm&#10;BSXqm8YhuMrPz8NQx8v54mKOF3uq2Zxq9K69BeyCHDeS4VEM9l6NorTQvuE6WYeoqGKaY+yScm/H&#10;y61PuwMXEhfrdTTDQTbMP+gXwwN4IDh06Gv/xqwZetnjFDzCOM+seNfNyTZ4aljvPMgmtvqR14F6&#10;XAKxh4aFFbbM6T1aHdfq6jcAAAD//wMAUEsDBBQABgAIAAAAIQC3IMQs3QAAAAkBAAAPAAAAZHJz&#10;L2Rvd25yZXYueG1sTI9BS8NAEIXvgv9hGcFbu9uWiqbZFCmIV6214G2STJPQ7GzY3bapv97xpLd5&#10;fI837+Xr0fXqTCF2ni3MpgYUceXrjhsLu4+XySOomJBr7D2ThStFWBe3Nzlmtb/wO523qVESwjFD&#10;C21KQ6Z1rFpyGKd+IBZ28MFhEhkaXQe8SLjr9dyYB+2wY/nQ4kCblqrj9uQs7M3XN25Yl6/7z+r4&#10;5kMoF9dg7f3d+LwClWhMf2b4rS/VoZBOpT9xHVUv2siUZGEyW4ISPjdPcpQCFksDusj1/wXFDwAA&#10;AP//AwBQSwECLQAUAAYACAAAACEAtoM4kv4AAADhAQAAEwAAAAAAAAAAAAAAAAAAAAAAW0NvbnRl&#10;bnRfVHlwZXNdLnhtbFBLAQItABQABgAIAAAAIQA4/SH/1gAAAJQBAAALAAAAAAAAAAAAAAAAAC8B&#10;AABfcmVscy8ucmVsc1BLAQItABQABgAIAAAAIQByhoSfpAIAAJ4FAAAOAAAAAAAAAAAAAAAAAC4C&#10;AABkcnMvZTJvRG9jLnhtbFBLAQItABQABgAIAAAAIQC3IMQs3QAAAAkBAAAPAAAAAAAAAAAAAAAA&#10;AP4EAABkcnMvZG93bnJldi54bWxQSwUGAAAAAAQABADzAAAACAYAAAAA&#10;" filled="f" strokecolor="black [3213]" strokeweight="1pt">
                      <v:stroke joinstyle="miter"/>
                      <v:textbox>
                        <w:txbxContent>
                          <w:p w:rsidR="004D6AEB" w:rsidRPr="006B0BFD" w:rsidRDefault="004D6AEB" w:rsidP="004D6A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User: </w:t>
            </w:r>
            <w:sdt>
              <w:sdtPr>
                <w:id w:val="-191149111"/>
                <w:placeholder>
                  <w:docPart w:val="B9338BCA6FB34141AA7599A3ABF5CBEE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-1572807598"/>
                <w:placeholder>
                  <w:docPart w:val="413ACF9ADDBD43AE801CAC92AEE4A15E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889301242"/>
                <w:placeholder>
                  <w:docPart w:val="E5A7527325684E8ABDE750DCA2AA21A7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020CD6" w:rsidRDefault="00020CD6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224C71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-142875</wp:posOffset>
                      </wp:positionV>
                      <wp:extent cx="447675" cy="45085"/>
                      <wp:effectExtent l="0" t="57150" r="28575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B2450D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26.15pt;margin-top:-11.25pt;width:35.2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Pe3QEAAAEEAAAOAAAAZHJzL2Uyb0RvYy54bWysU12P0zAQfEfiP1h+p0lP7d0panpCPeAF&#10;QcXBvfucdWPhL61N0/571k4aEBwSQrxYsb0zOzPebO5O1rAjYNTetXy5qDkDJ32n3aHlXz6/fXXL&#10;WUzCdcJ4By0/Q+R325cvNkNo4Mr33nSAjEhcbIbQ8j6l0FRVlD1YERc+gKNL5dGKRFs8VB2Kgdit&#10;qa7q+roaPHYBvYQY6fR+vOTbwq8UyPRRqQiJmZaTtlRWLOtTXqvtRjQHFKHXcpIh/kGFFdpR05nq&#10;XiTBvqH+jcpqiT56lRbS28orpSUUD+RmWf/i5qEXAYoXCieGOab4/2jlh+Meme7o7ThzwtITPSQU&#10;+tAn9hrRD2znnaMYPbJlTmsIsSHQzu1x2sWwx2z9pNAyZXR4zGT5hOyxU8n6PGcNp8QkHa5WN9c3&#10;a84kXa3W9e06k1cjS8YGjOkdeMvyR8vjJGpWM3YQx/cxjcALIIONy2sS2rxxHUvnQLYSauEOBqY+&#10;uaTKZkb55SudDYzwT6AoFJI5tinjCDuD7ChokLqvJQpSaxxVZojSxsygurj/I2iqzTAoI/q3wLm6&#10;dPQuzUCrncfnuqbTRaoa6y+uR6/Z9pPvzuUxSxw0Z+Udpn8iD/LP+wL/8eduvwMAAP//AwBQSwME&#10;FAAGAAgAAAAhAJYuJKbgAAAACgEAAA8AAABkcnMvZG93bnJldi54bWxMj01PwzAMhu9I/IfISNy2&#10;tKWFqTSdEBIXQGwMLrtljddWNE6VZFvh1+Od4OaPR68fV8vJDuKIPvSOFKTzBARS40xPrYLPj6fZ&#10;AkSImoweHKGCbwywrC8vKl0ad6J3PG5iKziEQqkVdDGOpZSh6dDqMHcjEu/2zlsdufWtNF6fONwO&#10;MkuSW2l1T3yh0yM+dth8bQ5WwWvqV89327d9Hlr/s6WXfB3WTqnrq+nhHkTEKf7BcNZndajZaecO&#10;ZIIYFMyK7IZRLrKsAHEmFhmIHQ/SIgdZV/L/C/UvAAAA//8DAFBLAQItABQABgAIAAAAIQC2gziS&#10;/gAAAOEBAAATAAAAAAAAAAAAAAAAAAAAAABbQ29udGVudF9UeXBlc10ueG1sUEsBAi0AFAAGAAgA&#10;AAAhADj9If/WAAAAlAEAAAsAAAAAAAAAAAAAAAAALwEAAF9yZWxzLy5yZWxzUEsBAi0AFAAGAAgA&#10;AAAhAG4Lg97dAQAAAQQAAA4AAAAAAAAAAAAAAAAALgIAAGRycy9lMm9Eb2MueG1sUEsBAi0AFAAG&#10;AAgAAAAhAJYuJKbgAAAACgEAAA8AAAAAAAAAAAAAAAAANwQAAGRycy9kb3ducmV2LnhtbFBLBQYA&#10;AAAABAAEAPMAAABE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D6AE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785299" wp14:editId="560588A7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1266825" cy="866775"/>
                      <wp:effectExtent l="0" t="0" r="2857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2121674237"/>
                                    <w:placeholder>
                                      <w:docPart w:val="24398E19BA9247BEBF17F2925FCA0405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p w:rsidR="004D6AEB" w:rsidRPr="006B0BFD" w:rsidRDefault="004D6AEB" w:rsidP="004D6AE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Name this State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F785299" id="Rounded Rectangle 2" o:spid="_x0000_s1027" style="position:absolute;margin-left:-4.5pt;margin-top:.25pt;width:99.75pt;height:68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KE4pQIAAKMFAAAOAAAAZHJzL2Uyb0RvYy54bWysVE1v2zAMvQ/YfxB0Xx0bTdoZdYqgRYcB&#10;RVu0HXpWZCk2IIuapCTOfv0oyXaCrthhWA6KKD4+fpjk1XXfKbIT1rWgK5qfzSgRmkPd6k1Ff7ze&#10;fbmkxHmma6ZAi4oehKPXy8+frvamFAU0oGphCZJoV+5NRRvvTZlljjeiY+4MjNColGA75lG0m6y2&#10;bI/sncqK2WyR7cHWxgIXzuHrbVLSZeSXUnD/KKUTnqiKYmw+njae63BmyytWbiwzTcuHMNg/RNGx&#10;VqPTieqWeUa2tv2Dqmu5BQfSn3HoMpCy5SLmgNnks3fZvDTMiJgLFseZqUzu/9Hyh92TJW1d0YIS&#10;zTr8RM+w1bWoyTMWj+mNEqQIZdobVyL6xTzZQXJ4DTn30nbhH7MhfSztYSqt6D3h+JgXi8VlMaeE&#10;o+5ysbi4mAfS7GhtrPPfBHQkXCpqQxQhhFhWtrt3PuFHXPCo4a5VCt9ZqXQ4Hai2Dm9RCE0kbpQl&#10;O4af3/f54PIEhQEEyyxkl/KJN39QIrE+C4nlwQyKGEhszCMn41xonydVw2qRXM1n+BudjVHEbJVG&#10;wsAsMciJeyAYkYlk5E5pD/hgKmJfT8azvwWWjCeL6Bm0n4y7VoP9iEBhVoPnhB+LlEoTquT7dR9b&#10;JyLDyxrqA7aThTRnzvC7Fr/mPXP+iVkcLBxBXBb+EQ+pYF9RGG6UNGB/ffQe8NjvqKVkj4NaUfdz&#10;y6ygRH3XOAlf8/PzMNlROJ9fFCjYU836VKO33Q1gM+S4lgyP14D3arxKC90b7pRV8Ioqpjn6rij3&#10;dhRufFoguJW4WK0iDKfZMH+vXwwP5KHOoVFf+zdmzdDSHofhAcahZuW7pk7YYKlhtfUg29jxx7oO&#10;XwA3QWylYWuFVXMqR9Rxty5/AwAA//8DAFBLAwQUAAYACAAAACEA33p++twAAAAHAQAADwAAAGRy&#10;cy9kb3ducmV2LnhtbEyPzU7DMBCE70i8g7VI3FobKn6axqlQJcQVWqjU2yZZkqjxOrLdNuXp2Z7g&#10;NqtZzXyTL0fXqyOF2Hm2cDc1oIgrX3fcWPjcvE6eQcWEXGPvmSycKcKyuL7KMav9iT/ouE6NkhCO&#10;GVpoUxoyrWPVksM49QOxeN8+OExyhkbXAU8S7np9b8yjdtixNLQ40Kqlar8+OAtbs/vBFevybftV&#10;7d99COXsHKy9vRlfFqASjenvGS74gg6FMJX+wHVUvYXJXKYkCw+gLu7ciChFzJ4M6CLX//mLXwAA&#10;AP//AwBQSwECLQAUAAYACAAAACEAtoM4kv4AAADhAQAAEwAAAAAAAAAAAAAAAAAAAAAAW0NvbnRl&#10;bnRfVHlwZXNdLnhtbFBLAQItABQABgAIAAAAIQA4/SH/1gAAAJQBAAALAAAAAAAAAAAAAAAAAC8B&#10;AABfcmVscy8ucmVsc1BLAQItABQABgAIAAAAIQAJEKE4pQIAAKMFAAAOAAAAAAAAAAAAAAAAAC4C&#10;AABkcnMvZTJvRG9jLnhtbFBLAQItABQABgAIAAAAIQDfen763AAAAAcBAAAPAAAAAAAAAAAAAAAA&#10;AP8EAABkcnMvZG93bnJldi54bWxQSwUGAAAAAAQABADzAAAACAYAAAAA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2121674237"/>
                              <w:showingPlcHdr/>
                            </w:sdtPr>
                            <w:sdtContent>
                              <w:p w:rsidR="004D6AEB" w:rsidRPr="006B0BFD" w:rsidRDefault="004D6AEB" w:rsidP="004D6AE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Name this State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419" w:type="dxa"/>
            <w:vAlign w:val="center"/>
          </w:tcPr>
          <w:p w:rsidR="004D6AEB" w:rsidRDefault="00224C71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FF061E" wp14:editId="1D9A89A9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-121920</wp:posOffset>
                      </wp:positionV>
                      <wp:extent cx="447675" cy="45085"/>
                      <wp:effectExtent l="0" t="57150" r="28575" b="50165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5DBEF58" id="Straight Arrow Connector 25" o:spid="_x0000_s1026" type="#_x0000_t32" style="position:absolute;margin-left:200.35pt;margin-top:-9.6pt;width:35.25pt;height:3.5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q43gEAAAMEAAAOAAAAZHJzL2Uyb0RvYy54bWysU02P0zAQvSPxHyzfadKq+6Gq6Qp1gQuC&#10;ioW9ex07sfCXxkOT/nvGThsQLBJCXKw4nvfmvefx9m50lh0VJBN8w5eLmjPlZWiN7xr+5fPbV7ec&#10;JRS+FTZ41fCTSvxu9/LFdogbtQp9sK0CRiQ+bYbY8B4xbqoqyV45kRYhKk+HOoATSFvoqhbEQOzO&#10;Vqu6vq6GAG2EIFVK9Pd+OuS7wq+1kvhR66SQ2YaTNiwrlPUpr9VuKzYdiNgbeZYh/kGFE8ZT05nq&#10;XqBg38D8RuWMhJCCxoUMrgpaG6mKB3KzrH9x89CLqIoXCifFOab0/2jlh+MBmGkbvrrizAtHd/SA&#10;IEzXI3sNEAa2D95TjgEYlVBeQ0wbgu39Ac67FA+QzY8aHNPWxEcahRIHGWRjSfs0p61GZJJ+rtc3&#10;1zfUVNLR+qq+LeTVxJLZIiR8p4Jj+aPh6axqljN1EMf3CUkHAS+ADLY+ryiMfeNbhqdIvhCM8J1V&#10;2QSV55Iqm5nkly88WTXBPylNsZDMqU0ZSLW3wI6CRqn9upxZqDJDtLF2BtXF/R9B59oMU2VI/xY4&#10;V5eOweMMdMYHeK4rjhepeqq/uJ68ZttPoT2Vyyxx0KSVfM6vIo/yz/sC//F2d98BAAD//wMAUEsD&#10;BBQABgAIAAAAIQBOFqd74AAAAAsBAAAPAAAAZHJzL2Rvd25yZXYueG1sTI89T8MwEIZ3JP6DdUhs&#10;re0oIpDGqRASCyAopUs3N74mEfE5st028Otxp7Ldx6P3nquWkx3YEX3oHSmQcwEMqXGmp1bB5ut5&#10;dg8sRE1GD45QwQ8GWNbXV5UujTvRJx7XsWUphEKpFXQxjiXnoenQ6jB3I1La7Z23OqbWt9x4fUrh&#10;duCZEHfc6p7ShU6P+NRh870+WAVv0n+8FNv3fR5a/7ul13wVVk6p25vpcQEs4hQvMJz1kzrUyWnn&#10;DmQCGxTkQhQJVTCTDxmwROSFTMXuPMkk8Lri/3+o/wAAAP//AwBQSwECLQAUAAYACAAAACEAtoM4&#10;kv4AAADhAQAAEwAAAAAAAAAAAAAAAAAAAAAAW0NvbnRlbnRfVHlwZXNdLnhtbFBLAQItABQABgAI&#10;AAAAIQA4/SH/1gAAAJQBAAALAAAAAAAAAAAAAAAAAC8BAABfcmVscy8ucmVsc1BLAQItABQABgAI&#10;AAAAIQDv/hq43gEAAAMEAAAOAAAAAAAAAAAAAAAAAC4CAABkcnMvZTJvRG9jLnhtbFBLAQItABQA&#10;BgAIAAAAIQBOFqd74AAAAAsBAAAPAAAAAAAAAAAAAAAAADg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D6AEB">
              <w:t xml:space="preserve">User: </w:t>
            </w:r>
            <w:sdt>
              <w:sdtPr>
                <w:id w:val="-240566270"/>
                <w:placeholder>
                  <w:docPart w:val="AF93FD3098B24E9FA1C316D5E9BEFFB4"/>
                </w:placeholder>
                <w:showingPlcHdr/>
              </w:sdtPr>
              <w:sdtEndPr/>
              <w:sdtContent>
                <w:r w:rsidR="004D6AEB"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-192997352"/>
                <w:placeholder>
                  <w:docPart w:val="6D3DCDD5B62B4B2B85A776DBAD75FCE8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-300612333"/>
                <w:placeholder>
                  <w:docPart w:val="ADEF3D93911A4549A5D2C9F32EC8AC3F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1176610670"/>
                <w:placeholder>
                  <w:docPart w:val="948870E9995F4CF3BE3E8381B69ED7CD"/>
                </w:placeholder>
                <w:showingPlcHdr/>
              </w:sdtPr>
              <w:sdtEndPr/>
              <w:sdtContent>
                <w:r w:rsidRPr="009A43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4533DE" w:rsidRDefault="004533DE" w:rsidP="004D6AEB">
            <w:pPr>
              <w:tabs>
                <w:tab w:val="left" w:pos="10260"/>
              </w:tabs>
            </w:pPr>
          </w:p>
        </w:tc>
      </w:tr>
      <w:tr w:rsidR="004D6AEB" w:rsidTr="004D6AEB">
        <w:trPr>
          <w:trHeight w:val="89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432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4419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</w:tr>
      <w:tr w:rsidR="004D6AEB" w:rsidTr="004D6AEB">
        <w:trPr>
          <w:trHeight w:val="206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785299" wp14:editId="560588A7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43180</wp:posOffset>
                      </wp:positionV>
                      <wp:extent cx="1266825" cy="86677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2119429336"/>
                                    <w:showingPlcHdr/>
                                  </w:sdtPr>
                                  <w:sdtEndPr/>
                                  <w:sdtContent>
                                    <w:p w:rsidR="004D6AEB" w:rsidRPr="006B0BFD" w:rsidRDefault="004D6AEB" w:rsidP="004D6AE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Name this State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F785299" id="Rounded Rectangle 3" o:spid="_x0000_s1028" style="position:absolute;margin-left:5pt;margin-top:3.4pt;width:99.75pt;height:6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WppwIAAKMFAAAOAAAAZHJzL2Uyb0RvYy54bWysVEtv2zAMvg/YfxB0Xx27TdoZdYqgRYcB&#10;RRu0HXpWZCk2IIuapMTOfv0o+ZGgK3YYloMiih8/Pkzy+qZrFNkL62rQBU3PZpQIzaGs9bagP17v&#10;v1xR4jzTJVOgRUEPwtGb5edP163JRQYVqFJYgiTa5a0paOW9yZPE8Uo0zJ2BERqVEmzDPIp2m5SW&#10;tcjeqCSbzRZJC7Y0FrhwDl/veiVdRn4pBfdPUjrhiSooxubjaeO5CWeyvGb51jJT1XwIg/1DFA2r&#10;NTqdqO6YZ2Rn6z+omppbcCD9GYcmASlrLmIOmE06e5fNS8WMiLlgcZyZyuT+Hy1/3K8tqcuCnlOi&#10;WYOf6Bl2uhQlecbiMb1VgpyHMrXG5Yh+MWs7SA6vIedO2ib8Yzaki6U9TKUVnSccH9NssbjK5pRw&#10;1F0tFpeX80CaHK2Ndf6bgIaES0FtiCKEEMvK9g/O9/gRFzxquK+VwneWKx1OB6ouw1sUQhOJW2XJ&#10;nuHn9106uDxBYQDBMgnZ9fnEmz8o0bM+C4nlwQyyGEhszCMn41xon/aqipWidzWf4W90NkYRs1Ua&#10;CQOzxCAn7oFgRPYkI3ef9oAPpiL29WQ8+1tgvfFkET2D9pNxU2uwHxEozGrw3OPHIvWlCVXy3aaL&#10;rZMFZHjZQHnAdrLQz5kz/L7Gr/nAnF8zi4OFI4jLwj/hIRW0BYXhRkkF9tdH7wGP/Y5aSloc1IK6&#10;nztmBSXqu8ZJ+JpeXITJjsLF/DJDwZ5qNqcavWtuAZshxbVkeLwGvFfjVVpo3nCnrIJXVDHN0XdB&#10;ubejcOv7BYJbiYvVKsJwmg3zD/rF8EAe6hwa9bV7Y9YMLe1xGB5hHGqWv2vqHhssNax2HmQdO/5Y&#10;1+EL4CaIrTRsrbBqTuWIOu7W5W8AAAD//wMAUEsDBBQABgAIAAAAIQDhHoIx3AAAAAgBAAAPAAAA&#10;ZHJzL2Rvd25yZXYueG1sTI/BTsMwEETvSPyDtUjcqE0DFQ1xKlQJcYUClXrbJEsSNV5HttumfD3L&#10;CY6zM5qdV6wmN6gjhdh7tnA7M6CIa9/03Fr4eH++eQAVE3KDg2eycKYIq/LyosC88Sd+o+MmtUpK&#10;OOZooUtpzLWOdUcO48yPxOJ9+eAwiQytbgKepNwNem7MQjvsWT50ONK6o3q/OTgLW7P7xjXr6mX7&#10;We9ffQhVdg7WXl9NT4+gEk3pLwy/82U6lLKp8gduohpEG0FJFhYCIPbcLO9BVXK/yzLQZaH/A5Q/&#10;AAAA//8DAFBLAQItABQABgAIAAAAIQC2gziS/gAAAOEBAAATAAAAAAAAAAAAAAAAAAAAAABbQ29u&#10;dGVudF9UeXBlc10ueG1sUEsBAi0AFAAGAAgAAAAhADj9If/WAAAAlAEAAAsAAAAAAAAAAAAAAAAA&#10;LwEAAF9yZWxzLy5yZWxzUEsBAi0AFAAGAAgAAAAhAJlJxamnAgAAowUAAA4AAAAAAAAAAAAAAAAA&#10;LgIAAGRycy9lMm9Eb2MueG1sUEsBAi0AFAAGAAgAAAAhAOEegjHcAAAACAEAAA8AAAAAAAAAAAAA&#10;AAAAAQUAAGRycy9kb3ducmV2LnhtbFBLBQYAAAAABAAEAPMAAAAKBgAAAAA=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2119429336"/>
                              <w:showingPlcHdr/>
                            </w:sdtPr>
                            <w:sdtContent>
                              <w:p w:rsidR="004D6AEB" w:rsidRPr="006B0BFD" w:rsidRDefault="004D6AEB" w:rsidP="004D6AE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Name this State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4D6AEB" w:rsidRDefault="00224C71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7FF061E" wp14:editId="1D9A89A9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-183515</wp:posOffset>
                      </wp:positionV>
                      <wp:extent cx="447675" cy="45085"/>
                      <wp:effectExtent l="0" t="57150" r="28575" b="5016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264DFC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26" type="#_x0000_t32" style="position:absolute;margin-left:177.25pt;margin-top:-14.45pt;width:35.25pt;height:3.5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/3QEAAAMEAAAOAAAAZHJzL2Uyb0RvYy54bWysU9uO0zAQfUfiHyy/06RVu7uKmq5QF3hB&#10;ULHAu9exGwvfNB6a9u8ZO2lAXCSEeBn5MufMnOPx9v7sLDspSCb4li8XNWfKy9AZf2z5p4+vX9xx&#10;llD4TtjgVcsvKvH73fNn2yE2ahX6YDsFjEh8aobY8h4xNlWVZK+cSIsQladLHcAJpC0cqw7EQOzO&#10;Vqu6vqmGAF2EIFVKdPowXvJd4ddaSXyvdVLIbMupNywRSnzKsdptRXMEEXsjpzbEP3ThhPFUdKZ6&#10;ECjYVzC/UDkjIaSgcSGDq4LWRqqigdQs65/UPPYiqqKFzElxtin9P1r57nQAZrqWr1aceeHojR4R&#10;hDn2yF4ChIHtg/fkYwBGKeTXEFNDsL0/wLRL8QBZ/FmDY9qa+JlGodhBAtm5uH2Z3VZnZJIO1+vb&#10;m9sNZ5Ku1pv6bpPJq5Els0VI+EYFx/Ki5Wnqam5nrCBObxOOwCsgg63PEYWxr3zH8BJJF4IR/mjV&#10;VCenVFnM2H5Z4cWqEf5BabKF2hzLlIFUewvsJGiUui/LmYUyM0Qba2dQXdT/ETTlZpgqQ/q3wDm7&#10;VAweZ6AzPsDvquL52qoe86+qR61Z9lPoLuUxix00aeUdpl+RR/nHfYF//7u7bwAAAP//AwBQSwME&#10;FAAGAAgAAAAhANpCe2DhAAAACwEAAA8AAABkcnMvZG93bnJldi54bWxMj8FOwzAMhu9IvENkJG5b&#10;2tKyUppOCIkLINgGl92y1msrGqdKsq3w9HgnONr+9Pv7y+VkBnFE53tLCuJ5BAKptk1PrYLPj6dZ&#10;DsIHTY0eLKGCb/SwrC4vSl009kRrPG5CKziEfKEVdCGMhZS+7tBoP7cjEt/21hkdeHStbJw+cbgZ&#10;ZBJFt9LonvhDp0d87LD+2hyMgtfYvT8vtm/71LfuZ0sv6cqvrFLXV9PDPYiAU/iD4azP6lCx084e&#10;qPFiUHCTpRmjCmZJfgeCiTTJuN3uvIlzkFUp/3eofgEAAP//AwBQSwECLQAUAAYACAAAACEAtoM4&#10;kv4AAADhAQAAEwAAAAAAAAAAAAAAAAAAAAAAW0NvbnRlbnRfVHlwZXNdLnhtbFBLAQItABQABgAI&#10;AAAAIQA4/SH/1gAAAJQBAAALAAAAAAAAAAAAAAAAAC8BAABfcmVscy8ucmVsc1BLAQItABQABgAI&#10;AAAAIQDUSjd/3QEAAAMEAAAOAAAAAAAAAAAAAAAAAC4CAABkcnMvZTJvRG9jLnhtbFBLAQItABQA&#10;BgAIAAAAIQDaQntg4QAAAAsBAAAPAAAAAAAAAAAAAAAAADc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D6AEB">
              <w:t xml:space="preserve">User: </w:t>
            </w:r>
            <w:sdt>
              <w:sdtPr>
                <w:id w:val="1429462274"/>
                <w:placeholder>
                  <w:docPart w:val="0A9DBB71715443229D6AF0EE28B7079A"/>
                </w:placeholder>
                <w:showingPlcHdr/>
              </w:sdtPr>
              <w:sdtEndPr/>
              <w:sdtContent>
                <w:r w:rsidR="004D6AEB"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1155255900"/>
                <w:placeholder>
                  <w:docPart w:val="87D5199A3940449F9CA93CEC941F6E83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134546356"/>
                <w:placeholder>
                  <w:docPart w:val="2B3385A5FE9A44D8BE527D6D5AD0F51A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324019328"/>
                <w:placeholder>
                  <w:docPart w:val="71DA8F4572E1418186EF883380C23327"/>
                </w:placeholder>
                <w:showingPlcHdr/>
              </w:sdtPr>
              <w:sdtEndPr/>
              <w:sdtContent>
                <w:r w:rsidRPr="009A43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4533DE" w:rsidRDefault="004533DE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785299" wp14:editId="560588A7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-7620</wp:posOffset>
                      </wp:positionV>
                      <wp:extent cx="1266825" cy="86677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224998250"/>
                                    <w:showingPlcHdr/>
                                  </w:sdtPr>
                                  <w:sdtEndPr/>
                                  <w:sdtContent>
                                    <w:p w:rsidR="004D6AEB" w:rsidRPr="006B0BFD" w:rsidRDefault="004D6AEB" w:rsidP="004D6AE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Name this State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4F785299" id="Rounded Rectangle 4" o:spid="_x0000_s1029" style="position:absolute;margin-left:-4.25pt;margin-top:-.6pt;width:99.75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9cpwIAAKMFAAAOAAAAZHJzL2Uyb0RvYy54bWysVE1v2zAMvQ/YfxB0Xx1nSdoadYqgRYcB&#10;RVu0HXpWZCk2IIuapMTOfv0oyU6CrthhWA6KKD4+fpjk1XXfKrIT1jWgS5qfTSgRmkPV6E1Jf7ze&#10;fbmgxHmmK6ZAi5LuhaPXy8+frjpTiCnUoCphCZJoV3SmpLX3psgyx2vRMncGRmhUSrAt8yjaTVZZ&#10;1iF7q7LpZLLIOrCVscCFc/h6m5R0GfmlFNw/SumEJ6qkGJuPp43nOpzZ8ooVG8tM3fAhDPYPUbSs&#10;0ej0QHXLPCNb2/xB1TbcggPpzzi0GUjZcBFzwGzyybtsXmpmRMwFi+PMoUzu/9Hyh92TJU1V0hkl&#10;mrX4iZ5hqytRkWcsHtMbJcgslKkzrkD0i3myg+TwGnLupW3DP2ZD+lja/aG0oveE42M+XSwupnNK&#10;OOouFovz83kgzY7Wxjr/TUBLwqWkNkQRQohlZbt75xN+xAWPGu4apfCdFUqH04FqqvAWhdBE4kZZ&#10;smP4+X2fDy5PUBhAsMxCdimfePN7JRLrs5BYHsxgGgOJjXnkZJwL7fOkqlklkqv5BH+jszGKmK3S&#10;SBiYJQZ54B4IRmQiGblT2gM+mIrY1wfjyd8CS8YHi+gZtD8Yt40G+xGBwqwGzwk/FimVJlTJ9+s+&#10;ts7XgAwva6j22E4W0pw5w+8a/Jr3zPknZnGwcARxWfhHPKSCrqQw3Cipwf766D3gsd9RS0mHg1pS&#10;93PLrKBEfdc4CZf5bBYmOwqz+fkUBXuqWZ9q9La9AWyGHNeS4fEa8F6NV2mhfcOdsgpeUcU0R98l&#10;5d6Owo1PCwS3EherVYThNBvm7/WL4YE81Dk06mv/xqwZWtrjMDzAONSseNfUCRssNay2HmQTO/5Y&#10;1+EL4CaIrTRsrbBqTuWIOu7W5W8AAAD//wMAUEsDBBQABgAIAAAAIQC/QUmv3QAAAAkBAAAPAAAA&#10;ZHJzL2Rvd25yZXYueG1sTI9BS8NAEIXvgv9hGcFbu0lDpcZsihTEq9Za8DZJxiQ0Oxt2t23qr3d6&#10;0tPM8B5vvlesJzuoE/nQOzaQzhNQxLVrem4N7D5eZitQISI3ODgmAxcKsC5vbwrMG3fmdzptY6sk&#10;hEOOBroYx1zrUHdkMczdSCzat/MWo5y+1Y3Hs4TbQS+S5EFb7Fk+dDjSpqP6sD1aA/vk6wc3rKvX&#10;/Wd9eHPeV9nFG3N/Nz0/gYo0xT8zXPEFHUphqtyRm6AGA7PVUpwy0wWoq/6YSrdKlmyZgS4L/b9B&#10;+QsAAP//AwBQSwECLQAUAAYACAAAACEAtoM4kv4AAADhAQAAEwAAAAAAAAAAAAAAAAAAAAAAW0Nv&#10;bnRlbnRfVHlwZXNdLnhtbFBLAQItABQABgAIAAAAIQA4/SH/1gAAAJQBAAALAAAAAAAAAAAAAAAA&#10;AC8BAABfcmVscy8ucmVsc1BLAQItABQABgAIAAAAIQDdyn9cpwIAAKMFAAAOAAAAAAAAAAAAAAAA&#10;AC4CAABkcnMvZTJvRG9jLnhtbFBLAQItABQABgAIAAAAIQC/QUmv3QAAAAkBAAAPAAAAAAAAAAAA&#10;AAAAAAEFAABkcnMvZG93bnJldi54bWxQSwUGAAAAAAQABADzAAAACwYAAAAA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224998250"/>
                              <w:showingPlcHdr/>
                            </w:sdtPr>
                            <w:sdtContent>
                              <w:p w:rsidR="004D6AEB" w:rsidRPr="006B0BFD" w:rsidRDefault="004D6AEB" w:rsidP="004D6AE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Name this State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419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User: </w:t>
            </w:r>
            <w:sdt>
              <w:sdtPr>
                <w:id w:val="-998879690"/>
                <w:placeholder>
                  <w:docPart w:val="5012738BE8824985AAD748FC3D5032C5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2019963839"/>
                <w:placeholder>
                  <w:docPart w:val="926396E0CED14EC3910CFF53DC6975B4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-1272695573"/>
                <w:placeholder>
                  <w:docPart w:val="725EEC6B6FE44EEBA212AE09452A29F3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-1472514430"/>
                <w:placeholder>
                  <w:docPart w:val="6AC28EEE0A7B41008095FB64A02E7C5A"/>
                </w:placeholder>
                <w:showingPlcHdr/>
              </w:sdtPr>
              <w:sdtEndPr/>
              <w:sdtContent>
                <w:r w:rsidRPr="009A43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4533DE" w:rsidRDefault="004533DE" w:rsidP="004D6AEB">
            <w:pPr>
              <w:tabs>
                <w:tab w:val="left" w:pos="10260"/>
              </w:tabs>
            </w:pPr>
          </w:p>
        </w:tc>
      </w:tr>
      <w:tr w:rsidR="004D6AEB" w:rsidTr="004D6AEB">
        <w:trPr>
          <w:trHeight w:val="71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432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4419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</w:tr>
      <w:tr w:rsidR="004D6AEB" w:rsidTr="004D6AEB">
        <w:trPr>
          <w:trHeight w:val="188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DC0F345" wp14:editId="0E41701E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70485</wp:posOffset>
                      </wp:positionV>
                      <wp:extent cx="1266825" cy="86677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870954152"/>
                                    <w:showingPlcHdr/>
                                  </w:sdtPr>
                                  <w:sdtEndPr/>
                                  <w:sdtContent>
                                    <w:p w:rsidR="004D6AEB" w:rsidRPr="006B0BFD" w:rsidRDefault="004D6AEB" w:rsidP="004D6AE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Name this State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DC0F345" id="Rounded Rectangle 7" o:spid="_x0000_s1030" style="position:absolute;margin-left:5pt;margin-top:5.55pt;width:99.75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P0pgIAAKMFAAAOAAAAZHJzL2Uyb0RvYy54bWysVEtv2zAMvg/YfxB0Xx0HeXRBnSJo0WFA&#10;0RZth54VWYoNyKImKbGzXz9Ksp2gK3YYloMiih8/Pkzy6rprFDkI62rQBc0vJpQIzaGs9a6gP17v&#10;vlxS4jzTJVOgRUGPwtHr9edPV61ZiSlUoEphCZJot2pNQSvvzSrLHK9Ew9wFGKFRKcE2zKNod1lp&#10;WYvsjcqmk8kia8GWxgIXzuHrbVLSdeSXUnD/KKUTnqiCYmw+njae23Bm6yu22llmqpr3YbB/iKJh&#10;tUanI9Ut84zsbf0HVVNzCw6kv+DQZCBlzUXMAbPJJ++yeamYETEXLI4zY5nc/6PlD4cnS+qyoEtK&#10;NGvwEz3DXpeiJM9YPKZ3SpBlKFNr3ArRL+bJ9pLDa8i5k7YJ/5gN6WJpj2NpRecJx8d8ulhcTueU&#10;cNRdLhbL5TyQZidrY53/JqAh4VJQG6IIIcSyssO98wk/4IJHDXe1UvjOVkqH04Gqy/AWhdBE4kZZ&#10;cmD4+X2X9y7PUBhAsMxCdimfePNHJRLrs5BYHsxgGgOJjXniZJwL7fOkqlgpkqv5BH+DsyGKmK3S&#10;SBiYJQY5cvcEAzKRDNwp7R4fTEXs69F48rfAkvFoET2D9qNxU2uwHxEozKr3nPBDkVJpQpV8t+1i&#10;68wCMrxsoTxiO1lIc+YMv6vxa94z55+YxcHCEcRl4R/xkAragkJ/o6QC++uj94DHfkctJS0OakHd&#10;zz2zghL1XeMkfM1nszDZUZjNl1MU7Llme67R++YGsBlyXEuGx2vAezVcpYXmDXfKJnhFFdMcfReU&#10;ezsINz4tENxKXGw2EYbTbJi/1y+GB/JQ59Cor90bs6ZvaY/D8ADDULPVu6ZO2GCpYbP3IOvY8ae6&#10;9l8AN0FspX5rhVVzLkfUabeufwMAAP//AwBQSwMEFAAGAAgAAAAhALddWrfdAAAACQEAAA8AAABk&#10;cnMvZG93bnJldi54bWxMj0FPwzAMhe9I/IfISNxY0gEDStMJTUJcYcAkbm5r2mqNUyXZ1vHrMadx&#10;sp6f9fy9Yjm5Qe0pxN6zhWxmQBHXvum5tfDx/nx1Dyom5AYHz2ThSBGW5flZgXnjD/xG+3VqlYRw&#10;zNFCl9KYax3rjhzGmR+Jxfv2wWESGVrdBDxIuBv03JiFdtizfOhwpFVH9Xa9cxY25usHV6yrl81n&#10;vX31IVTXx2Dt5cX09Agq0ZROx/CHL+hQClPld9xENYg2UiXJzDJQ4s/Nwy2oShY3dwvQZaH/Nyh/&#10;AQAA//8DAFBLAQItABQABgAIAAAAIQC2gziS/gAAAOEBAAATAAAAAAAAAAAAAAAAAAAAAABbQ29u&#10;dGVudF9UeXBlc10ueG1sUEsBAi0AFAAGAAgAAAAhADj9If/WAAAAlAEAAAsAAAAAAAAAAAAAAAAA&#10;LwEAAF9yZWxzLy5yZWxzUEsBAi0AFAAGAAgAAAAhAMHlQ/SmAgAAowUAAA4AAAAAAAAAAAAAAAAA&#10;LgIAAGRycy9lMm9Eb2MueG1sUEsBAi0AFAAGAAgAAAAhALddWrfdAAAACQEAAA8AAAAAAAAAAAAA&#10;AAAAAAUAAGRycy9kb3ducmV2LnhtbFBLBQYAAAAABAAEAPMAAAAKBgAAAAA=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870954152"/>
                              <w:showingPlcHdr/>
                            </w:sdtPr>
                            <w:sdtContent>
                              <w:p w:rsidR="004D6AEB" w:rsidRPr="006B0BFD" w:rsidRDefault="004D6AEB" w:rsidP="004D6AE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Name this State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4D6AEB" w:rsidRDefault="00224C71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FF061E" wp14:editId="1D9A89A9">
                      <wp:simplePos x="0" y="0"/>
                      <wp:positionH relativeFrom="column">
                        <wp:posOffset>2331085</wp:posOffset>
                      </wp:positionH>
                      <wp:positionV relativeFrom="paragraph">
                        <wp:posOffset>-121285</wp:posOffset>
                      </wp:positionV>
                      <wp:extent cx="447675" cy="45085"/>
                      <wp:effectExtent l="0" t="57150" r="28575" b="5016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71E13208" id="Straight Arrow Connector 23" o:spid="_x0000_s1026" type="#_x0000_t32" style="position:absolute;margin-left:183.55pt;margin-top:-9.55pt;width:35.25pt;height:3.5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5T3gEAAAMEAAAOAAAAZHJzL2Uyb0RvYy54bWysU02P0zAQvSPxHyzfadLS7q6ipivUBS4I&#10;ql2Wu9exEwt/aWya5N8zdtKAWJAQ4jLyx7w3857H+9vBaHIWEJSzNV2vSkqE5a5Rtq3p4+d3r24o&#10;CZHZhmlnRU1HEejt4eWLfe8rsXGd040AgiQ2VL2vaRejr4oi8E4YFlbOC4uX0oFhEbfQFg2wHtmN&#10;LjZleVX0DhoPjosQ8PRuuqSHzC+l4PGTlEFEomuKvcUcIcenFIvDnlUtMN8pPrfB/qELw5TFogvV&#10;HYuMfAP1jMooDi44GVfcmcJJqbjIGlDNuvxFzUPHvMha0JzgF5vC/6PlH88nIKqp6eY1JZYZfKOH&#10;CEy1XSRvAFxPjs5a9NEBwRT0q/ehQtjRnmDeBX+CJH6QYIjUyn/BUch2oEAyZLfHxW0xRMLxcLu9&#10;vrreUcLxarsrb3aJvJhYEpuHEN8LZ0ha1DTMXS3tTBXY+UOIE/ACSGBtU4xM6be2IXH0qCuCYrbV&#10;Yq6TUookZmo/r+KoxQS/FxJtwTanMnkgxVEDOTMcpebremHBzASRSusFVGb1fwTNuQkm8pD+LXDJ&#10;zhWdjQvQKOvgd1XjcGlVTvkX1ZPWJPvJNWN+zGwHTlp+h/lXpFH+eZ/hP/7u4TsAAAD//wMAUEsD&#10;BBQABgAIAAAAIQDZwwUZ4AAAAAsBAAAPAAAAZHJzL2Rvd25yZXYueG1sTI9NT8MwDIbvSPyHyEjc&#10;trRb1UJpOiEkLoBgDC67ZY3XVjROlWRb4dfjneDmj0evH1eryQ7iiD70jhSk8wQEUuNMT62Cz4/H&#10;2Q2IEDUZPThCBd8YYFVfXlS6NO5E73jcxFZwCIVSK+hiHEspQ9Oh1WHuRiTe7Z23OnLrW2m8PnG4&#10;HeQiSXJpdU98odMjPnTYfG0OVsFL6t+eiu3rPgut/9nSc7YOa6fU9dV0fwci4hT/YDjrszrU7LRz&#10;BzJBDAqWeZEyqmCW3nLBRLYschC782SRgKwr+f+H+hcAAP//AwBQSwECLQAUAAYACAAAACEAtoM4&#10;kv4AAADhAQAAEwAAAAAAAAAAAAAAAAAAAAAAW0NvbnRlbnRfVHlwZXNdLnhtbFBLAQItABQABgAI&#10;AAAAIQA4/SH/1gAAAJQBAAALAAAAAAAAAAAAAAAAAC8BAABfcmVscy8ucmVsc1BLAQItABQABgAI&#10;AAAAIQCxrY5T3gEAAAMEAAAOAAAAAAAAAAAAAAAAAC4CAABkcnMvZTJvRG9jLnhtbFBLAQItABQA&#10;BgAIAAAAIQDZwwUZ4AAAAAsBAAAPAAAAAAAAAAAAAAAAADg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D6AEB">
              <w:t xml:space="preserve">User: </w:t>
            </w:r>
            <w:sdt>
              <w:sdtPr>
                <w:id w:val="667141451"/>
                <w:placeholder>
                  <w:docPart w:val="9E99994BFF354D1E955FD3F087B86F7E"/>
                </w:placeholder>
                <w:showingPlcHdr/>
              </w:sdtPr>
              <w:sdtEndPr/>
              <w:sdtContent>
                <w:r w:rsidR="004D6AEB"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960687114"/>
                <w:placeholder>
                  <w:docPart w:val="1927F79CB34341FF85228CE1C1139C3A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  <w:r w:rsidR="00224C71">
              <w:t xml:space="preserve"> </w:t>
            </w:r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1430233546"/>
                <w:placeholder>
                  <w:docPart w:val="7A63104A7A7F483A8FDF774C08D5F7ED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224C71" w:rsidP="004D6AEB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-2133788884"/>
                <w:placeholder>
                  <w:docPart w:val="EFAD40A12B04486A9AAD7360E3464AB9"/>
                </w:placeholder>
                <w:showingPlcHdr/>
              </w:sdtPr>
              <w:sdtEndPr/>
              <w:sdtContent>
                <w:r w:rsidRPr="009A43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4533DE" w:rsidRDefault="004533DE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DC0F345" wp14:editId="0E41701E">
                      <wp:simplePos x="0" y="0"/>
                      <wp:positionH relativeFrom="margin">
                        <wp:posOffset>-53975</wp:posOffset>
                      </wp:positionH>
                      <wp:positionV relativeFrom="paragraph">
                        <wp:posOffset>92075</wp:posOffset>
                      </wp:positionV>
                      <wp:extent cx="1266825" cy="86677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117142977"/>
                                    <w:showingPlcHdr/>
                                  </w:sdtPr>
                                  <w:sdtEndPr/>
                                  <w:sdtContent>
                                    <w:p w:rsidR="004D6AEB" w:rsidRPr="006B0BFD" w:rsidRDefault="004D6AEB" w:rsidP="004D6AE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Name this State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DC0F345" id="Rounded Rectangle 6" o:spid="_x0000_s1031" style="position:absolute;margin-left:-4.25pt;margin-top:7.25pt;width:99.75pt;height:6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8alpQIAAKMFAAAOAAAAZHJzL2Uyb0RvYy54bWysVM1u2zAMvg/YOwi6r46Dxu2MOkXQosOA&#10;oi3aDj0rshQbkEVNUhJnTz9Ksp2gK3YY5oNMiuTHH5G8uu47RXbCuhZ0RfOzGSVCc6hbvanoj9e7&#10;L5eUOM90zRRoUdGDcPR6+fnT1d6UYg4NqFpYgiDalXtT0cZ7U2aZ443omDsDIzQKJdiOeWTtJqst&#10;2yN6p7L5bFZke7C1scCFc3h7m4R0GfGlFNw/SumEJ6qiGJuPp43nOpzZ8oqVG8tM0/IhDPYPUXSs&#10;1eh0grplnpGtbf+A6lpuwYH0Zxy6DKRsuYg5YDb57F02Lw0zIuaCxXFmKpP7f7D8YfdkSVtXtKBE&#10;sw6f6Bm2uhY1ecbiMb1RghShTHvjStR+MU924BySIede2i78MRvSx9IeptKK3hOOl/m8KC7nC0o4&#10;yi6L4uJiEUCzo7Wxzn8T0JFAVNSGKEIIsaxsd+980h/1gkcNd61SeM9KpcPpQLV1uItMaCJxoyzZ&#10;MXx+3+eDyxMtDCBYZiG7lE+k/EGJhPosJJYHM5jHQGJjHjEZ50L7PIkaVovkajHDb3Q2RhGzVRoB&#10;A7LEICfsAWDUTCAjdkp70A+mIvb1ZDz7W2DJeLKInkH7ybhrNdiPABRmNXhO+mORUmlClXy/7mPr&#10;xKcMN2uoD9hOFtKcOcPvWnzNe+b8E7M4WDiCuCz8Ix5Swb6iMFCUNGB/fXQf9LHfUUrJHge1ou7n&#10;lllBifqucRK+5ufnYbIjc764mCNjTyXrU4nedjeAzZDjWjI8kkHfq5GUFro33Cmr4BVFTHP0XVHu&#10;7cjc+LRAcCtxsVpFNZxmw/y9fjE8gIc6h0Z97d+YNUNLexyGBxiHmpXvmjrpBksNq60H2caOP9Z1&#10;eAHcBLGVhq0VVs0pH7WOu3X5GwAA//8DAFBLAwQUAAYACAAAACEAh5D9ndsAAAAJAQAADwAAAGRy&#10;cy9kb3ducmV2LnhtbExPwU7DMAy9I/EPkZG4bemAoa00ndAkxBUGTNrNbUxbrXGqJNs6vh7vBCc/&#10;+z09v1esRterI4XYeTYwm2agiGtvO24MfH68TBagYkK22HsmA2eKsCqvrwrMrT/xOx03qVFiwjFH&#10;A21KQ651rFtyGKd+IBbu2weHSdbQaBvwJOau13dZ9qgddiwfWhxo3VK93xycgW22+8E16+p1+1Xv&#10;33wI1f05GHN7Mz4/gUo0pj8xXOJLdCglU+UPbKPqDUwWc1HK/UHmhV/OpFslYC5Al4X+36D8BQAA&#10;//8DAFBLAQItABQABgAIAAAAIQC2gziS/gAAAOEBAAATAAAAAAAAAAAAAAAAAAAAAABbQ29udGVu&#10;dF9UeXBlc10ueG1sUEsBAi0AFAAGAAgAAAAhADj9If/WAAAAlAEAAAsAAAAAAAAAAAAAAAAALwEA&#10;AF9yZWxzLy5yZWxzUEsBAi0AFAAGAAgAAAAhALx/xqWlAgAAowUAAA4AAAAAAAAAAAAAAAAALgIA&#10;AGRycy9lMm9Eb2MueG1sUEsBAi0AFAAGAAgAAAAhAIeQ/Z3bAAAACQEAAA8AAAAAAAAAAAAAAAAA&#10;/wQAAGRycy9kb3ducmV2LnhtbFBLBQYAAAAABAAEAPMAAAAHBgAAAAA=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17142977"/>
                              <w:showingPlcHdr/>
                            </w:sdtPr>
                            <w:sdtContent>
                              <w:p w:rsidR="004D6AEB" w:rsidRPr="006B0BFD" w:rsidRDefault="004D6AEB" w:rsidP="004D6AE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Name this State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419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User: </w:t>
            </w:r>
            <w:sdt>
              <w:sdtPr>
                <w:id w:val="-1187981120"/>
                <w:placeholder>
                  <w:docPart w:val="FABD65EE90E443968C84FDBEBB32A10E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1452593149"/>
                <w:placeholder>
                  <w:docPart w:val="A1493C4DD6504C6E81D896A0D2B63EF8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1704211256"/>
                <w:placeholder>
                  <w:docPart w:val="0B5EDA5DB96F4D21979DE3F1191302F8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24C71" w:rsidRDefault="00224C71" w:rsidP="004D6AEB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-82313606"/>
                <w:placeholder>
                  <w:docPart w:val="525D6BCEFA84480988EFB8A56D82B167"/>
                </w:placeholder>
                <w:showingPlcHdr/>
              </w:sdtPr>
              <w:sdtEndPr/>
              <w:sdtContent>
                <w:r w:rsidRPr="009A43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4533DE" w:rsidRDefault="004533DE" w:rsidP="004D6AEB">
            <w:pPr>
              <w:tabs>
                <w:tab w:val="left" w:pos="10260"/>
              </w:tabs>
            </w:pPr>
          </w:p>
        </w:tc>
      </w:tr>
      <w:tr w:rsidR="004D6AEB" w:rsidTr="004D6AEB">
        <w:trPr>
          <w:trHeight w:val="62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432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  <w:tc>
          <w:tcPr>
            <w:tcW w:w="4419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</w:p>
        </w:tc>
      </w:tr>
      <w:tr w:rsidR="004D6AEB" w:rsidTr="004D6AEB">
        <w:trPr>
          <w:trHeight w:val="2060"/>
        </w:trPr>
        <w:tc>
          <w:tcPr>
            <w:tcW w:w="2425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DC0F345" wp14:editId="0E41701E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79375</wp:posOffset>
                      </wp:positionV>
                      <wp:extent cx="1266825" cy="86677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591620894"/>
                                    <w:showingPlcHdr/>
                                  </w:sdtPr>
                                  <w:sdtEndPr/>
                                  <w:sdtContent>
                                    <w:p w:rsidR="004D6AEB" w:rsidRPr="006B0BFD" w:rsidRDefault="004D6AEB" w:rsidP="004D6AEB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808080" w:themeColor="background1" w:themeShade="80"/>
                                        </w:rPr>
                                        <w:t>Name this State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DC0F345" id="Rounded Rectangle 14" o:spid="_x0000_s1032" style="position:absolute;margin-left:5.25pt;margin-top:6.25pt;width:99.75pt;height:68.2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R0pwIAAKUFAAAOAAAAZHJzL2Uyb0RvYy54bWysVE1v2zAMvQ/YfxB0Xx0HSdoZdYqgRYcB&#10;RVukHXpWZCk2IIuapCTOfv0oyXaCrthhWA6KKD4+fpjk9U3XKrIX1jWgS5pfTCgRmkPV6G1Jf7ze&#10;f7mixHmmK6ZAi5IehaM3y8+frg+mEFOoQVXCEiTRrjiYktbemyLLHK9Fy9wFGKFRKcG2zKNot1ll&#10;2QHZW5VNJ5NFdgBbGQtcOIevd0lJl5FfSsH9k5ROeKJKirH5eNp4bsKZLa9ZsbXM1A3vw2D/EEXL&#10;Go1OR6o75hnZ2eYPqrbhFhxIf8GhzUDKhouYA2aTT95l81IzI2IuWBxnxjK5/0fLH/fPljQVfrsZ&#10;JZq1+I3WsNOVqMgaq8f0VgmCOizUwbgC8S/m2faSw2vIupO2Df+YD+licY9jcUXnCcfHfLpYXE3n&#10;lHDUXS0Wl5fzQJqdrI11/puAloRLSW0II8QQC8v2D84n/IALHjXcN0rhOyuUDqcD1VThLQqhjcSt&#10;smTPsAF8l/cuz1AYQLDMQnYpn3jzRyUS61pILBBmMI2BxNY8cTLOhfZ5UtWsEsnVfIK/wdkQRcxW&#10;aSQMzBKDHLl7ggGZSAbulHaPD6YidvZoPPlbYMl4tIieQfvRuG002I8IFGbVe074oUipNKFKvtt0&#10;sXkWARleNlAdsaEspElzht83+DUfmPPPzOJo4RDiuvBPeEgFh5JCf6OkBvvro/eAx45HLSUHHNWS&#10;up87ZgUl6rvGWfiaz2ZhtqMwm19OUbDnms25Ru/aW8BmyHExGR6vAe/VcJUW2jfcKqvgFVVMc/Rd&#10;Uu7tINz6tEJwL3GxWkUYzrNh/kG/GB7IQ51Do752b8yavqU9DsMjDGPNindNnbDBUsNq50E2seNP&#10;de2/AO6C2Er93grL5lyOqNN2Xf4GAAD//wMAUEsDBBQABgAIAAAAIQBDPkGm2wAAAAkBAAAPAAAA&#10;ZHJzL2Rvd25yZXYueG1sTE/LTsMwELwj8Q/WInGjdsNDNMSpUCXEFVqo1NsmWZKo8Tqy3Tbl61lO&#10;cBrNzmh2plhOblBHCrH3bGE+M6CIa9/03Fr42LzcPIKKCbnBwTNZOFOEZXl5UWDe+BO/03GdWiUh&#10;HHO00KU05lrHuiOHceZHYtG+fHCYhIZWNwFPEu4GnRnzoB32LB86HGnVUb1fH5yFrdl944p19br9&#10;rPdvPoTq9hysvb6anp9AJZrSnxl+60t1KKVT5Q/cRDUIN/fiFMwERc/mRrZVcrhbGNBlof8vKH8A&#10;AAD//wMAUEsBAi0AFAAGAAgAAAAhALaDOJL+AAAA4QEAABMAAAAAAAAAAAAAAAAAAAAAAFtDb250&#10;ZW50X1R5cGVzXS54bWxQSwECLQAUAAYACAAAACEAOP0h/9YAAACUAQAACwAAAAAAAAAAAAAAAAAv&#10;AQAAX3JlbHMvLnJlbHNQSwECLQAUAAYACAAAACEAlzmUdKcCAAClBQAADgAAAAAAAAAAAAAAAAAu&#10;AgAAZHJzL2Uyb0RvYy54bWxQSwECLQAUAAYACAAAACEAQz5BptsAAAAJAQAADwAAAAAAAAAAAAAA&#10;AAABBQAAZHJzL2Rvd25yZXYueG1sUEsFBgAAAAAEAAQA8wAAAAkGAAAAAA==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591620894"/>
                              <w:showingPlcHdr/>
                            </w:sdtPr>
                            <w:sdtContent>
                              <w:p w:rsidR="004D6AEB" w:rsidRPr="006B0BFD" w:rsidRDefault="004D6AEB" w:rsidP="004D6AEB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Name this State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4D6AEB" w:rsidRDefault="00224C71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FF061E" wp14:editId="1D9A89A9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-224155</wp:posOffset>
                      </wp:positionV>
                      <wp:extent cx="447675" cy="45085"/>
                      <wp:effectExtent l="0" t="57150" r="28575" b="50165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6BDD17E" id="Straight Arrow Connector 24" o:spid="_x0000_s1026" type="#_x0000_t32" style="position:absolute;margin-left:183.65pt;margin-top:-17.65pt;width:35.25pt;height:3.5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OU3QEAAAMEAAAOAAAAZHJzL2Uyb0RvYy54bWysU02P0zAQvSPxHyzfadKq3V1FTVeoC1wQ&#10;VCxw9zp2Y2F7rLFp2n/P2EkD4kNCiMvIH/PezHseb+/PzrKTwmjAt3y5qDlTXkJn/LHlnz6+fnHH&#10;WUzCd8KCVy2/qMjvd8+fbYfQqBX0YDuFjEh8bIbQ8j6l0FRVlL1yIi4gKE+XGtCJRFs8Vh2Kgdid&#10;rVZ1fVMNgF1AkCpGOn0YL/mu8GutZHqvdVSJ2ZZTb6lELPEpx2q3Fc0RReiNnNoQ/9CFE8ZT0Znq&#10;QSTBvqL5hcoZiRBBp4UEV4HWRqqigdQs65/UPPYiqKKFzIlhtin+P1r57nRAZrqWr9aceeHojR4T&#10;CnPsE3uJCAPbg/fkIyCjFPJrCLEh2N4fcNrFcMAs/qzRMW1N+EyjUOwggexc3L7MbqtzYpIO1+vb&#10;m9sNZ5Ku1pv6bpPJq5ElswWM6Y0Cx/Ki5XHqam5nrCBOb2MagVdABlufYxLGvvIdS5dAuhIa4Y9W&#10;TXVySpXFjO2XVbpYNcI/KE22UJtjmTKQam+RnQSNUvdlObNQZoZoY+0Mqov6P4Km3AxTZUj/Fjhn&#10;l4rg0wx0xgP+rmo6X1vVY/5V9ag1y36C7lIes9hBk1beYfoVeZR/3Bf497+7+wYAAP//AwBQSwME&#10;FAAGAAgAAAAhAIUOaB3hAAAACwEAAA8AAABkcnMvZG93bnJldi54bWxMj0FPwzAMhe9I/IfISNy2&#10;dG1Zp9J0QkhcAMEYXHbLGq+taJwqybbCr8ec4Gb7PT1/r1pPdhAn9KF3pGAxT0AgNc701Cr4eH+Y&#10;rUCEqMnowREq+MIA6/ryotKlcWd6w9M2toJDKJRaQRfjWEoZmg6tDnM3IrF2cN7qyKtvpfH6zOF2&#10;kGmSLKXVPfGHTo9432HzuT1aBc8L//pY7F4OeWj9946e8k3YOKWur6a7WxARp/hnhl98Roeamfbu&#10;SCaIQUG2LDK2KphlNzywI88KLrPnS7pKQdaV/N+h/gEAAP//AwBQSwECLQAUAAYACAAAACEAtoM4&#10;kv4AAADhAQAAEwAAAAAAAAAAAAAAAAAAAAAAW0NvbnRlbnRfVHlwZXNdLnhtbFBLAQItABQABgAI&#10;AAAAIQA4/SH/1gAAAJQBAAALAAAAAAAAAAAAAAAAAC8BAABfcmVscy8ucmVsc1BLAQItABQABgAI&#10;AAAAIQCKGaOU3QEAAAMEAAAOAAAAAAAAAAAAAAAAAC4CAABkcnMvZTJvRG9jLnhtbFBLAQItABQA&#10;BgAIAAAAIQCFDmgd4QAAAAsBAAAPAAAAAAAAAAAAAAAAADcEAABkcnMvZG93bnJldi54bWxQSwUG&#10;AAAAAAQABADzAAAAR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4D6AEB">
              <w:t xml:space="preserve">User: </w:t>
            </w:r>
            <w:sdt>
              <w:sdtPr>
                <w:id w:val="1578858485"/>
                <w:placeholder>
                  <w:docPart w:val="767BA04C00924BA89FD4886635BB9974"/>
                </w:placeholder>
                <w:showingPlcHdr/>
              </w:sdtPr>
              <w:sdtEndPr/>
              <w:sdtContent>
                <w:r w:rsidR="004D6AEB"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D6AEB" w:rsidRDefault="004D6AEB" w:rsidP="004D6AE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-1902047148"/>
                <w:placeholder>
                  <w:docPart w:val="83712AEE18C848E89926356982D4C557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B6208" w:rsidRDefault="00DB6208" w:rsidP="004D6AEB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694577802"/>
                <w:placeholder>
                  <w:docPart w:val="65125E42B3014B5CB003277221380322"/>
                </w:placeholder>
                <w:showingPlcHdr/>
              </w:sdtPr>
              <w:sdtEndPr/>
              <w:sdtContent>
                <w:r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224C71" w:rsidRDefault="00224C71" w:rsidP="004D6AEB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1865322325"/>
                <w:placeholder>
                  <w:docPart w:val="3389BA8E50634F99ACC21FD53D71B158"/>
                </w:placeholder>
                <w:showingPlcHdr/>
              </w:sdtPr>
              <w:sdtEndPr/>
              <w:sdtContent>
                <w:r w:rsidRPr="009A430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4533DE" w:rsidRPr="00F85259" w:rsidRDefault="004533DE" w:rsidP="004533DE">
            <w:pPr>
              <w:rPr>
                <w:color w:val="FF0000"/>
              </w:rPr>
            </w:pPr>
            <w:r>
              <w:t>Procore has the ability to send reminder emails. After how many days would you like reminder emails to be sent out? ____ business/calendar days</w:t>
            </w:r>
          </w:p>
          <w:p w:rsidR="004533DE" w:rsidRDefault="004533DE" w:rsidP="004D6AE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4D6AEB" w:rsidRDefault="004D6AEB" w:rsidP="004D6AE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87208C9" wp14:editId="49C8006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-11430</wp:posOffset>
                      </wp:positionV>
                      <wp:extent cx="1266825" cy="86677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6AEB" w:rsidRPr="006B0BFD" w:rsidRDefault="00FD0AF0" w:rsidP="004D6AE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Close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87208C9" id="Rounded Rectangle 5" o:spid="_x0000_s1033" style="position:absolute;margin-left:-3.5pt;margin-top:-.9pt;width:99.75pt;height:6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4DapgIAAKMFAAAOAAAAZHJzL2Uyb0RvYy54bWysVE1v2zAMvQ/YfxB0Xx0HTdIFdYqgRYcB&#10;RVukHXpWZDk2IIuapMTOfv1I+SNBV+wwLAdHFMlH8onk9U1ba3ZQzldgMp5eTDhTRkJemV3Gf7ze&#10;f7nizAdhcqHBqIwflec3q8+frhu7VFMoQefKMQQxftnYjJch2GWSeFmqWvgLsMqgsgBXi4Ci2yW5&#10;Ew2i1zqZTibzpAGXWwdSeY+3d52SryJ+USgZnorCq8B0xjG3EL8ufrf0TVbXYrlzwpaV7NMQ/5BF&#10;LSqDQUeoOxEE27vqD6i6kg48FOFCQp1AUVRSxRqwmnTyrpqXUlgVa0FyvB1p8v8PVj4enh2r8ozP&#10;ODOixifawN7kKmcbJE+YnVZsRjQ11i/R+sU+u17yeKSa28LV9I/VsDZSexypVW1gEi/T6Xx+NcUY&#10;EnVX8/liEUGTk7d1PnxTUDM6ZNxRFpRCpFUcHnzAsGg/2FFEA/eV1vENtaELD7rK6S4K1ETqVjt2&#10;EPj8oU2pDoQ4s0KJPBOqrqsnnsJRK4LQZqMKpAcrmMZEYmOeMIWUyoS0U5UiV12o2QR/Q7Ahixg6&#10;AhJygUmO2D3AYNmBDNhdzr09uarY16Pz5G+Jdc6jR4wMJozOdWXAfQSgsao+cmc/kNRRQyyFdtvG&#10;1lmQJd1sIT9iOzno5sxbeV/haz4IH56Fw8HCEcRlEZ7wU2hoMg79ibMS3K+P7ske+x21nDU4qBn3&#10;P/fCKc70d4OT8DW9vKTJjsLlbDFFwZ1rtucas69vAZshxbVkZTySfdDDsXBQv+FOWVNUVAkjMXbG&#10;ZXCDcBu6BYJbSar1OprhNFsRHsyLlQROPFOjvrZvwtm+pQMOwyMMQy2W75q6syVPA+t9gKKKHX/i&#10;tX8B3ASxlfqtRavmXI5Wp926+g0AAP//AwBQSwMEFAAGAAgAAAAhAAIH5SveAAAACQEAAA8AAABk&#10;cnMvZG93bnJldi54bWxMj0FPwzAMhe9I/IfISNy2dBswKE0nNAlxhQGTuLmNaas1TpVkW8evxzvB&#10;ybbe0/P3itXoenWgEDvPBmbTDBRx7W3HjYGP9+fJPaiYkC32nsnAiSKsysuLAnPrj/xGh01qlIRw&#10;zNFAm9KQax3rlhzGqR+IRfv2wWGSMzTaBjxKuOv1PMvutMOO5UOLA61bqnebvTOwzb5+cM26etl+&#10;1rtXH0K1OAVjrq/Gp0dQicb0Z4YzvqBDKUyV37ONqjcwWUqVJHMmDc76w/wWVCXL4mYJuiz0/wbl&#10;LwAAAP//AwBQSwECLQAUAAYACAAAACEAtoM4kv4AAADhAQAAEwAAAAAAAAAAAAAAAAAAAAAAW0Nv&#10;bnRlbnRfVHlwZXNdLnhtbFBLAQItABQABgAIAAAAIQA4/SH/1gAAAJQBAAALAAAAAAAAAAAAAAAA&#10;AC8BAABfcmVscy8ucmVsc1BLAQItABQABgAIAAAAIQDts4DapgIAAKMFAAAOAAAAAAAAAAAAAAAA&#10;AC4CAABkcnMvZTJvRG9jLnhtbFBLAQItABQABgAIAAAAIQACB+Ur3gAAAAkBAAAPAAAAAAAAAAAA&#10;AAAAAAAFAABkcnMvZG93bnJldi54bWxQSwUGAAAAAAQABADzAAAACwYAAAAA&#10;" filled="f" strokecolor="black [3213]" strokeweight="1pt">
                      <v:stroke joinstyle="miter"/>
                      <v:textbox>
                        <w:txbxContent>
                          <w:p w:rsidR="004D6AEB" w:rsidRPr="006B0BFD" w:rsidRDefault="00FD0AF0" w:rsidP="004D6AE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419" w:type="dxa"/>
            <w:vAlign w:val="center"/>
          </w:tcPr>
          <w:p w:rsidR="00FD0AF0" w:rsidRDefault="00FE2549" w:rsidP="00FD0AF0">
            <w:pPr>
              <w:tabs>
                <w:tab w:val="left" w:pos="10260"/>
              </w:tabs>
            </w:pPr>
            <w:r>
              <w:t>U</w:t>
            </w:r>
            <w:r w:rsidR="00FD0AF0">
              <w:t xml:space="preserve">ser: </w:t>
            </w:r>
            <w:sdt>
              <w:sdtPr>
                <w:id w:val="-6133702"/>
                <w:placeholder>
                  <w:docPart w:val="D2044895AEAC459DA286DEDCA2B74D2D"/>
                </w:placeholder>
                <w:showingPlcHdr/>
              </w:sdtPr>
              <w:sdtEndPr/>
              <w:sdtContent>
                <w:r w:rsidR="00FD0AF0" w:rsidRPr="007F793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FE2549" w:rsidRDefault="00FD0AF0" w:rsidP="00FE2549">
            <w:pPr>
              <w:tabs>
                <w:tab w:val="left" w:pos="10260"/>
              </w:tabs>
            </w:pPr>
            <w:r>
              <w:t xml:space="preserve">Action: </w:t>
            </w:r>
            <w:r w:rsidR="00FE2549">
              <w:t>Close workflow</w:t>
            </w:r>
          </w:p>
          <w:p w:rsidR="004D6AEB" w:rsidRDefault="004D6AEB" w:rsidP="00FD0AF0">
            <w:pPr>
              <w:tabs>
                <w:tab w:val="left" w:pos="10260"/>
              </w:tabs>
            </w:pPr>
          </w:p>
        </w:tc>
      </w:tr>
    </w:tbl>
    <w:p w:rsidR="004D6AEB" w:rsidRDefault="00224C71" w:rsidP="004D6AEB">
      <w:pPr>
        <w:tabs>
          <w:tab w:val="left" w:pos="102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FF061E" wp14:editId="1D9A89A9">
                <wp:simplePos x="0" y="0"/>
                <wp:positionH relativeFrom="column">
                  <wp:posOffset>8458200</wp:posOffset>
                </wp:positionH>
                <wp:positionV relativeFrom="paragraph">
                  <wp:posOffset>-2692400</wp:posOffset>
                </wp:positionV>
                <wp:extent cx="447675" cy="45719"/>
                <wp:effectExtent l="0" t="57150" r="2857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C7477A" id="Straight Arrow Connector 27" o:spid="_x0000_s1026" type="#_x0000_t32" style="position:absolute;margin-left:666pt;margin-top:-212pt;width:35.25pt;height:3.6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lP3QEAAAMEAAAOAAAAZHJzL2Uyb0RvYy54bWysU9uO0zAQfUfiHyy/07RVdwtR0xXqAi8I&#10;KhZ49zrjxsI3jU2T/j1jJw2Ii4QQLyNf5pyZczze3Q3WsDNg1N41fLVYcgZO+la7U8M/fXz97Dln&#10;MQnXCuMdNPwCkd/tnz7Z9aGGte+8aQEZkbhY96HhXUqhrqooO7AiLnwAR5fKoxWJtniqWhQ9sVtT&#10;rZfL26r32Ab0EmKk0/vxku8Lv1Ig03ulIiRmGk69pRKxxMccq/1O1CcUodNyakP8QxdWaEdFZ6p7&#10;kQT7ivoXKqsl+uhVWkhvK6+UllA0kJrV8ic1D50IULSQOTHMNsX/RyvfnY/IdNvw9ZYzJyy90UNC&#10;oU9dYi8Rfc8O3jny0SOjFPKrD7Em2MEdcdrFcMQsflBomTI6fKZRKHaQQDYUty+z2zAkJulws9ne&#10;bm84k3S1udmuXmTyamTJbAFjegPesrxoeJy6mtsZK4jz25hG4BWQwcblmIQ2r1zL0iWQroRauJOB&#10;qU5OqbKYsf2yShcDI/wDKLKF2hzLlIGEg0F2FjRK7ZfVzEKZGaK0MTNoWdT/ETTlZhiUIf1b4Jxd&#10;KnqXZqDVzuPvqqbh2qoa86+qR61Z9qNvL+Uxix00aeUdpl+RR/nHfYF//7v7bwAAAP//AwBQSwME&#10;FAAGAAgAAAAhAIabscTjAAAADwEAAA8AAABkcnMvZG93bnJldi54bWxMj0FPwzAMhe9I/IfISNy2&#10;tF0YU2k6ISQugGAMLrtlrddWNE6VZFvh1+Oe4OZnPz1/r1iPthcn9KFzpCGdJyCQKld31Gj4/Hic&#10;rUCEaKg2vSPU8I0B1uXlRWHy2p3pHU/b2AgOoZAbDW2MQy5lqFq0JszdgMS3g/PWRJa+kbU3Zw63&#10;vcySZCmt6Yg/tGbAhxarr+3RanhJ/dvT7e71oELjf3b0rDZh47S+vhrv70BEHOOfGSZ8RoeSmfbu&#10;SHUQPevFIuMyUcNMZYqnyaOS7AbEftqlyxXIspD/e5S/AAAA//8DAFBLAQItABQABgAIAAAAIQC2&#10;gziS/gAAAOEBAAATAAAAAAAAAAAAAAAAAAAAAABbQ29udGVudF9UeXBlc10ueG1sUEsBAi0AFAAG&#10;AAgAAAAhADj9If/WAAAAlAEAAAsAAAAAAAAAAAAAAAAALwEAAF9yZWxzLy5yZWxzUEsBAi0AFAAG&#10;AAgAAAAhAC9d2U/dAQAAAwQAAA4AAAAAAAAAAAAAAAAALgIAAGRycy9lMm9Eb2MueG1sUEsBAi0A&#10;FAAGAAgAAAAhAIabscTjAAAADwEAAA8AAAAAAAAAAAAAAAAAN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FF061E" wp14:editId="1D9A89A9">
                <wp:simplePos x="0" y="0"/>
                <wp:positionH relativeFrom="column">
                  <wp:posOffset>8410575</wp:posOffset>
                </wp:positionH>
                <wp:positionV relativeFrom="paragraph">
                  <wp:posOffset>-4483100</wp:posOffset>
                </wp:positionV>
                <wp:extent cx="447675" cy="45719"/>
                <wp:effectExtent l="0" t="57150" r="28575" b="501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91C61C" id="Straight Arrow Connector 26" o:spid="_x0000_s1026" type="#_x0000_t32" style="position:absolute;margin-left:662.25pt;margin-top:-353pt;width:35.25pt;height:3.6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Bj3QEAAAMEAAAOAAAAZHJzL2Uyb0RvYy54bWysU02P0zAQvSPxHyzfadKq20LUdIW6wAVB&#10;xbLcvY6dWPhLY9Mk/56xkwbEgoQQl5E/5r2Z9zw+3A5Gk4uAoJyt6XpVUiIsd42ybU0fPr998ZKS&#10;EJltmHZW1HQUgd4enz879L4SG9c53QggSGJD1fuadjH6qigC74RhYeW8sHgpHRgWcQtt0QDrkd3o&#10;YlOWu6J30HhwXISAp3fTJT1mfikFjx+lDCISXVPsLeYIOT6mWBwPrGqB+U7xuQ32D10YpiwWXaju&#10;WGTkG6gnVEZxcMHJuOLOFE5KxUXWgGrW5S9q7jvmRdaC5gS/2BT+Hy3/cDkDUU1NNztKLDP4RvcR&#10;mGq7SF4DuJ6cnLXoowOCKehX70OFsJM9w7wL/gxJ/CDBEKmV/4KjkO1AgWTIbo+L22KIhOPhdrvf&#10;7W8o4Xi1vdmvXyXyYmJJbB5CfCecIWlR0zB3tbQzVWCX9yFOwCsggbVNMTKl39iGxNGjrgiK2VaL&#10;uU5KKZKYqf28iqMWE/yTkGgLtjmVyQMpThrIheEoNV/XCwtmJohUWi+gMqv/I2jOTTCRh/RvgUt2&#10;ruhsXIBGWQe/qxqHa6tyyr+qnrQm2Y+uGfNjZjtw0vI7zL8ijfLP+wz/8XeP3wEAAP//AwBQSwME&#10;FAAGAAgAAAAhAAICoZvkAAAADwEAAA8AAABkcnMvZG93bnJldi54bWxMj81OwzAQhO9IvIO1SNxa&#10;p22apiFOhZC4AIL+cOnNTbZJRLyObLcNPD3bE9x2dkez3+SrwXTijM63lhRMxhEIpNJWLdUKPnfP&#10;oxSED5oq3VlCBd/oYVXc3uQ6q+yFNnjehlpwCPlMK2hC6DMpfdmg0X5seyS+Ha0zOrB0taycvnC4&#10;6eQ0ihJpdEv8odE9PjVYfm1PRsHbxH28LPbvx9jX7mdPr/Har61S93fD4wOIgEP4M8MVn9GhYKaD&#10;PVHlRcd6No3n7FUwWkQJ17p6Zss5TwfeJcs0BVnk8n+P4hcAAP//AwBQSwECLQAUAAYACAAAACEA&#10;toM4kv4AAADhAQAAEwAAAAAAAAAAAAAAAAAAAAAAW0NvbnRlbnRfVHlwZXNdLnhtbFBLAQItABQA&#10;BgAIAAAAIQA4/SH/1gAAAJQBAAALAAAAAAAAAAAAAAAAAC8BAABfcmVscy8ucmVsc1BLAQItABQA&#10;BgAIAAAAIQBKumBj3QEAAAMEAAAOAAAAAAAAAAAAAAAAAC4CAABkcnMvZTJvRG9jLnhtbFBLAQIt&#10;ABQABgAIAAAAIQACAqGb5AAAAA8BAAAPAAAAAAAAAAAAAAAAADc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FD0AF0" w:rsidRDefault="00FD0AF0" w:rsidP="004533DE">
      <w:pPr>
        <w:tabs>
          <w:tab w:val="center" w:pos="6480"/>
        </w:tabs>
      </w:pPr>
      <w:r>
        <w:t>Would you like to include a “Void” state? If so, please describe when the workflow will enter “Void”</w:t>
      </w:r>
      <w:r w:rsidR="004533DE">
        <w:t xml:space="preserve"> and who will have the option to send it to Void</w:t>
      </w:r>
      <w:r>
        <w:t>.</w:t>
      </w:r>
      <w:r w:rsidR="00F85259">
        <w:t xml:space="preserve"> </w:t>
      </w:r>
    </w:p>
    <w:p w:rsidR="00020CD6" w:rsidRPr="00F85259" w:rsidRDefault="00020CD6" w:rsidP="001A0987">
      <w:pPr>
        <w:rPr>
          <w:color w:val="FF0000"/>
        </w:rPr>
      </w:pPr>
      <w:r>
        <w:t>Will anyone that is not directly part of the workflow need to be notified at any point in the transitions</w:t>
      </w:r>
      <w:r w:rsidR="004533DE">
        <w:t xml:space="preserve"> (</w:t>
      </w:r>
      <w:proofErr w:type="spellStart"/>
      <w:r w:rsidR="004533DE">
        <w:t>ie</w:t>
      </w:r>
      <w:proofErr w:type="spellEnd"/>
      <w:r w:rsidR="004533DE">
        <w:t>. Accounting)? Any roles already in the workflow can be notified as well at any transition point.</w:t>
      </w:r>
      <w:r>
        <w:t xml:space="preserve"> If so who and at what point(s)?</w:t>
      </w:r>
      <w:r w:rsidRPr="00020CD6">
        <w:t xml:space="preserve"> </w:t>
      </w:r>
      <w:sdt>
        <w:sdtPr>
          <w:id w:val="-443463353"/>
          <w:placeholder>
            <w:docPart w:val="E18C7B6C615D40458F1E99E70494B6AA"/>
          </w:placeholder>
          <w:showingPlcHdr/>
        </w:sdtPr>
        <w:sdtEndPr/>
        <w:sdtContent>
          <w:r w:rsidRPr="009A4302">
            <w:rPr>
              <w:rStyle w:val="PlaceholderText"/>
            </w:rPr>
            <w:t>Click or tap here to enter text.</w:t>
          </w:r>
        </w:sdtContent>
      </w:sdt>
      <w:r w:rsidR="00F85259">
        <w:t xml:space="preserve"> </w:t>
      </w:r>
    </w:p>
    <w:p w:rsidR="00FD0AF0" w:rsidRDefault="00FD0AF0" w:rsidP="00134508">
      <w:r>
        <w:t xml:space="preserve">Any Additional Details: </w:t>
      </w:r>
      <w:sdt>
        <w:sdtPr>
          <w:id w:val="-1463570540"/>
          <w:placeholder>
            <w:docPart w:val="9C526FB9680A4B37A99DDF65BF7310AB"/>
          </w:placeholder>
          <w:showingPlcHdr/>
        </w:sdtPr>
        <w:sdtEndPr/>
        <w:sdtContent>
          <w:r w:rsidRPr="009A4302">
            <w:rPr>
              <w:rStyle w:val="PlaceholderText"/>
            </w:rPr>
            <w:t>Click or tap here to enter text.</w:t>
          </w:r>
        </w:sdtContent>
      </w:sdt>
    </w:p>
    <w:p w:rsidR="00134508" w:rsidRPr="00134508" w:rsidRDefault="001A0987" w:rsidP="00134508">
      <w:r>
        <w:t>Example Workflow: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20"/>
        <w:gridCol w:w="2430"/>
        <w:gridCol w:w="4419"/>
      </w:tblGrid>
      <w:tr w:rsidR="00FD0AF0" w:rsidTr="0058680B">
        <w:trPr>
          <w:trHeight w:val="2060"/>
        </w:trPr>
        <w:tc>
          <w:tcPr>
            <w:tcW w:w="2425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09C1AEF" wp14:editId="0FC2121A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-9525</wp:posOffset>
                      </wp:positionV>
                      <wp:extent cx="1266825" cy="86677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0AF0" w:rsidRPr="006B0BFD" w:rsidRDefault="00FD0AF0" w:rsidP="00FD0A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509C1AEF" id="Rounded Rectangle 8" o:spid="_x0000_s1034" style="position:absolute;margin-left:5pt;margin-top:-.75pt;width:99.75pt;height:6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w3pQIAAKMFAAAOAAAAZHJzL2Uyb0RvYy54bWysVM1u2zAMvg/YOwi6r46DJs2MOkXQosOA&#10;oi3SDj0rshQbkEVNUhJnTz9Ksp2gK3YY5oNMiuTHH5G8vulaRfbCugZ0SfOLCSVCc6gavS3pj9f7&#10;LwtKnGe6Ygq0KOlROHqz/Pzp+mAKMYUaVCUsQRDtioMpae29KbLM8Vq0zF2AERqFEmzLPLJ2m1WW&#10;HRC9Vdl0MplnB7CVscCFc3h7l4R0GfGlFNw/SemEJ6qkGJuPp43nJpzZ8poVW8tM3fA+DPYPUbSs&#10;0eh0hLpjnpGdbf6AahtuwYH0FxzaDKRsuIg5YDb55F02LzUzIuaCxXFmLJP7f7D8cf9sSVOVFB9K&#10;sxafaA07XYmKrLF4TG+VIItQpoNxBWq/mGfbcw7JkHMnbRv+mA3pYmmPY2lF5wnHy3w6ny+mM0o4&#10;yhbz+dXVLIBmJ2tjnf8moCWBKKkNUYQQYlnZ/sH5pD/oBY8a7hul8J4VSofTgWqqcBeZ0ETiVlmy&#10;Z/j8vst7l2daGECwzEJ2KZ9I+aMSCXUtJJYHM5jGQGJjnjAZ50L7PIlqVonkajbBb3A2RBGzVRoB&#10;A7LEIEfsHmDQTCADdkq71w+mIvb1aDz5W2DJeLSInkH70bhtNNiPABRm1XtO+kORUmlClXy36frW&#10;Qc1ws4HqiO1kIc2ZM/y+wdd8YM4/M4uDhSOIy8I/4SEVHEoKPUVJDfbXR/dBH/sdpZQccFBL6n7u&#10;mBWUqO8aJ+FrfnkZJjsyl7OrKTL2XLI5l+hdewvYDDmuJcMjGfS9GkhpoX3DnbIKXlHENEffJeXe&#10;DsytTwsEtxIXq1VUw2k2zD/oF8MDeKhzaNTX7o1Z07e0x2F4hGGoWfGuqZNusNSw2nmQTez4U137&#10;F8BNEFup31ph1ZzzUeu0W5e/AQAA//8DAFBLAwQUAAYACAAAACEAtyDELN0AAAAJAQAADwAAAGRy&#10;cy9kb3ducmV2LnhtbEyPQUvDQBCF74L/YRnBW7vbloqm2RQpiFetteBtkkyT0Oxs2N22qb/e8aS3&#10;eXyPN+/l69H16kwhdp4tzKYGFHHl644bC7uPl8kjqJiQa+w9k4UrRVgXtzc5ZrW/8Dudt6lREsIx&#10;QwttSkOmdaxachinfiAWdvDBYRIZGl0HvEi46/XcmAftsGP50OJAm5aq4/bkLOzN1zduWJev+8/q&#10;+OZDKBfXYO393fi8ApVoTH9m+K0v1aGQTqU/cR1VL9rIlGRhMluCEj43T3KUAhZLA7rI9f8FxQ8A&#10;AAD//wMAUEsBAi0AFAAGAAgAAAAhALaDOJL+AAAA4QEAABMAAAAAAAAAAAAAAAAAAAAAAFtDb250&#10;ZW50X1R5cGVzXS54bWxQSwECLQAUAAYACAAAACEAOP0h/9YAAACUAQAACwAAAAAAAAAAAAAAAAAv&#10;AQAAX3JlbHMvLnJlbHNQSwECLQAUAAYACAAAACEA41w8N6UCAACjBQAADgAAAAAAAAAAAAAAAAAu&#10;AgAAZHJzL2Uyb0RvYy54bWxQSwECLQAUAAYACAAAACEAtyDELN0AAAAJAQAADwAAAAAAAAAAAAAA&#10;AAD/BAAAZHJzL2Rvd25yZXYueG1sUEsFBgAAAAAEAAQA8wAAAAkGAAAAAA==&#10;" filled="f" strokecolor="black [3213]" strokeweight="1pt">
                      <v:stroke joinstyle="miter"/>
                      <v:textbox>
                        <w:txbxContent>
                          <w:p w:rsidR="00FD0AF0" w:rsidRPr="006B0BFD" w:rsidRDefault="00FD0AF0" w:rsidP="00FD0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Start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t xml:space="preserve">User: </w:t>
            </w:r>
            <w:sdt>
              <w:sdtPr>
                <w:id w:val="-932205064"/>
                <w:placeholder>
                  <w:docPart w:val="E26521CBB55F487BA019D51135F3E048"/>
                </w:placeholder>
              </w:sdtPr>
              <w:sdtEndPr/>
              <w:sdtContent>
                <w:r>
                  <w:t>Project Administrator</w:t>
                </w:r>
              </w:sdtContent>
            </w:sdt>
          </w:p>
          <w:p w:rsidR="00FD0AF0" w:rsidRDefault="00FD0AF0" w:rsidP="0058680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1493827029"/>
                <w:placeholder>
                  <w:docPart w:val="9E5F1576B41341FC9D87C6EE52C5712D"/>
                </w:placeholder>
              </w:sdtPr>
              <w:sdtEndPr/>
              <w:sdtContent>
                <w:r>
                  <w:t>Send for Review</w:t>
                </w:r>
              </w:sdtContent>
            </w:sdt>
          </w:p>
          <w:p w:rsidR="00A872E5" w:rsidRDefault="00A872E5" w:rsidP="00A872E5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-86157182"/>
                <w:placeholder>
                  <w:docPart w:val="339EECE57EA64F6AA7A3A06E59B334FB"/>
                </w:placeholder>
              </w:sdtPr>
              <w:sdtEndPr/>
              <w:sdtContent>
                <w:r>
                  <w:t>Draft</w:t>
                </w:r>
              </w:sdtContent>
            </w:sdt>
          </w:p>
          <w:p w:rsidR="00FD0AF0" w:rsidRDefault="00FD0AF0" w:rsidP="00FD0AF0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814524829"/>
                <w:placeholder>
                  <w:docPart w:val="F99978470D1741AA93A0017ED323E6DF"/>
                </w:placeholder>
              </w:sdtPr>
              <w:sdtEndPr/>
              <w:sdtContent>
                <w:r>
                  <w:t>No</w:t>
                </w:r>
              </w:sdtContent>
            </w:sdt>
          </w:p>
          <w:p w:rsidR="004533DE" w:rsidRDefault="004533DE" w:rsidP="00FD0AF0">
            <w:pPr>
              <w:tabs>
                <w:tab w:val="left" w:pos="10260"/>
              </w:tabs>
            </w:pPr>
            <w:r>
              <w:t>Send reminder after 2 business days.</w:t>
            </w:r>
          </w:p>
        </w:tc>
        <w:tc>
          <w:tcPr>
            <w:tcW w:w="2430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33D29AB" wp14:editId="7C743DC3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-142875</wp:posOffset>
                      </wp:positionV>
                      <wp:extent cx="447675" cy="45085"/>
                      <wp:effectExtent l="0" t="57150" r="28575" b="501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6B7E8A05" id="Straight Arrow Connector 9" o:spid="_x0000_s1026" type="#_x0000_t32" style="position:absolute;margin-left:-26.15pt;margin-top:-11.25pt;width:35.25pt;height:3.5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H7T3AEAAAEEAAAOAAAAZHJzL2Uyb0RvYy54bWysU9uO0zAQfUfiHyy/06Srdi9V0xXqAi8I&#10;KhZ49zp2YmF7rLFp2r9n7KQBcZEQ4mXky5wzc47H2/uTs+yoMBrwDV8uas6Ul9Aa3zX808fXL245&#10;i0n4VljwquFnFfn97vmz7RA26gp6sK1CRiQ+bobQ8D6lsKmqKHvlRFxAUJ4uNaATibbYVS2Kgdid&#10;ra7q+roaANuAIFWMdPowXvJd4ddayfRe66gSsw2n3lKJWOJTjtVuKzYditAbObUh/qELJ4ynojPV&#10;g0iCfUXzC5UzEiGCTgsJrgKtjVRFA6lZ1j+peexFUEULmRPDbFP8f7Ty3fGAzLQNv+PMC0dP9JhQ&#10;mK5P7CUiDGwP3pONgOwuuzWEuCHQ3h9w2sVwwCz9pNExbU34TINQzCB57FS8Ps9eq1Nikg5Xq5vr&#10;mzVnkq5W6/p2ncmrkSWzBYzpjQLH8qLhcWpq7masII5vYxqBF0AGW59jEsa+8i1L50CyEhrhO6um&#10;OjmlymLG9ssqna0a4R+UJlOozbFMGUe1t8iOggap/bKcWSgzQ7SxdgbVRf0fQVNuhqkyon8LnLNL&#10;RfBpBjrjAX9XNZ0ureox/6J61JplP0F7Lo9Z7KA5K+8w/Yk8yD/uC/z7z919AwAA//8DAFBLAwQU&#10;AAYACAAAACEAli4kpuAAAAAKAQAADwAAAGRycy9kb3ducmV2LnhtbEyPTU/DMAyG70j8h8hI3La0&#10;pYWpNJ0QEhdAbAwuu2WN11Y0TpVkW+HX453g5o9Hrx9Xy8kO4og+9I4UpPMEBFLjTE+tgs+Pp9kC&#10;RIiajB4coYJvDLCsLy8qXRp3onc8bmIrOIRCqRV0MY6llKHp0OowdyMS7/bOWx259a00Xp843A4y&#10;S5JbaXVPfKHTIz522HxtDlbBa+pXz3fbt30eWv+zpZd8HdZOqeur6eEeRMQp/sFw1md1qNlp5w5k&#10;ghgUzIrshlEusqwAcSYWGYgdD9IiB1lX8v8L9S8AAAD//wMAUEsBAi0AFAAGAAgAAAAhALaDOJL+&#10;AAAA4QEAABMAAAAAAAAAAAAAAAAAAAAAAFtDb250ZW50X1R5cGVzXS54bWxQSwECLQAUAAYACAAA&#10;ACEAOP0h/9YAAACUAQAACwAAAAAAAAAAAAAAAAAvAQAAX3JlbHMvLnJlbHNQSwECLQAUAAYACAAA&#10;ACEAclR+09wBAAABBAAADgAAAAAAAAAAAAAAAAAuAgAAZHJzL2Uyb0RvYy54bWxQSwECLQAUAAYA&#10;CAAAACEAli4kpuAAAAAKAQAADwAAAAAAAAAAAAAAAAA2BAAAZHJzL2Rvd25yZXYueG1sUEsFBgAA&#10;AAAEAAQA8wAAAEM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726E55" wp14:editId="4AFF7C88">
                      <wp:simplePos x="0" y="0"/>
                      <wp:positionH relativeFrom="margin">
                        <wp:posOffset>-57150</wp:posOffset>
                      </wp:positionH>
                      <wp:positionV relativeFrom="paragraph">
                        <wp:posOffset>3175</wp:posOffset>
                      </wp:positionV>
                      <wp:extent cx="1266825" cy="86677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0AF0" w:rsidRPr="006B0BFD" w:rsidRDefault="00FD0AF0" w:rsidP="00FD0AF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PM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12726E55" id="Rounded Rectangle 10" o:spid="_x0000_s1035" style="position:absolute;margin-left:-4.5pt;margin-top:.25pt;width:99.75pt;height:68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0IpwIAAKUFAAAOAAAAZHJzL2Uyb0RvYy54bWysVMFu2zAMvQ/YPwi6r46DJm2NOkXQosOA&#10;oivaDj0rshQbkEVNUmJnXz9Ksp2gK3YYloMiiuQj+Uzy+qZvFdkL6xrQJc3PZpQIzaFq9LakP17v&#10;v1xS4jzTFVOgRUkPwtGb1edP150pxBxqUJWwBEG0KzpT0tp7U2SZ47VomTsDIzQqJdiWeRTtNqss&#10;6xC9Vdl8NltmHdjKWODCOXy9S0q6ivhSCu6/S+mEJ6qkmJuPp43nJpzZ6poVW8tM3fAhDfYPWbSs&#10;0Rh0grpjnpGdbf6AahtuwYH0ZxzaDKRsuIg1YDX57F01LzUzItaC5Dgz0eT+Hyx/3D9Z0lT47ZAe&#10;zVr8Rs+w05WoyDOyx/RWCYI6JKozrkD7F/NkB8nhNVTdS9uGf6yH9JHcw0Su6D3h+JjPl8vL+YIS&#10;jrrL5fLiYhFAs6O3sc5/FdCScCmpDWmEHCKxbP/gfLIf7UJEDfeNUvjOCqXD6UA1VXiLQmgjcass&#10;2TNsAN/nQ8gTK0wgeGahulRPvPmDEgn1WUgkCCuYx0Riax4xGedC+zypalaJFGoxw98YbMwiVqs0&#10;AgZkiUlO2APAaJlARuxU9mAfXEXs7Ml59rfEkvPkESOD9pNz22iwHwEorGqInOxHkhI1gSXfb/rY&#10;PFfBMrxsoDpgQ1lIk+YMv2/waz4w55+YxdHCLsN14b/jIRV0JYXhRkkN9tdH78EeOx61lHQ4qiV1&#10;P3fMCkrUN42zcJWfn4fZjsL54mKOgj3VbE41etfeAjZDjovJ8HgN9l6NV2mhfcOtsg5RUcU0x9gl&#10;5d6Owq1PKwT3EhfrdTTDeTbMP+gXwwN44Dk06mv/xqwZWtrjMDzCONaseNfUyTZ4aljvPMgmdvyR&#10;1+EL4C6IrTTsrbBsTuVoddyuq98AAAD//wMAUEsDBBQABgAIAAAAIQDfen763AAAAAcBAAAPAAAA&#10;ZHJzL2Rvd25yZXYueG1sTI/NTsMwEITvSLyDtUjcWhsqfprGqVAlxBVaqNTbJlmSqPE6st025enZ&#10;nuA2q1nNfJMvR9erI4XYebZwNzWgiCtfd9xY+Ny8Tp5BxYRcY++ZLJwpwrK4vsoxq/2JP+i4To2S&#10;EI4ZWmhTGjKtY9WSwzj1A7F43z44THKGRtcBTxLuen1vzKN22LE0tDjQqqVqvz44C1uz+8EV6/Jt&#10;+1Xt330I5ewcrL29GV8WoBKN6e8ZLviCDoUwlf7AdVS9hclcpiQLD6Au7tyIKEXMngzoItf/+Ytf&#10;AAAA//8DAFBLAQItABQABgAIAAAAIQC2gziS/gAAAOEBAAATAAAAAAAAAAAAAAAAAAAAAABbQ29u&#10;dGVudF9UeXBlc10ueG1sUEsBAi0AFAAGAAgAAAAhADj9If/WAAAAlAEAAAsAAAAAAAAAAAAAAAAA&#10;LwEAAF9yZWxzLy5yZWxzUEsBAi0AFAAGAAgAAAAhAOgNrQinAgAApQUAAA4AAAAAAAAAAAAAAAAA&#10;LgIAAGRycy9lMm9Eb2MueG1sUEsBAi0AFAAGAAgAAAAhAN96fvrcAAAABwEAAA8AAAAAAAAAAAAA&#10;AAAAAQUAAGRycy9kb3ducmV2LnhtbFBLBQYAAAAABAAEAPMAAAAKBgAAAAA=&#10;" filled="f" strokecolor="black [3213]" strokeweight="1pt">
                      <v:stroke joinstyle="miter"/>
                      <v:textbox>
                        <w:txbxContent>
                          <w:p w:rsidR="00FD0AF0" w:rsidRPr="006B0BFD" w:rsidRDefault="00FD0AF0" w:rsidP="00FD0AF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PM Review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419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6595C73" wp14:editId="6D3C88F5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-121920</wp:posOffset>
                      </wp:positionV>
                      <wp:extent cx="447675" cy="45085"/>
                      <wp:effectExtent l="0" t="57150" r="28575" b="5016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05A384C1" id="Straight Arrow Connector 11" o:spid="_x0000_s1026" type="#_x0000_t32" style="position:absolute;margin-left:200.35pt;margin-top:-9.6pt;width:35.25pt;height:3.5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FM3wEAAAMEAAAOAAAAZHJzL2Uyb0RvYy54bWysU12P0zAQfEfiP1h+p0lP7d0panpCPeAF&#10;QcXBvfucdWPhL61N0/571k4aEBwSQrxYsb0zOzPebO5O1rAjYNTetXy5qDkDJ32n3aHlXz6/fXXL&#10;WUzCdcJ4By0/Q+R325cvNkNo4Mr33nSAjEhcbIbQ8j6l0FRVlD1YERc+gKNL5dGKRFs8VB2Kgdit&#10;qa7q+roaPHYBvYQY6fR+vOTbwq8UyPRRqQiJmZaTtlRWLOtTXqvtRjQHFKHXcpIh/kGFFdpR05nq&#10;XiTBvqH+jcpqiT56lRbS28orpSUUD+RmWf/i5qEXAYoXCieGOab4/2jlh+Meme7o7ZacOWHpjR4S&#10;Cn3oE3uN6Ae2885Rjh4ZlVBeQ4gNwXZuj9Muhj1m8yeFlimjwyPRlTjIIDuVtM9z2nBKTNLhanVz&#10;fbPmTNLVal3frjN5NbJktoAxvQNvWf5oeZxUzXLGDuL4PqYReAFksHF5TUKbN65j6RzIV0It3MHA&#10;1CeXVNnMKL98pbOBEf4JFMVCMsc2ZSBhZ5AdBY1S97VEQWqNo8oMUdqYGVQX938ETbUZBmVI/xY4&#10;V5eO3qUZaLXz+FzXdLpIVWP9xfXoNdt+8t25PGaJgyatvMP0V+RR/nlf4D/+3e13AAAA//8DAFBL&#10;AwQUAAYACAAAACEAThane+AAAAALAQAADwAAAGRycy9kb3ducmV2LnhtbEyPPU/DMBCGdyT+g3VI&#10;bK3tKCKQxqkQEgsgKKVLNze+JhHxObLdNvDrcaey3cej956rlpMd2BF96B0pkHMBDKlxpqdWwebr&#10;eXYPLERNRg+OUMEPBljW11eVLo070Sce17FlKYRCqRV0MY4l56Hp0OowdyNS2u2dtzqm1rfceH1K&#10;4XbgmRB33Oqe0oVOj/jUYfO9PlgFb9J/vBTb930eWv+7pdd8FVZOqdub6XEBLOIULzCc9ZM61Mlp&#10;5w5kAhsU5EIUCVUwkw8ZsETkhUzF7jzJJPC64v9/qP8AAAD//wMAUEsBAi0AFAAGAAgAAAAhALaD&#10;OJL+AAAA4QEAABMAAAAAAAAAAAAAAAAAAAAAAFtDb250ZW50X1R5cGVzXS54bWxQSwECLQAUAAYA&#10;CAAAACEAOP0h/9YAAACUAQAACwAAAAAAAAAAAAAAAAAvAQAAX3JlbHMvLnJlbHNQSwECLQAUAAYA&#10;CAAAACEAKxfhTN8BAAADBAAADgAAAAAAAAAAAAAAAAAuAgAAZHJzL2Uyb0RvYy54bWxQSwECLQAU&#10;AAYACAAAACEAThane+AAAAALAQAADwAAAAAAAAAAAAAAAAA5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User: </w:t>
            </w:r>
            <w:sdt>
              <w:sdtPr>
                <w:id w:val="1224411794"/>
                <w:placeholder>
                  <w:docPart w:val="41D9A663B8D7411EBEC3457BB48231D4"/>
                </w:placeholder>
              </w:sdtPr>
              <w:sdtEndPr/>
              <w:sdtContent>
                <w:r>
                  <w:t>Project Manager</w:t>
                </w:r>
              </w:sdtContent>
            </w:sdt>
          </w:p>
          <w:p w:rsidR="00FD0AF0" w:rsidRDefault="00FD0AF0" w:rsidP="0058680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-873081666"/>
                <w:placeholder>
                  <w:docPart w:val="1189BF5B3B8349229D2A67C9D623780D"/>
                </w:placeholder>
              </w:sdtPr>
              <w:sdtEndPr/>
              <w:sdtContent>
                <w:r w:rsidR="006C43F1">
                  <w:t>Reviewed and Approved</w:t>
                </w:r>
              </w:sdtContent>
            </w:sdt>
          </w:p>
          <w:p w:rsidR="00A872E5" w:rsidRDefault="00A872E5" w:rsidP="00A872E5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1055202564"/>
                <w:placeholder>
                  <w:docPart w:val="65CFB8BB185D413DB307CF105A43BFC9"/>
                </w:placeholder>
              </w:sdtPr>
              <w:sdtEndPr/>
              <w:sdtContent>
                <w:r>
                  <w:t>Pending</w:t>
                </w:r>
              </w:sdtContent>
            </w:sdt>
          </w:p>
          <w:p w:rsidR="00FD0AF0" w:rsidRDefault="00FD0AF0" w:rsidP="00FD0AF0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-628174063"/>
                <w:placeholder>
                  <w:docPart w:val="D21D2CF2E9E14D5D974D086DB422EA15"/>
                </w:placeholder>
              </w:sdtPr>
              <w:sdtEndPr/>
              <w:sdtContent>
                <w:r>
                  <w:t>Yes, back to start</w:t>
                </w:r>
              </w:sdtContent>
            </w:sdt>
          </w:p>
          <w:p w:rsidR="004533DE" w:rsidRDefault="004533DE" w:rsidP="00FD0AF0">
            <w:pPr>
              <w:tabs>
                <w:tab w:val="left" w:pos="10260"/>
              </w:tabs>
            </w:pPr>
            <w:r>
              <w:t>Send reminder after 3 business days.</w:t>
            </w:r>
          </w:p>
        </w:tc>
      </w:tr>
      <w:tr w:rsidR="00FD0AF0" w:rsidTr="0058680B">
        <w:trPr>
          <w:trHeight w:val="890"/>
        </w:trPr>
        <w:tc>
          <w:tcPr>
            <w:tcW w:w="2425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</w:p>
        </w:tc>
        <w:tc>
          <w:tcPr>
            <w:tcW w:w="4320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</w:p>
        </w:tc>
        <w:tc>
          <w:tcPr>
            <w:tcW w:w="2430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</w:p>
        </w:tc>
        <w:tc>
          <w:tcPr>
            <w:tcW w:w="4419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</w:p>
        </w:tc>
      </w:tr>
      <w:tr w:rsidR="00FD0AF0" w:rsidTr="0058680B">
        <w:trPr>
          <w:trHeight w:val="2060"/>
        </w:trPr>
        <w:tc>
          <w:tcPr>
            <w:tcW w:w="2425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0A6D02B" wp14:editId="4A8CFBD4">
                      <wp:simplePos x="0" y="0"/>
                      <wp:positionH relativeFrom="margin">
                        <wp:posOffset>66675</wp:posOffset>
                      </wp:positionH>
                      <wp:positionV relativeFrom="paragraph">
                        <wp:posOffset>79375</wp:posOffset>
                      </wp:positionV>
                      <wp:extent cx="1266825" cy="866775"/>
                      <wp:effectExtent l="0" t="0" r="28575" b="285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000000" w:themeColor="text1"/>
                                    </w:rPr>
                                    <w:id w:val="-1041899702"/>
                                  </w:sdtPr>
                                  <w:sdtEndPr/>
                                  <w:sdtContent>
                                    <w:p w:rsidR="00FD0AF0" w:rsidRPr="006B0BFD" w:rsidRDefault="00FD0AF0" w:rsidP="00FD0AF0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color w:val="000000" w:themeColor="text1"/>
                                        </w:rPr>
                                        <w:t>VP Review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70A6D02B" id="Rounded Rectangle 30" o:spid="_x0000_s1036" style="position:absolute;margin-left:5.25pt;margin-top:6.25pt;width:99.75pt;height:68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mcqAIAAKYFAAAOAAAAZHJzL2Uyb0RvYy54bWysVMFu2zAMvQ/YPwi6r46zJm2NOkXQosOA&#10;oi3aDj0rshQbkEVNUmJnXz9Kst2gK3YYloMiiuQj+Uzy8qpvFdkL6xrQJc1PZpQIzaFq9LakP15u&#10;v5xT4jzTFVOgRUkPwtGr1edPl50pxBxqUJWwBEG0KzpT0tp7U2SZ47VomTsBIzQqJdiWeRTtNqss&#10;6xC9Vdl8NltmHdjKWODCOXy9SUq6ivhSCu4fpHTCE1VSzM3H08ZzE85sdcmKrWWmbviQBvuHLFrW&#10;aAw6Qd0wz8jONn9AtQ234ED6Ew5tBlI2XMQasJp89q6a55oZEWtBcpyZaHL/D5bf7x8taaqSfkV6&#10;NGvxGz3BTleiIk/IHtNbJQjqkKjOuALtn82jHSSH11B1L20b/rEe0kdyDxO5oveE42M+Xy7P5wtK&#10;OOrOl8uzs0UAzd68jXX+m4CWhEtJbUgj5BCJZfs755P9aBciarhtlMJ3VigdTgeqqcJbFEIbiWtl&#10;yZ5hA/g+H0IeWWECwTML1aV64s0flEioT0IiQVjBPCYSW/MNk3EutM+TqmaVSKEWM/yNwcYsYrVK&#10;I2BAlpjkhD0AjJYJZMROZQ/2wVXEzp6cZ39LLDlPHjEyaD85t40G+xGAwqqGyMl+JClRE1jy/aaP&#10;zZNPDbKB6oAdZSGNmjP8tsHPececf2QWZwvbDPeFf8BDKuhKCsONkhrsr4/egz22PGop6XBWS+p+&#10;7pgVlKjvGofhIj89DcMdhdPF2RwFe6zZHGv0rr0G7IYcN5Ph8RrsvRqv0kL7imtlHaKiimmOsUvK&#10;vR2Fa592CC4mLtbraIYDbZi/08+GB/BAdOjUl/6VWTP0tMdpuIdxrlnxrquTbfDUsN55kE1s+UB1&#10;4nX4BLgMYi8Niytsm2M5Wr2t19VvAAAA//8DAFBLAwQUAAYACAAAACEAQz5BptsAAAAJAQAADwAA&#10;AGRycy9kb3ducmV2LnhtbExPy07DMBC8I/EP1iJxo3bDQzTEqVAlxBVaqNTbJlmSqPE6st025etZ&#10;TnAazc5odqZYTm5QRwqx92xhPjOgiGvf9Nxa+Ni83DyCigm5wcEzWThThGV5eVFg3vgTv9NxnVol&#10;IRxztNClNOZax7ojh3HmR2LRvnxwmISGVjcBTxLuBp0Z86Ad9iwfOhxp1VG9Xx+cha3ZfeOKdfW6&#10;/az3bz6E6vYcrL2+mp6fQCWa0p8ZfutLdSilU+UP3EQ1CDf34hTMBEXP5ka2VXK4WxjQZaH/Lyh/&#10;AAAA//8DAFBLAQItABQABgAIAAAAIQC2gziS/gAAAOEBAAATAAAAAAAAAAAAAAAAAAAAAABbQ29u&#10;dGVudF9UeXBlc10ueG1sUEsBAi0AFAAGAAgAAAAhADj9If/WAAAAlAEAAAsAAAAAAAAAAAAAAAAA&#10;LwEAAF9yZWxzLy5yZWxzUEsBAi0AFAAGAAgAAAAhAO/DKZyoAgAApgUAAA4AAAAAAAAAAAAAAAAA&#10;LgIAAGRycy9lMm9Eb2MueG1sUEsBAi0AFAAGAAgAAAAhAEM+QabbAAAACQEAAA8AAAAAAAAAAAAA&#10;AAAAAgUAAGRycy9kb3ducmV2LnhtbFBLBQYAAAAABAAEAPMAAAAKBgAAAAA=&#10;" filled="f" strokecolor="black [3213]" strokeweight="1pt">
                      <v:stroke joinstyle="miter"/>
                      <v:textbox>
                        <w:txbxContent>
                          <w:sdt>
                            <w:sdtPr>
                              <w:rPr>
                                <w:color w:val="000000" w:themeColor="text1"/>
                              </w:rPr>
                              <w:id w:val="-1041899702"/>
                              <w:placeholder>
                                <w:docPart w:val="C43009E9C0EC48E29F1DB297F33410BB"/>
                              </w:placeholder>
                            </w:sdtPr>
                            <w:sdtContent>
                              <w:p w:rsidR="00FD0AF0" w:rsidRPr="006B0BFD" w:rsidRDefault="00FD0AF0" w:rsidP="00FD0AF0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</w:rPr>
                                  <w:t>VP Review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4320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DA5D7BF" wp14:editId="7E528B28">
                      <wp:simplePos x="0" y="0"/>
                      <wp:positionH relativeFrom="column">
                        <wp:posOffset>2419985</wp:posOffset>
                      </wp:positionH>
                      <wp:positionV relativeFrom="paragraph">
                        <wp:posOffset>-173990</wp:posOffset>
                      </wp:positionV>
                      <wp:extent cx="447675" cy="45085"/>
                      <wp:effectExtent l="0" t="57150" r="28575" b="50165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450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579F5450" id="Straight Arrow Connector 31" o:spid="_x0000_s1026" type="#_x0000_t32" style="position:absolute;margin-left:190.55pt;margin-top:-13.7pt;width:35.25pt;height:3.5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k34AEAAAMEAAAOAAAAZHJzL2Uyb0RvYy54bWysU02P0zAQvSPxHyzfadKl3V1VTVeoC1wQ&#10;VLvA3evYiYW/NB6a9t8zdtKA+JAQ4mLF9rw37z1PtncnZ9lRQTLBN3y5qDlTXobW+K7hnz6+eXHL&#10;WULhW2GDVw0/q8Tvds+fbYe4UVehD7ZVwIjEp80QG94jxk1VJdkrJ9IiROXpUgdwAmkLXdWCGIjd&#10;2eqqrq+rIUAbIUiVEp3ej5d8V/i1VhI/aJ0UMttw0oZlhbI+5bXabcWmAxF7IycZ4h9UOGE8NZ2p&#10;7gUK9hXML1TOSAgpaFzI4KqgtZGqeCA3y/onN4+9iKp4oXBSnGNK/49Wvj8egJm24S+XnHnh6I0e&#10;EYTpemSvAMLA9sF7yjEAoxLKa4hpQ7C9P8C0S/EA2fxJg2PamviZRqHEQQbZqaR9ntNWJ2SSDler&#10;m+ubNWeSrlbr+nadyauRJbNFSPhWBcfyR8PTpGqWM3YQx3cJR+AFkMHW5xWFsa99y/AcyReCEb6z&#10;auqTS6psZpRfvvBs1Qh/UJpiIZljmzKQam+BHQWNUvulREFqrafKDNHG2hlUF/d/BE21GabKkP4t&#10;cK4uHYPHGeiMD/C7rni6SNVj/cX16DXbfgrtuTxmiYMmrbzD9FfkUf5xX+Df/93dNwAAAP//AwBQ&#10;SwMEFAAGAAgAAAAhAMO7FBXhAAAACwEAAA8AAABkcnMvZG93bnJldi54bWxMj8FuwjAMhu+T9g6R&#10;J3GDNNABKk3RNGkXNg3GuHALjWmrNU6VBOj29AsnONr+9Pv782VvWnZG5xtLEsQoAYZUWt1QJWH3&#10;/TacA/NBkVatJZTwix6WxeNDrjJtL/SF522oWAwhnykJdQhdxrkvazTKj2yHFG9H64wKcXQV105d&#10;Yrhp+ThJptyohuKHWnX4WmP5sz0ZCR/CrVez/ecx9ZX729N7uvEbK+XgqX9ZAAvYhxsMV/2oDkV0&#10;OtgTac9aCZO5EBGVMBzPUmCRSJ/FFNjhukkmwIuc33co/gEAAP//AwBQSwECLQAUAAYACAAAACEA&#10;toM4kv4AAADhAQAAEwAAAAAAAAAAAAAAAAAAAAAAW0NvbnRlbnRfVHlwZXNdLnhtbFBLAQItABQA&#10;BgAIAAAAIQA4/SH/1gAAAJQBAAALAAAAAAAAAAAAAAAAAC8BAABfcmVscy8ucmVsc1BLAQItABQA&#10;BgAIAAAAIQBLTwk34AEAAAMEAAAOAAAAAAAAAAAAAAAAAC4CAABkcnMvZTJvRG9jLnhtbFBLAQIt&#10;ABQABgAIAAAAIQDDuxQV4QAAAAsBAAAPAAAAAAAAAAAAAAAAADoEAABkcnMvZG93bnJldi54bWxQ&#10;SwUGAAAAAAQABADzAAAAS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User: </w:t>
            </w:r>
            <w:sdt>
              <w:sdtPr>
                <w:id w:val="480275631"/>
                <w:placeholder>
                  <w:docPart w:val="CEA2F2AFD16B4080964CA44378198638"/>
                </w:placeholder>
              </w:sdtPr>
              <w:sdtEndPr/>
              <w:sdtContent>
                <w:r>
                  <w:t>VP</w:t>
                </w:r>
              </w:sdtContent>
            </w:sdt>
          </w:p>
          <w:p w:rsidR="00FD0AF0" w:rsidRDefault="00FD0AF0" w:rsidP="0058680B">
            <w:pPr>
              <w:tabs>
                <w:tab w:val="left" w:pos="10260"/>
              </w:tabs>
            </w:pPr>
            <w:r>
              <w:t xml:space="preserve">Action: </w:t>
            </w:r>
            <w:sdt>
              <w:sdtPr>
                <w:id w:val="-926110833"/>
                <w:placeholder>
                  <w:docPart w:val="50C21730768C41AC8A25DFD2670B134D"/>
                </w:placeholder>
              </w:sdtPr>
              <w:sdtEndPr/>
              <w:sdtContent>
                <w:r w:rsidR="00FE2549">
                  <w:t>Approved</w:t>
                </w:r>
              </w:sdtContent>
            </w:sdt>
          </w:p>
          <w:p w:rsidR="00A872E5" w:rsidRDefault="00A872E5" w:rsidP="00A872E5">
            <w:pPr>
              <w:tabs>
                <w:tab w:val="left" w:pos="10260"/>
              </w:tabs>
            </w:pPr>
            <w:r>
              <w:t xml:space="preserve">Status: </w:t>
            </w:r>
            <w:sdt>
              <w:sdtPr>
                <w:id w:val="633378664"/>
                <w:placeholder>
                  <w:docPart w:val="F9D89D56CB864A36854FF7AB87D051C0"/>
                </w:placeholder>
              </w:sdtPr>
              <w:sdtEndPr/>
              <w:sdtContent>
                <w:r>
                  <w:t>Pending</w:t>
                </w:r>
              </w:sdtContent>
            </w:sdt>
          </w:p>
          <w:p w:rsidR="00FD0AF0" w:rsidRDefault="00FD0AF0" w:rsidP="00FD0AF0">
            <w:pPr>
              <w:tabs>
                <w:tab w:val="left" w:pos="10260"/>
              </w:tabs>
            </w:pPr>
            <w:r>
              <w:t xml:space="preserve">Revise and Resubmit? If so, back to which state? </w:t>
            </w:r>
            <w:sdt>
              <w:sdtPr>
                <w:id w:val="-533186444"/>
                <w:placeholder>
                  <w:docPart w:val="9BC565FEAEC64B63B38ABB9F25F365B3"/>
                </w:placeholder>
              </w:sdtPr>
              <w:sdtEndPr/>
              <w:sdtContent>
                <w:r>
                  <w:t>Yes, back to start</w:t>
                </w:r>
              </w:sdtContent>
            </w:sdt>
          </w:p>
          <w:p w:rsidR="004533DE" w:rsidRDefault="004533DE" w:rsidP="00FD0AF0">
            <w:pPr>
              <w:tabs>
                <w:tab w:val="left" w:pos="10260"/>
              </w:tabs>
            </w:pPr>
            <w:r>
              <w:t>Send reminder after 1 business days.</w:t>
            </w:r>
          </w:p>
        </w:tc>
        <w:tc>
          <w:tcPr>
            <w:tcW w:w="2430" w:type="dxa"/>
            <w:vAlign w:val="center"/>
          </w:tcPr>
          <w:p w:rsidR="00FD0AF0" w:rsidRDefault="00FD0AF0" w:rsidP="0058680B">
            <w:pPr>
              <w:tabs>
                <w:tab w:val="left" w:pos="102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FB17664" wp14:editId="1617B3B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-11430</wp:posOffset>
                      </wp:positionV>
                      <wp:extent cx="1266825" cy="866775"/>
                      <wp:effectExtent l="0" t="0" r="28575" b="285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86677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D0AF0" w:rsidRPr="006B0BFD" w:rsidRDefault="00FD0AF0" w:rsidP="00FD0AF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Close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oundrect w14:anchorId="3FB17664" id="Rounded Rectangle 32" o:spid="_x0000_s1037" style="position:absolute;margin-left:-3.5pt;margin-top:-.9pt;width:99.75pt;height:6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2QqAIAAKYFAAAOAAAAZHJzL2Uyb0RvYy54bWysVE1v2zAMvQ/YfxB0Xx17TdoZdYqgRYcB&#10;RVe0HXpWZCk2IIuapMTOfv0oyU6CrthhWA6KKJKPH37k1fXQKbIT1rWgK5qfzSgRmkPd6k1Ff7zc&#10;fbqkxHmma6ZAi4ruhaPXy48frnpTigIaULWwBEG0K3tT0cZ7U2aZ443omDsDIzQqJdiOeRTtJqst&#10;6xG9U1kxmy2yHmxtLHDhHL7eJiVdRnwpBfffpXTCE1VRzM3H08ZzHc5secXKjWWmafmYBvuHLDrW&#10;agx6gLplnpGtbf+A6lpuwYH0Zxy6DKRsuYg1YDX57E01zw0zItaCzXHm0Cb3/2D5w+7Rkrau6OeC&#10;Es06/EZPsNW1qMkTdo/pjRIEddio3rgS7Z/Nox0lh9dQ9SBtF/6xHjLE5u4PzRWDJxwf82KxuCzm&#10;lHDUXS4WFxfzAJodvY11/quAjoRLRW1II+QQG8t2984n+8kuRNRw1yqF76xUOpwOVFuHtygEGokb&#10;ZcmOIQH8kI8hT6wwgeCZhepSPfHm90ok1CchsUFYQRETidQ8YjLOhfZ5UjWsFinUfIa/KdiURaxW&#10;aQQMyBKTPGCPAJNlApmwU9mjfXAVkdkH59nfEkvOB48YGbQ/OHetBvsegMKqxsjJfmpSak3okh/W&#10;QyRPHk3D0xrqPTLKQho1Z/hdi5/znjn/yCzOFk4h7gv/HQ+poK8ojDdKGrC/3nsP9kh51FLS46xW&#10;1P3cMisoUd80DsOX/Pw8DHcUzucXBQr2VLM+1ehtdwPIhhw3k+HxGuy9mq7SQveKa2UVoqKKaY6x&#10;K8q9nYQbn3YILiYuVqtohgNtmL/Xz4YH8NDowNSX4ZVZM3La4zQ8wDTXrHzD6mQbPDWsth5kGyl/&#10;7Ov4CXAZRC6Niytsm1M5Wh3X6/I3AAAA//8DAFBLAwQUAAYACAAAACEAAgflK94AAAAJAQAADwAA&#10;AGRycy9kb3ducmV2LnhtbEyPQU/DMAyF70j8h8hI3LZ0GzAoTSc0CXGFAZO4uY1pqzVOlWRbx6/H&#10;O8HJtt7T8/eK1eh6daAQO88GZtMMFHHtbceNgY/358k9qJiQLfaeycCJIqzKy4sCc+uP/EaHTWqU&#10;hHDM0UCb0pBrHeuWHMapH4hF+/bBYZIzNNoGPEq46/U8y+60w47lQ4sDrVuqd5u9M7DNvn5wzbp6&#10;2X7Wu1cfQrU4BWOur8anR1CJxvRnhjO+oEMpTJXfs42qNzBZSpUkcyYNzvrD/BZUJcviZgm6LPT/&#10;BuUvAAAA//8DAFBLAQItABQABgAIAAAAIQC2gziS/gAAAOEBAAATAAAAAAAAAAAAAAAAAAAAAABb&#10;Q29udGVudF9UeXBlc10ueG1sUEsBAi0AFAAGAAgAAAAhADj9If/WAAAAlAEAAAsAAAAAAAAAAAAA&#10;AAAALwEAAF9yZWxzLy5yZWxzUEsBAi0AFAAGAAgAAAAhAPxs3ZCoAgAApgUAAA4AAAAAAAAAAAAA&#10;AAAALgIAAGRycy9lMm9Eb2MueG1sUEsBAi0AFAAGAAgAAAAhAAIH5SveAAAACQEAAA8AAAAAAAAA&#10;AAAAAAAAAgUAAGRycy9kb3ducmV2LnhtbFBLBQYAAAAABAAEAPMAAAANBgAAAAA=&#10;" filled="f" strokecolor="black [3213]" strokeweight="1pt">
                      <v:stroke joinstyle="miter"/>
                      <v:textbox>
                        <w:txbxContent>
                          <w:p w:rsidR="00FD0AF0" w:rsidRPr="006B0BFD" w:rsidRDefault="00FD0AF0" w:rsidP="00FD0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Close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419" w:type="dxa"/>
            <w:vAlign w:val="center"/>
          </w:tcPr>
          <w:p w:rsidR="00FE2549" w:rsidRDefault="00FE2549" w:rsidP="00FE2549">
            <w:pPr>
              <w:tabs>
                <w:tab w:val="left" w:pos="10260"/>
              </w:tabs>
            </w:pPr>
            <w:r>
              <w:t xml:space="preserve">User: </w:t>
            </w:r>
            <w:sdt>
              <w:sdtPr>
                <w:id w:val="2058894084"/>
                <w:placeholder>
                  <w:docPart w:val="235AC890602446A38B5F958F43ADAFC7"/>
                </w:placeholder>
              </w:sdtPr>
              <w:sdtEndPr/>
              <w:sdtContent>
                <w:r>
                  <w:t>VP</w:t>
                </w:r>
              </w:sdtContent>
            </w:sdt>
          </w:p>
          <w:p w:rsidR="00FE2549" w:rsidRDefault="00FE2549" w:rsidP="00FE2549">
            <w:pPr>
              <w:tabs>
                <w:tab w:val="left" w:pos="10260"/>
              </w:tabs>
            </w:pPr>
            <w:r>
              <w:t>Action: Close workflow</w:t>
            </w:r>
          </w:p>
          <w:p w:rsidR="00FD0AF0" w:rsidRDefault="00FD0AF0" w:rsidP="0058680B">
            <w:pPr>
              <w:tabs>
                <w:tab w:val="left" w:pos="10260"/>
              </w:tabs>
            </w:pPr>
          </w:p>
        </w:tc>
      </w:tr>
    </w:tbl>
    <w:p w:rsidR="00FD0AF0" w:rsidRPr="00F85259" w:rsidRDefault="00FD0AF0" w:rsidP="00CB7111">
      <w:pPr>
        <w:rPr>
          <w:color w:val="FF0000"/>
        </w:rPr>
      </w:pPr>
    </w:p>
    <w:sectPr w:rsidR="00FD0AF0" w:rsidRPr="00F85259" w:rsidSect="004D6A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6605"/>
    <w:multiLevelType w:val="hybridMultilevel"/>
    <w:tmpl w:val="1FB83B94"/>
    <w:lvl w:ilvl="0" w:tplc="1D56DD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9A"/>
    <w:rsid w:val="00020CD6"/>
    <w:rsid w:val="00050215"/>
    <w:rsid w:val="001031D6"/>
    <w:rsid w:val="0011769C"/>
    <w:rsid w:val="00134508"/>
    <w:rsid w:val="001A0987"/>
    <w:rsid w:val="001D466B"/>
    <w:rsid w:val="002057D0"/>
    <w:rsid w:val="00224C71"/>
    <w:rsid w:val="00300545"/>
    <w:rsid w:val="00362004"/>
    <w:rsid w:val="004533DE"/>
    <w:rsid w:val="004A3317"/>
    <w:rsid w:val="004C7B60"/>
    <w:rsid w:val="004D6AEB"/>
    <w:rsid w:val="005253B0"/>
    <w:rsid w:val="005A793F"/>
    <w:rsid w:val="006205BA"/>
    <w:rsid w:val="00660E71"/>
    <w:rsid w:val="00663B91"/>
    <w:rsid w:val="006B0BFD"/>
    <w:rsid w:val="006C43F1"/>
    <w:rsid w:val="006D11BE"/>
    <w:rsid w:val="007561B0"/>
    <w:rsid w:val="009603D6"/>
    <w:rsid w:val="009B2C24"/>
    <w:rsid w:val="00A872E5"/>
    <w:rsid w:val="00B74441"/>
    <w:rsid w:val="00B8179A"/>
    <w:rsid w:val="00CB7111"/>
    <w:rsid w:val="00DB6208"/>
    <w:rsid w:val="00E45AEA"/>
    <w:rsid w:val="00F85259"/>
    <w:rsid w:val="00FD0AF0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317"/>
    <w:rPr>
      <w:color w:val="808080"/>
    </w:rPr>
  </w:style>
  <w:style w:type="paragraph" w:styleId="ListParagraph">
    <w:name w:val="List Paragraph"/>
    <w:basedOn w:val="Normal"/>
    <w:uiPriority w:val="34"/>
    <w:qFormat/>
    <w:rsid w:val="001A0987"/>
    <w:pPr>
      <w:ind w:left="720"/>
      <w:contextualSpacing/>
    </w:pPr>
  </w:style>
  <w:style w:type="table" w:styleId="TableGrid">
    <w:name w:val="Table Grid"/>
    <w:basedOn w:val="TableNormal"/>
    <w:uiPriority w:val="39"/>
    <w:rsid w:val="004D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3317"/>
    <w:rPr>
      <w:color w:val="808080"/>
    </w:rPr>
  </w:style>
  <w:style w:type="paragraph" w:styleId="ListParagraph">
    <w:name w:val="List Paragraph"/>
    <w:basedOn w:val="Normal"/>
    <w:uiPriority w:val="34"/>
    <w:qFormat/>
    <w:rsid w:val="001A0987"/>
    <w:pPr>
      <w:ind w:left="720"/>
      <w:contextualSpacing/>
    </w:pPr>
  </w:style>
  <w:style w:type="table" w:styleId="TableGrid">
    <w:name w:val="Table Grid"/>
    <w:basedOn w:val="TableNormal"/>
    <w:uiPriority w:val="39"/>
    <w:rsid w:val="004D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0C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ustomworkflows@procore.com" TargetMode="External"/><Relationship Id="rId7" Type="http://schemas.openxmlformats.org/officeDocument/2006/relationships/hyperlink" Target="mailto:customworkflows@procore.com" TargetMode="Externa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8DBC7A336545BFADF59D690216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E63AD-D7BB-40D6-A237-6C56E2FFCDAE}"/>
      </w:docPartPr>
      <w:docPartBody>
        <w:p w:rsidR="004A1183" w:rsidRDefault="00651B9A" w:rsidP="00651B9A">
          <w:pPr>
            <w:pStyle w:val="B58DBC7A336545BFADF59D69021633DB4"/>
          </w:pPr>
          <w:r w:rsidRPr="00E45AEA">
            <w:rPr>
              <w:color w:val="808080" w:themeColor="background1" w:themeShade="80"/>
            </w:rPr>
            <w:t>Please type which Procore tool you would like the workflow on</w:t>
          </w:r>
        </w:p>
      </w:docPartBody>
    </w:docPart>
    <w:docPart>
      <w:docPartPr>
        <w:name w:val="BED0A6B28F4B4343B7E3556C8B35C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E8C4-35E6-441E-9B4B-1AF6E5D64507}"/>
      </w:docPartPr>
      <w:docPartBody>
        <w:p w:rsidR="004A1183" w:rsidRDefault="00651B9A" w:rsidP="00651B9A">
          <w:pPr>
            <w:pStyle w:val="BED0A6B28F4B4343B7E3556C8B35CA305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B44A16A254252B4E21E272DACA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D55C-AF60-49EF-A0E7-28D0BE4830C6}"/>
      </w:docPartPr>
      <w:docPartBody>
        <w:p w:rsidR="004A1183" w:rsidRDefault="00651B9A" w:rsidP="00651B9A">
          <w:pPr>
            <w:pStyle w:val="66CB44A16A254252B4E21E272DACAB524"/>
          </w:pPr>
          <w:r w:rsidRPr="00E45AEA">
            <w:rPr>
              <w:color w:val="808080" w:themeColor="background1" w:themeShade="80"/>
            </w:rPr>
            <w:t>ex: PM, VP, Project Administrator etc.</w:t>
          </w:r>
        </w:p>
      </w:docPartBody>
    </w:docPart>
    <w:docPart>
      <w:docPartPr>
        <w:name w:val="B9338BCA6FB34141AA7599A3ABF5C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6BD3-6556-4D3C-A8CE-E2A657EA2D86}"/>
      </w:docPartPr>
      <w:docPartBody>
        <w:p w:rsidR="00651B9A" w:rsidRDefault="00651B9A" w:rsidP="00651B9A">
          <w:pPr>
            <w:pStyle w:val="B9338BCA6FB34141AA7599A3ABF5CBEE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ACF9ADDBD43AE801CAC92AEE4A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D080-0D3F-4064-982F-E387BDEEE4B3}"/>
      </w:docPartPr>
      <w:docPartBody>
        <w:p w:rsidR="00651B9A" w:rsidRDefault="00651B9A" w:rsidP="00651B9A">
          <w:pPr>
            <w:pStyle w:val="413ACF9ADDBD43AE801CAC92AEE4A15E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93FD3098B24E9FA1C316D5E9BE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B137-8E96-4D87-88A0-E9BD22D2D1F3}"/>
      </w:docPartPr>
      <w:docPartBody>
        <w:p w:rsidR="00651B9A" w:rsidRDefault="00651B9A" w:rsidP="00651B9A">
          <w:pPr>
            <w:pStyle w:val="AF93FD3098B24E9FA1C316D5E9BEFFB4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DBB71715443229D6AF0EE28B70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C0B20-4624-4807-AA4B-D061186FD1DC}"/>
      </w:docPartPr>
      <w:docPartBody>
        <w:p w:rsidR="00651B9A" w:rsidRDefault="00651B9A" w:rsidP="00651B9A">
          <w:pPr>
            <w:pStyle w:val="0A9DBB71715443229D6AF0EE28B7079A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2738BE8824985AAD748FC3D503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66AE2-BA1F-4B33-A7FB-1338BE8A97BB}"/>
      </w:docPartPr>
      <w:docPartBody>
        <w:p w:rsidR="00651B9A" w:rsidRDefault="00651B9A" w:rsidP="00651B9A">
          <w:pPr>
            <w:pStyle w:val="5012738BE8824985AAD748FC3D5032C5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9994BFF354D1E955FD3F087B86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4F919-9DB6-454E-8710-44235A8BCC80}"/>
      </w:docPartPr>
      <w:docPartBody>
        <w:p w:rsidR="00651B9A" w:rsidRDefault="00651B9A" w:rsidP="00651B9A">
          <w:pPr>
            <w:pStyle w:val="9E99994BFF354D1E955FD3F087B86F7E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D65EE90E443968C84FDBEBB32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433C2-C16C-4BE6-BD0F-DF35AA9B030A}"/>
      </w:docPartPr>
      <w:docPartBody>
        <w:p w:rsidR="00651B9A" w:rsidRDefault="00651B9A" w:rsidP="00651B9A">
          <w:pPr>
            <w:pStyle w:val="FABD65EE90E443968C84FDBEBB32A10E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7BA04C00924BA89FD4886635BB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78E79-678A-4FEB-9B3D-EE868F8D5825}"/>
      </w:docPartPr>
      <w:docPartBody>
        <w:p w:rsidR="00651B9A" w:rsidRDefault="00651B9A" w:rsidP="00651B9A">
          <w:pPr>
            <w:pStyle w:val="767BA04C00924BA89FD4886635BB9974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3DCDD5B62B4B2B85A776DBAD75F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46DE-F276-4CE9-BF8D-930F43C420D2}"/>
      </w:docPartPr>
      <w:docPartBody>
        <w:p w:rsidR="00651B9A" w:rsidRDefault="00651B9A" w:rsidP="00651B9A">
          <w:pPr>
            <w:pStyle w:val="6D3DCDD5B62B4B2B85A776DBAD75FCE8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5199A3940449F9CA93CEC941F6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F3F1E-D6C6-415B-A419-4E0A2E1CCC52}"/>
      </w:docPartPr>
      <w:docPartBody>
        <w:p w:rsidR="00651B9A" w:rsidRDefault="00651B9A" w:rsidP="00651B9A">
          <w:pPr>
            <w:pStyle w:val="87D5199A3940449F9CA93CEC941F6E83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6396E0CED14EC3910CFF53DC69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C445A-1A0A-40CD-8B74-83356BA79780}"/>
      </w:docPartPr>
      <w:docPartBody>
        <w:p w:rsidR="00651B9A" w:rsidRDefault="00651B9A" w:rsidP="00651B9A">
          <w:pPr>
            <w:pStyle w:val="926396E0CED14EC3910CFF53DC6975B4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7F79CB34341FF85228CE1C113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5889-64C8-4F93-8286-26F94268C472}"/>
      </w:docPartPr>
      <w:docPartBody>
        <w:p w:rsidR="00651B9A" w:rsidRDefault="00651B9A" w:rsidP="00651B9A">
          <w:pPr>
            <w:pStyle w:val="1927F79CB34341FF85228CE1C1139C3A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93C4DD6504C6E81D896A0D2B63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3276-C7D6-4083-A57F-68DFF9C20C8A}"/>
      </w:docPartPr>
      <w:docPartBody>
        <w:p w:rsidR="00651B9A" w:rsidRDefault="00651B9A" w:rsidP="00651B9A">
          <w:pPr>
            <w:pStyle w:val="A1493C4DD6504C6E81D896A0D2B63EF8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12AEE18C848E89926356982D4C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0B65E-BFCC-41AC-AB56-8D3D55C0C2BF}"/>
      </w:docPartPr>
      <w:docPartBody>
        <w:p w:rsidR="00651B9A" w:rsidRDefault="00651B9A" w:rsidP="00651B9A">
          <w:pPr>
            <w:pStyle w:val="83712AEE18C848E89926356982D4C557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870E9995F4CF3BE3E8381B69ED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03764-5012-4E6D-82CC-B4D7BA1D0AF5}"/>
      </w:docPartPr>
      <w:docPartBody>
        <w:p w:rsidR="00651B9A" w:rsidRDefault="00651B9A" w:rsidP="00651B9A">
          <w:pPr>
            <w:pStyle w:val="948870E9995F4CF3BE3E8381B69ED7CD2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DA8F4572E1418186EF883380C23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EF241-B2BC-4730-BDDE-C4A26C4B5501}"/>
      </w:docPartPr>
      <w:docPartBody>
        <w:p w:rsidR="00651B9A" w:rsidRDefault="00651B9A" w:rsidP="00651B9A">
          <w:pPr>
            <w:pStyle w:val="71DA8F4572E1418186EF883380C233272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C28EEE0A7B41008095FB64A02E7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CC00-863C-4F4B-A93E-A0FD406FC3D5}"/>
      </w:docPartPr>
      <w:docPartBody>
        <w:p w:rsidR="00651B9A" w:rsidRDefault="00651B9A" w:rsidP="00651B9A">
          <w:pPr>
            <w:pStyle w:val="6AC28EEE0A7B41008095FB64A02E7C5A2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40A12B04486A9AAD7360E346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9610C-F21B-4A14-A09D-2C5C35E5AF25}"/>
      </w:docPartPr>
      <w:docPartBody>
        <w:p w:rsidR="00651B9A" w:rsidRDefault="00651B9A" w:rsidP="00651B9A">
          <w:pPr>
            <w:pStyle w:val="EFAD40A12B04486A9AAD7360E3464AB92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5D6BCEFA84480988EFB8A56D82B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78876-8FFA-426A-95D3-EB9F864EB95A}"/>
      </w:docPartPr>
      <w:docPartBody>
        <w:p w:rsidR="00651B9A" w:rsidRDefault="00651B9A" w:rsidP="00651B9A">
          <w:pPr>
            <w:pStyle w:val="525D6BCEFA84480988EFB8A56D82B1672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9BA8E50634F99ACC21FD53D71B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E5E22-6B9B-42DB-B162-167B14BA2D83}"/>
      </w:docPartPr>
      <w:docPartBody>
        <w:p w:rsidR="00651B9A" w:rsidRDefault="00651B9A" w:rsidP="00651B9A">
          <w:pPr>
            <w:pStyle w:val="3389BA8E50634F99ACC21FD53D71B1582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398E19BA9247BEBF17F2925FCA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0F77E-F68F-42B3-9F7D-AF0ED0178482}"/>
      </w:docPartPr>
      <w:docPartBody>
        <w:p w:rsidR="00A75E25" w:rsidRDefault="00651B9A" w:rsidP="00651B9A">
          <w:pPr>
            <w:pStyle w:val="24398E19BA9247BEBF17F2925FCA04051"/>
          </w:pPr>
          <w:r>
            <w:rPr>
              <w:color w:val="808080" w:themeColor="background1" w:themeShade="80"/>
            </w:rPr>
            <w:t>Name this State</w:t>
          </w:r>
        </w:p>
      </w:docPartBody>
    </w:docPart>
    <w:docPart>
      <w:docPartPr>
        <w:name w:val="E26521CBB55F487BA019D51135F3E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E00EC-C40E-4F9F-A809-885E1D76ADA6}"/>
      </w:docPartPr>
      <w:docPartBody>
        <w:p w:rsidR="00A75E25" w:rsidRDefault="00651B9A" w:rsidP="00651B9A">
          <w:pPr>
            <w:pStyle w:val="E26521CBB55F487BA019D51135F3E048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F1576B41341FC9D87C6EE52C57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81C1-96C9-47B1-A2BD-B789BBC75BC9}"/>
      </w:docPartPr>
      <w:docPartBody>
        <w:p w:rsidR="00A75E25" w:rsidRDefault="00651B9A" w:rsidP="00651B9A">
          <w:pPr>
            <w:pStyle w:val="9E5F1576B41341FC9D87C6EE52C5712D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9978470D1741AA93A0017ED323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42093-80B2-4C78-9D03-F3A58818EA61}"/>
      </w:docPartPr>
      <w:docPartBody>
        <w:p w:rsidR="00A75E25" w:rsidRDefault="00651B9A" w:rsidP="00651B9A">
          <w:pPr>
            <w:pStyle w:val="F99978470D1741AA93A0017ED323E6DF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9A663B8D7411EBEC3457BB482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A5DE-2B35-46B8-B72D-49E74974F17E}"/>
      </w:docPartPr>
      <w:docPartBody>
        <w:p w:rsidR="00A75E25" w:rsidRDefault="00651B9A" w:rsidP="00651B9A">
          <w:pPr>
            <w:pStyle w:val="41D9A663B8D7411EBEC3457BB48231D41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9BF5B3B8349229D2A67C9D6237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3A50C-530B-4257-AA05-DF110A5F45A5}"/>
      </w:docPartPr>
      <w:docPartBody>
        <w:p w:rsidR="00A75E25" w:rsidRDefault="00651B9A" w:rsidP="00651B9A">
          <w:pPr>
            <w:pStyle w:val="1189BF5B3B8349229D2A67C9D623780D1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D2CF2E9E14D5D974D086DB422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79074-1FEB-4D8D-B8B2-F28035724355}"/>
      </w:docPartPr>
      <w:docPartBody>
        <w:p w:rsidR="00A75E25" w:rsidRDefault="00651B9A" w:rsidP="00651B9A">
          <w:pPr>
            <w:pStyle w:val="D21D2CF2E9E14D5D974D086DB422EA15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2F2AFD16B4080964CA44378198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F818D-3F8A-4DC7-8391-4A59C6C91FE1}"/>
      </w:docPartPr>
      <w:docPartBody>
        <w:p w:rsidR="00A75E25" w:rsidRDefault="00651B9A" w:rsidP="00651B9A">
          <w:pPr>
            <w:pStyle w:val="CEA2F2AFD16B4080964CA443781986381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21730768C41AC8A25DFD2670B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8797-1371-476F-BC92-100289A4A2F2}"/>
      </w:docPartPr>
      <w:docPartBody>
        <w:p w:rsidR="00A75E25" w:rsidRDefault="00651B9A" w:rsidP="00651B9A">
          <w:pPr>
            <w:pStyle w:val="50C21730768C41AC8A25DFD2670B134D1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C565FEAEC64B63B38ABB9F25F36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06DFB-B313-4D14-8A7F-BCA4845061B6}"/>
      </w:docPartPr>
      <w:docPartBody>
        <w:p w:rsidR="00A75E25" w:rsidRDefault="00651B9A" w:rsidP="00651B9A">
          <w:pPr>
            <w:pStyle w:val="9BC565FEAEC64B63B38ABB9F25F365B31"/>
          </w:pPr>
          <w:r>
            <w:rPr>
              <w:rStyle w:val="PlaceholderText"/>
            </w:rPr>
            <w:t>Click or</w:t>
          </w:r>
          <w:r w:rsidRPr="009A4302">
            <w:rPr>
              <w:rStyle w:val="PlaceholderText"/>
            </w:rPr>
            <w:t>tap here to enter text.</w:t>
          </w:r>
        </w:p>
      </w:docPartBody>
    </w:docPart>
    <w:docPart>
      <w:docPartPr>
        <w:name w:val="9C526FB9680A4B37A99DDF65BF73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AE03-6C0C-454A-8107-C2F4495CDBF7}"/>
      </w:docPartPr>
      <w:docPartBody>
        <w:p w:rsidR="00A75E25" w:rsidRDefault="00651B9A" w:rsidP="00651B9A">
          <w:pPr>
            <w:pStyle w:val="9C526FB9680A4B37A99DDF65BF7310AB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044895AEAC459DA286DEDCA2B7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84AE8-5E43-44E8-8A9C-F4068983CA37}"/>
      </w:docPartPr>
      <w:docPartBody>
        <w:p w:rsidR="00A75E25" w:rsidRDefault="00651B9A" w:rsidP="00651B9A">
          <w:pPr>
            <w:pStyle w:val="D2044895AEAC459DA286DEDCA2B74D2D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5AC890602446A38B5F958F43ADA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59F1-E874-42BB-9B91-41A44FAB021D}"/>
      </w:docPartPr>
      <w:docPartBody>
        <w:p w:rsidR="00A75E25" w:rsidRDefault="00651B9A" w:rsidP="00651B9A">
          <w:pPr>
            <w:pStyle w:val="235AC890602446A38B5F958F43ADAFC7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C7B6C615D40458F1E99E70494B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D03EF-2F8E-43A3-90D4-A1BF98806CE7}"/>
      </w:docPartPr>
      <w:docPartBody>
        <w:p w:rsidR="005A44EE" w:rsidRDefault="00A75E25" w:rsidP="00A75E25">
          <w:pPr>
            <w:pStyle w:val="E18C7B6C615D40458F1E99E70494B6AA"/>
          </w:pPr>
          <w:r w:rsidRPr="009A430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7527325684E8ABDE750DCA2AA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0DD7B-2719-4A81-AF1A-60D79D133996}"/>
      </w:docPartPr>
      <w:docPartBody>
        <w:p w:rsidR="00A90097" w:rsidRDefault="00F3243A" w:rsidP="00F3243A">
          <w:pPr>
            <w:pStyle w:val="E5A7527325684E8ABDE750DCA2AA21A7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F3D93911A4549A5D2C9F32EC8A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BEBB1-808E-42FA-B13F-ABC1D7C63A90}"/>
      </w:docPartPr>
      <w:docPartBody>
        <w:p w:rsidR="00A90097" w:rsidRDefault="00F3243A" w:rsidP="00F3243A">
          <w:pPr>
            <w:pStyle w:val="ADEF3D93911A4549A5D2C9F32EC8AC3F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385A5FE9A44D8BE527D6D5AD0F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76EB-A4ED-45C5-A3AD-A55C62E0B1B5}"/>
      </w:docPartPr>
      <w:docPartBody>
        <w:p w:rsidR="00A90097" w:rsidRDefault="00F3243A" w:rsidP="00F3243A">
          <w:pPr>
            <w:pStyle w:val="2B3385A5FE9A44D8BE527D6D5AD0F51A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5EEC6B6FE44EEBA212AE09452A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78B7E-8594-4FE7-B2E9-97A871E5DB11}"/>
      </w:docPartPr>
      <w:docPartBody>
        <w:p w:rsidR="00A90097" w:rsidRDefault="00F3243A" w:rsidP="00F3243A">
          <w:pPr>
            <w:pStyle w:val="725EEC6B6FE44EEBA212AE09452A29F3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3104A7A7F483A8FDF774C08D5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CECB3-0763-4AF1-95AD-04EEEDB9CE2C}"/>
      </w:docPartPr>
      <w:docPartBody>
        <w:p w:rsidR="00A90097" w:rsidRDefault="00F3243A" w:rsidP="00F3243A">
          <w:pPr>
            <w:pStyle w:val="7A63104A7A7F483A8FDF774C08D5F7ED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5EDA5DB96F4D21979DE3F119130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5E63-D334-42D2-8BB6-A4F43067BB12}"/>
      </w:docPartPr>
      <w:docPartBody>
        <w:p w:rsidR="00A90097" w:rsidRDefault="00F3243A" w:rsidP="00F3243A">
          <w:pPr>
            <w:pStyle w:val="0B5EDA5DB96F4D21979DE3F1191302F8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125E42B3014B5CB00327722138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CEA46-A569-47EB-881C-D3817904E636}"/>
      </w:docPartPr>
      <w:docPartBody>
        <w:p w:rsidR="00A90097" w:rsidRDefault="00F3243A" w:rsidP="00F3243A">
          <w:pPr>
            <w:pStyle w:val="65125E42B3014B5CB003277221380322"/>
          </w:pPr>
          <w:r w:rsidRPr="007F793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EECE57EA64F6AA7A3A06E59B33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71DD-920F-41A5-B7D5-9BF7BEB7407A}"/>
      </w:docPartPr>
      <w:docPartBody>
        <w:p w:rsidR="00965450" w:rsidRDefault="00F832FF" w:rsidP="00F832FF">
          <w:pPr>
            <w:pStyle w:val="339EECE57EA64F6AA7A3A06E59B334F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CFB8BB185D413DB307CF105A43B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DCAA-D106-4CE4-B4CA-989A25D4262A}"/>
      </w:docPartPr>
      <w:docPartBody>
        <w:p w:rsidR="00965450" w:rsidRDefault="00F832FF" w:rsidP="00F832FF">
          <w:pPr>
            <w:pStyle w:val="65CFB8BB185D413DB307CF105A43BFC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D89D56CB864A36854FF7AB87D05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AB120-4513-4A7A-8FFA-8175AF5E8AD1}"/>
      </w:docPartPr>
      <w:docPartBody>
        <w:p w:rsidR="00965450" w:rsidRDefault="00F832FF" w:rsidP="00F832FF">
          <w:pPr>
            <w:pStyle w:val="F9D89D56CB864A36854FF7AB87D051C0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5"/>
    <w:rsid w:val="00010081"/>
    <w:rsid w:val="00033D87"/>
    <w:rsid w:val="00133B65"/>
    <w:rsid w:val="00256603"/>
    <w:rsid w:val="00283197"/>
    <w:rsid w:val="003B32EF"/>
    <w:rsid w:val="003F50F0"/>
    <w:rsid w:val="004A1183"/>
    <w:rsid w:val="005414A8"/>
    <w:rsid w:val="005A44EE"/>
    <w:rsid w:val="00651B9A"/>
    <w:rsid w:val="00754263"/>
    <w:rsid w:val="00904085"/>
    <w:rsid w:val="00965450"/>
    <w:rsid w:val="00A60A0D"/>
    <w:rsid w:val="00A75E25"/>
    <w:rsid w:val="00A90097"/>
    <w:rsid w:val="00B12AEA"/>
    <w:rsid w:val="00D343EA"/>
    <w:rsid w:val="00E17B81"/>
    <w:rsid w:val="00F3243A"/>
    <w:rsid w:val="00F832FF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2FF"/>
  </w:style>
  <w:style w:type="paragraph" w:customStyle="1" w:styleId="2D58C7FB75204ECA9A6FF5DFEE58F466">
    <w:name w:val="2D58C7FB75204ECA9A6FF5DFEE58F466"/>
    <w:rsid w:val="00904085"/>
  </w:style>
  <w:style w:type="paragraph" w:customStyle="1" w:styleId="9AB816F847CC4EAA848EA4F20994A488">
    <w:name w:val="9AB816F847CC4EAA848EA4F20994A488"/>
    <w:rsid w:val="00904085"/>
  </w:style>
  <w:style w:type="paragraph" w:customStyle="1" w:styleId="9DA5F61FCD554F9294C56801DF244372">
    <w:name w:val="9DA5F61FCD554F9294C56801DF244372"/>
    <w:rsid w:val="00904085"/>
  </w:style>
  <w:style w:type="paragraph" w:customStyle="1" w:styleId="BED0A6B28F4B4343B7E3556C8B35CA30">
    <w:name w:val="BED0A6B28F4B4343B7E3556C8B35CA30"/>
    <w:rsid w:val="00904085"/>
    <w:rPr>
      <w:rFonts w:eastAsiaTheme="minorHAnsi"/>
    </w:rPr>
  </w:style>
  <w:style w:type="paragraph" w:customStyle="1" w:styleId="C18DCAE21407405EAF68356CEA8E6D6A">
    <w:name w:val="C18DCAE21407405EAF68356CEA8E6D6A"/>
    <w:rsid w:val="00904085"/>
    <w:rPr>
      <w:rFonts w:eastAsiaTheme="minorHAnsi"/>
    </w:rPr>
  </w:style>
  <w:style w:type="paragraph" w:customStyle="1" w:styleId="3D13A297569448A19532A2009EF4AD5C">
    <w:name w:val="3D13A297569448A19532A2009EF4AD5C"/>
    <w:rsid w:val="00904085"/>
    <w:rPr>
      <w:rFonts w:eastAsiaTheme="minorHAnsi"/>
    </w:rPr>
  </w:style>
  <w:style w:type="paragraph" w:customStyle="1" w:styleId="F9C8DBC9A26649BF9C4C69867D134AE0">
    <w:name w:val="F9C8DBC9A26649BF9C4C69867D134AE0"/>
    <w:rsid w:val="00904085"/>
    <w:rPr>
      <w:rFonts w:eastAsiaTheme="minorHAnsi"/>
    </w:rPr>
  </w:style>
  <w:style w:type="paragraph" w:customStyle="1" w:styleId="4410B22494BF4542AF435014F7302FAD">
    <w:name w:val="4410B22494BF4542AF435014F7302FAD"/>
    <w:rsid w:val="00904085"/>
    <w:rPr>
      <w:rFonts w:eastAsiaTheme="minorHAnsi"/>
    </w:rPr>
  </w:style>
  <w:style w:type="paragraph" w:customStyle="1" w:styleId="D2BA0C4BBF08470886B5B589A910ABE2">
    <w:name w:val="D2BA0C4BBF08470886B5B589A910ABE2"/>
    <w:rsid w:val="00904085"/>
    <w:rPr>
      <w:rFonts w:eastAsiaTheme="minorHAnsi"/>
    </w:rPr>
  </w:style>
  <w:style w:type="paragraph" w:customStyle="1" w:styleId="9AB816F847CC4EAA848EA4F20994A4881">
    <w:name w:val="9AB816F847CC4EAA848EA4F20994A4881"/>
    <w:rsid w:val="00904085"/>
    <w:rPr>
      <w:rFonts w:eastAsiaTheme="minorHAnsi"/>
    </w:rPr>
  </w:style>
  <w:style w:type="paragraph" w:customStyle="1" w:styleId="2D58C7FB75204ECA9A6FF5DFEE58F4661">
    <w:name w:val="2D58C7FB75204ECA9A6FF5DFEE58F4661"/>
    <w:rsid w:val="00904085"/>
    <w:rPr>
      <w:rFonts w:eastAsiaTheme="minorHAnsi"/>
    </w:rPr>
  </w:style>
  <w:style w:type="paragraph" w:customStyle="1" w:styleId="B58DBC7A336545BFADF59D69021633DB">
    <w:name w:val="B58DBC7A336545BFADF59D69021633DB"/>
    <w:rsid w:val="00904085"/>
    <w:rPr>
      <w:rFonts w:eastAsiaTheme="minorHAnsi"/>
    </w:rPr>
  </w:style>
  <w:style w:type="paragraph" w:customStyle="1" w:styleId="BED0A6B28F4B4343B7E3556C8B35CA301">
    <w:name w:val="BED0A6B28F4B4343B7E3556C8B35CA301"/>
    <w:rsid w:val="00904085"/>
    <w:rPr>
      <w:rFonts w:eastAsiaTheme="minorHAnsi"/>
    </w:rPr>
  </w:style>
  <w:style w:type="paragraph" w:customStyle="1" w:styleId="66CB44A16A254252B4E21E272DACAB52">
    <w:name w:val="66CB44A16A254252B4E21E272DACAB52"/>
    <w:rsid w:val="00904085"/>
    <w:rPr>
      <w:rFonts w:eastAsiaTheme="minorHAnsi"/>
    </w:rPr>
  </w:style>
  <w:style w:type="paragraph" w:customStyle="1" w:styleId="C18DCAE21407405EAF68356CEA8E6D6A1">
    <w:name w:val="C18DCAE21407405EAF68356CEA8E6D6A1"/>
    <w:rsid w:val="00904085"/>
    <w:rPr>
      <w:rFonts w:eastAsiaTheme="minorHAnsi"/>
    </w:rPr>
  </w:style>
  <w:style w:type="paragraph" w:customStyle="1" w:styleId="3D13A297569448A19532A2009EF4AD5C1">
    <w:name w:val="3D13A297569448A19532A2009EF4AD5C1"/>
    <w:rsid w:val="00904085"/>
    <w:rPr>
      <w:rFonts w:eastAsiaTheme="minorHAnsi"/>
    </w:rPr>
  </w:style>
  <w:style w:type="paragraph" w:customStyle="1" w:styleId="F9C8DBC9A26649BF9C4C69867D134AE01">
    <w:name w:val="F9C8DBC9A26649BF9C4C69867D134AE01"/>
    <w:rsid w:val="00904085"/>
    <w:rPr>
      <w:rFonts w:eastAsiaTheme="minorHAnsi"/>
    </w:rPr>
  </w:style>
  <w:style w:type="paragraph" w:customStyle="1" w:styleId="4410B22494BF4542AF435014F7302FAD1">
    <w:name w:val="4410B22494BF4542AF435014F7302FAD1"/>
    <w:rsid w:val="00904085"/>
    <w:rPr>
      <w:rFonts w:eastAsiaTheme="minorHAnsi"/>
    </w:rPr>
  </w:style>
  <w:style w:type="paragraph" w:customStyle="1" w:styleId="D2BA0C4BBF08470886B5B589A910ABE21">
    <w:name w:val="D2BA0C4BBF08470886B5B589A910ABE21"/>
    <w:rsid w:val="00904085"/>
    <w:rPr>
      <w:rFonts w:eastAsiaTheme="minorHAnsi"/>
    </w:rPr>
  </w:style>
  <w:style w:type="paragraph" w:customStyle="1" w:styleId="9AB816F847CC4EAA848EA4F20994A4882">
    <w:name w:val="9AB816F847CC4EAA848EA4F20994A4882"/>
    <w:rsid w:val="00904085"/>
    <w:rPr>
      <w:rFonts w:eastAsiaTheme="minorHAnsi"/>
    </w:rPr>
  </w:style>
  <w:style w:type="paragraph" w:customStyle="1" w:styleId="2D58C7FB75204ECA9A6FF5DFEE58F4662">
    <w:name w:val="2D58C7FB75204ECA9A6FF5DFEE58F4662"/>
    <w:rsid w:val="00904085"/>
    <w:rPr>
      <w:rFonts w:eastAsiaTheme="minorHAnsi"/>
    </w:rPr>
  </w:style>
  <w:style w:type="paragraph" w:customStyle="1" w:styleId="54EE9906C4AC4782AC425B225F4648F5">
    <w:name w:val="54EE9906C4AC4782AC425B225F4648F5"/>
    <w:rsid w:val="00904085"/>
  </w:style>
  <w:style w:type="paragraph" w:customStyle="1" w:styleId="E297C5FC7B18472B9F89EF5A9CB5EC08">
    <w:name w:val="E297C5FC7B18472B9F89EF5A9CB5EC08"/>
    <w:rsid w:val="00904085"/>
  </w:style>
  <w:style w:type="paragraph" w:customStyle="1" w:styleId="11116B6B2D35414C811073CE8A138C4B">
    <w:name w:val="11116B6B2D35414C811073CE8A138C4B"/>
    <w:rsid w:val="00904085"/>
  </w:style>
  <w:style w:type="paragraph" w:customStyle="1" w:styleId="B58DBC7A336545BFADF59D69021633DB1">
    <w:name w:val="B58DBC7A336545BFADF59D69021633DB1"/>
    <w:rsid w:val="00904085"/>
    <w:rPr>
      <w:rFonts w:eastAsiaTheme="minorHAnsi"/>
    </w:rPr>
  </w:style>
  <w:style w:type="paragraph" w:customStyle="1" w:styleId="BED0A6B28F4B4343B7E3556C8B35CA302">
    <w:name w:val="BED0A6B28F4B4343B7E3556C8B35CA302"/>
    <w:rsid w:val="00904085"/>
    <w:rPr>
      <w:rFonts w:eastAsiaTheme="minorHAnsi"/>
    </w:rPr>
  </w:style>
  <w:style w:type="paragraph" w:customStyle="1" w:styleId="66CB44A16A254252B4E21E272DACAB521">
    <w:name w:val="66CB44A16A254252B4E21E272DACAB521"/>
    <w:rsid w:val="00904085"/>
    <w:rPr>
      <w:rFonts w:eastAsiaTheme="minorHAnsi"/>
    </w:rPr>
  </w:style>
  <w:style w:type="paragraph" w:customStyle="1" w:styleId="B71009D391C04B28B8F1ECB106F4A5F4">
    <w:name w:val="B71009D391C04B28B8F1ECB106F4A5F4"/>
    <w:rsid w:val="00904085"/>
    <w:rPr>
      <w:rFonts w:eastAsiaTheme="minorHAnsi"/>
    </w:rPr>
  </w:style>
  <w:style w:type="paragraph" w:customStyle="1" w:styleId="3D13A297569448A19532A2009EF4AD5C2">
    <w:name w:val="3D13A297569448A19532A2009EF4AD5C2"/>
    <w:rsid w:val="00904085"/>
    <w:rPr>
      <w:rFonts w:eastAsiaTheme="minorHAnsi"/>
    </w:rPr>
  </w:style>
  <w:style w:type="paragraph" w:customStyle="1" w:styleId="94D5D2EFC6E54395A6DDA8FFA619C53E">
    <w:name w:val="94D5D2EFC6E54395A6DDA8FFA619C53E"/>
    <w:rsid w:val="00904085"/>
    <w:rPr>
      <w:rFonts w:eastAsiaTheme="minorHAnsi"/>
    </w:rPr>
  </w:style>
  <w:style w:type="paragraph" w:customStyle="1" w:styleId="4410B22494BF4542AF435014F7302FAD2">
    <w:name w:val="4410B22494BF4542AF435014F7302FAD2"/>
    <w:rsid w:val="00904085"/>
    <w:rPr>
      <w:rFonts w:eastAsiaTheme="minorHAnsi"/>
    </w:rPr>
  </w:style>
  <w:style w:type="paragraph" w:customStyle="1" w:styleId="F4F8F7C665C44F8B91534FC1F4C92CD8">
    <w:name w:val="F4F8F7C665C44F8B91534FC1F4C92CD8"/>
    <w:rsid w:val="00904085"/>
    <w:rPr>
      <w:rFonts w:eastAsiaTheme="minorHAnsi"/>
    </w:rPr>
  </w:style>
  <w:style w:type="paragraph" w:customStyle="1" w:styleId="428C2FB0E42B48F985313BB615C2ABC5">
    <w:name w:val="428C2FB0E42B48F985313BB615C2ABC5"/>
    <w:rsid w:val="00904085"/>
    <w:rPr>
      <w:rFonts w:eastAsiaTheme="minorHAnsi"/>
    </w:rPr>
  </w:style>
  <w:style w:type="paragraph" w:customStyle="1" w:styleId="7846897F35EC44B0AF14664014E3CC04">
    <w:name w:val="7846897F35EC44B0AF14664014E3CC04"/>
    <w:rsid w:val="00904085"/>
    <w:rPr>
      <w:rFonts w:eastAsiaTheme="minorHAnsi"/>
    </w:rPr>
  </w:style>
  <w:style w:type="paragraph" w:customStyle="1" w:styleId="DF496F5892E24AC3BE00C46F0BA4D483">
    <w:name w:val="DF496F5892E24AC3BE00C46F0BA4D483"/>
    <w:rsid w:val="00904085"/>
    <w:rPr>
      <w:rFonts w:eastAsiaTheme="minorHAnsi"/>
    </w:rPr>
  </w:style>
  <w:style w:type="paragraph" w:customStyle="1" w:styleId="2FECC1F18700414CBFEFBF84D1A9B097">
    <w:name w:val="2FECC1F18700414CBFEFBF84D1A9B097"/>
    <w:rsid w:val="00904085"/>
    <w:rPr>
      <w:rFonts w:eastAsiaTheme="minorHAnsi"/>
    </w:rPr>
  </w:style>
  <w:style w:type="paragraph" w:customStyle="1" w:styleId="B4048C082E874687B8A2290464358282">
    <w:name w:val="B4048C082E874687B8A2290464358282"/>
    <w:rsid w:val="00904085"/>
    <w:rPr>
      <w:rFonts w:eastAsiaTheme="minorHAnsi"/>
    </w:rPr>
  </w:style>
  <w:style w:type="paragraph" w:customStyle="1" w:styleId="9B4D6F5D115947FC9E2EBDBEC4258CE1">
    <w:name w:val="9B4D6F5D115947FC9E2EBDBEC4258CE1"/>
    <w:rsid w:val="00904085"/>
    <w:rPr>
      <w:rFonts w:eastAsiaTheme="minorHAnsi"/>
    </w:rPr>
  </w:style>
  <w:style w:type="paragraph" w:customStyle="1" w:styleId="D2BA0C4BBF08470886B5B589A910ABE22">
    <w:name w:val="D2BA0C4BBF08470886B5B589A910ABE22"/>
    <w:rsid w:val="00904085"/>
    <w:rPr>
      <w:rFonts w:eastAsiaTheme="minorHAnsi"/>
    </w:rPr>
  </w:style>
  <w:style w:type="paragraph" w:customStyle="1" w:styleId="9AB816F847CC4EAA848EA4F20994A4883">
    <w:name w:val="9AB816F847CC4EAA848EA4F20994A4883"/>
    <w:rsid w:val="00904085"/>
    <w:rPr>
      <w:rFonts w:eastAsiaTheme="minorHAnsi"/>
    </w:rPr>
  </w:style>
  <w:style w:type="paragraph" w:customStyle="1" w:styleId="2D58C7FB75204ECA9A6FF5DFEE58F4663">
    <w:name w:val="2D58C7FB75204ECA9A6FF5DFEE58F4663"/>
    <w:rsid w:val="00904085"/>
    <w:rPr>
      <w:rFonts w:eastAsiaTheme="minorHAnsi"/>
    </w:rPr>
  </w:style>
  <w:style w:type="paragraph" w:customStyle="1" w:styleId="54EE9906C4AC4782AC425B225F4648F51">
    <w:name w:val="54EE9906C4AC4782AC425B225F4648F51"/>
    <w:rsid w:val="00904085"/>
    <w:rPr>
      <w:rFonts w:eastAsiaTheme="minorHAnsi"/>
    </w:rPr>
  </w:style>
  <w:style w:type="paragraph" w:customStyle="1" w:styleId="00500C49CA0E409F807A5585553E7AF7">
    <w:name w:val="00500C49CA0E409F807A5585553E7AF7"/>
    <w:rsid w:val="00904085"/>
  </w:style>
  <w:style w:type="paragraph" w:customStyle="1" w:styleId="B3D4BD2AC00E4911AA0D6FEEFA053C31">
    <w:name w:val="B3D4BD2AC00E4911AA0D6FEEFA053C31"/>
    <w:rsid w:val="00904085"/>
  </w:style>
  <w:style w:type="paragraph" w:customStyle="1" w:styleId="B58DBC7A336545BFADF59D69021633DB2">
    <w:name w:val="B58DBC7A336545BFADF59D69021633DB2"/>
    <w:rsid w:val="004A1183"/>
    <w:rPr>
      <w:rFonts w:eastAsiaTheme="minorHAnsi"/>
    </w:rPr>
  </w:style>
  <w:style w:type="paragraph" w:customStyle="1" w:styleId="BED0A6B28F4B4343B7E3556C8B35CA303">
    <w:name w:val="BED0A6B28F4B4343B7E3556C8B35CA303"/>
    <w:rsid w:val="004A1183"/>
    <w:rPr>
      <w:rFonts w:eastAsiaTheme="minorHAnsi"/>
    </w:rPr>
  </w:style>
  <w:style w:type="paragraph" w:customStyle="1" w:styleId="66CB44A16A254252B4E21E272DACAB522">
    <w:name w:val="66CB44A16A254252B4E21E272DACAB522"/>
    <w:rsid w:val="004A1183"/>
    <w:rPr>
      <w:rFonts w:eastAsiaTheme="minorHAnsi"/>
    </w:rPr>
  </w:style>
  <w:style w:type="paragraph" w:customStyle="1" w:styleId="B71009D391C04B28B8F1ECB106F4A5F41">
    <w:name w:val="B71009D391C04B28B8F1ECB106F4A5F41"/>
    <w:rsid w:val="004A1183"/>
    <w:rPr>
      <w:rFonts w:eastAsiaTheme="minorHAnsi"/>
    </w:rPr>
  </w:style>
  <w:style w:type="paragraph" w:customStyle="1" w:styleId="3D13A297569448A19532A2009EF4AD5C3">
    <w:name w:val="3D13A297569448A19532A2009EF4AD5C3"/>
    <w:rsid w:val="004A1183"/>
    <w:rPr>
      <w:rFonts w:eastAsiaTheme="minorHAnsi"/>
    </w:rPr>
  </w:style>
  <w:style w:type="paragraph" w:customStyle="1" w:styleId="94D5D2EFC6E54395A6DDA8FFA619C53E1">
    <w:name w:val="94D5D2EFC6E54395A6DDA8FFA619C53E1"/>
    <w:rsid w:val="004A1183"/>
    <w:rPr>
      <w:rFonts w:eastAsiaTheme="minorHAnsi"/>
    </w:rPr>
  </w:style>
  <w:style w:type="paragraph" w:customStyle="1" w:styleId="4410B22494BF4542AF435014F7302FAD3">
    <w:name w:val="4410B22494BF4542AF435014F7302FAD3"/>
    <w:rsid w:val="004A1183"/>
    <w:rPr>
      <w:rFonts w:eastAsiaTheme="minorHAnsi"/>
    </w:rPr>
  </w:style>
  <w:style w:type="paragraph" w:customStyle="1" w:styleId="F4F8F7C665C44F8B91534FC1F4C92CD81">
    <w:name w:val="F4F8F7C665C44F8B91534FC1F4C92CD81"/>
    <w:rsid w:val="004A1183"/>
    <w:rPr>
      <w:rFonts w:eastAsiaTheme="minorHAnsi"/>
    </w:rPr>
  </w:style>
  <w:style w:type="paragraph" w:customStyle="1" w:styleId="428C2FB0E42B48F985313BB615C2ABC51">
    <w:name w:val="428C2FB0E42B48F985313BB615C2ABC51"/>
    <w:rsid w:val="004A1183"/>
    <w:rPr>
      <w:rFonts w:eastAsiaTheme="minorHAnsi"/>
    </w:rPr>
  </w:style>
  <w:style w:type="paragraph" w:customStyle="1" w:styleId="7846897F35EC44B0AF14664014E3CC041">
    <w:name w:val="7846897F35EC44B0AF14664014E3CC041"/>
    <w:rsid w:val="004A1183"/>
    <w:rPr>
      <w:rFonts w:eastAsiaTheme="minorHAnsi"/>
    </w:rPr>
  </w:style>
  <w:style w:type="paragraph" w:customStyle="1" w:styleId="DF496F5892E24AC3BE00C46F0BA4D4831">
    <w:name w:val="DF496F5892E24AC3BE00C46F0BA4D4831"/>
    <w:rsid w:val="004A1183"/>
    <w:rPr>
      <w:rFonts w:eastAsiaTheme="minorHAnsi"/>
    </w:rPr>
  </w:style>
  <w:style w:type="paragraph" w:customStyle="1" w:styleId="2FECC1F18700414CBFEFBF84D1A9B0971">
    <w:name w:val="2FECC1F18700414CBFEFBF84D1A9B0971"/>
    <w:rsid w:val="004A1183"/>
    <w:rPr>
      <w:rFonts w:eastAsiaTheme="minorHAnsi"/>
    </w:rPr>
  </w:style>
  <w:style w:type="paragraph" w:customStyle="1" w:styleId="B4048C082E874687B8A22904643582821">
    <w:name w:val="B4048C082E874687B8A22904643582821"/>
    <w:rsid w:val="004A1183"/>
    <w:rPr>
      <w:rFonts w:eastAsiaTheme="minorHAnsi"/>
    </w:rPr>
  </w:style>
  <w:style w:type="paragraph" w:customStyle="1" w:styleId="9B4D6F5D115947FC9E2EBDBEC4258CE11">
    <w:name w:val="9B4D6F5D115947FC9E2EBDBEC4258CE11"/>
    <w:rsid w:val="004A1183"/>
    <w:rPr>
      <w:rFonts w:eastAsiaTheme="minorHAnsi"/>
    </w:rPr>
  </w:style>
  <w:style w:type="paragraph" w:customStyle="1" w:styleId="D2BA0C4BBF08470886B5B589A910ABE23">
    <w:name w:val="D2BA0C4BBF08470886B5B589A910ABE23"/>
    <w:rsid w:val="004A1183"/>
    <w:rPr>
      <w:rFonts w:eastAsiaTheme="minorHAnsi"/>
    </w:rPr>
  </w:style>
  <w:style w:type="paragraph" w:customStyle="1" w:styleId="CA2322FD9EA7494EBBF0BE88EF12FFD6">
    <w:name w:val="CA2322FD9EA7494EBBF0BE88EF12FFD6"/>
    <w:rsid w:val="004A1183"/>
    <w:rPr>
      <w:rFonts w:eastAsiaTheme="minorHAnsi"/>
    </w:rPr>
  </w:style>
  <w:style w:type="paragraph" w:customStyle="1" w:styleId="D3AB0C1B64C84E52A03240018D451081">
    <w:name w:val="D3AB0C1B64C84E52A03240018D451081"/>
    <w:rsid w:val="004A1183"/>
    <w:rPr>
      <w:rFonts w:eastAsiaTheme="minorHAnsi"/>
    </w:rPr>
  </w:style>
  <w:style w:type="paragraph" w:customStyle="1" w:styleId="B0A912B4D601444A8F1A3AD1F958128E">
    <w:name w:val="B0A912B4D601444A8F1A3AD1F958128E"/>
    <w:rsid w:val="004A1183"/>
    <w:rPr>
      <w:rFonts w:eastAsiaTheme="minorHAnsi"/>
    </w:rPr>
  </w:style>
  <w:style w:type="paragraph" w:customStyle="1" w:styleId="6346A300983A476AB0247DC22A40694A">
    <w:name w:val="6346A300983A476AB0247DC22A40694A"/>
    <w:rsid w:val="004A1183"/>
    <w:rPr>
      <w:rFonts w:eastAsiaTheme="minorHAnsi"/>
    </w:rPr>
  </w:style>
  <w:style w:type="paragraph" w:customStyle="1" w:styleId="A2E2299F081246158C7C63A57EEE0078">
    <w:name w:val="A2E2299F081246158C7C63A57EEE0078"/>
    <w:rsid w:val="004A1183"/>
    <w:rPr>
      <w:rFonts w:eastAsiaTheme="minorHAnsi"/>
    </w:rPr>
  </w:style>
  <w:style w:type="paragraph" w:customStyle="1" w:styleId="B9338BCA6FB34141AA7599A3ABF5CBEE">
    <w:name w:val="B9338BCA6FB34141AA7599A3ABF5CBEE"/>
    <w:rsid w:val="00E17B81"/>
  </w:style>
  <w:style w:type="paragraph" w:customStyle="1" w:styleId="413ACF9ADDBD43AE801CAC92AEE4A15E">
    <w:name w:val="413ACF9ADDBD43AE801CAC92AEE4A15E"/>
    <w:rsid w:val="00E17B81"/>
  </w:style>
  <w:style w:type="paragraph" w:customStyle="1" w:styleId="E92FE6E264BC42548D2179BB48868275">
    <w:name w:val="E92FE6E264BC42548D2179BB48868275"/>
    <w:rsid w:val="00E17B81"/>
  </w:style>
  <w:style w:type="paragraph" w:customStyle="1" w:styleId="AF93FD3098B24E9FA1C316D5E9BEFFB4">
    <w:name w:val="AF93FD3098B24E9FA1C316D5E9BEFFB4"/>
    <w:rsid w:val="00E17B81"/>
  </w:style>
  <w:style w:type="paragraph" w:customStyle="1" w:styleId="0A9DBB71715443229D6AF0EE28B7079A">
    <w:name w:val="0A9DBB71715443229D6AF0EE28B7079A"/>
    <w:rsid w:val="00E17B81"/>
  </w:style>
  <w:style w:type="paragraph" w:customStyle="1" w:styleId="5012738BE8824985AAD748FC3D5032C5">
    <w:name w:val="5012738BE8824985AAD748FC3D5032C5"/>
    <w:rsid w:val="00E17B81"/>
  </w:style>
  <w:style w:type="paragraph" w:customStyle="1" w:styleId="9E99994BFF354D1E955FD3F087B86F7E">
    <w:name w:val="9E99994BFF354D1E955FD3F087B86F7E"/>
    <w:rsid w:val="00E17B81"/>
  </w:style>
  <w:style w:type="paragraph" w:customStyle="1" w:styleId="FABD65EE90E443968C84FDBEBB32A10E">
    <w:name w:val="FABD65EE90E443968C84FDBEBB32A10E"/>
    <w:rsid w:val="00E17B81"/>
  </w:style>
  <w:style w:type="paragraph" w:customStyle="1" w:styleId="767BA04C00924BA89FD4886635BB9974">
    <w:name w:val="767BA04C00924BA89FD4886635BB9974"/>
    <w:rsid w:val="00E17B81"/>
  </w:style>
  <w:style w:type="paragraph" w:customStyle="1" w:styleId="6D3DCDD5B62B4B2B85A776DBAD75FCE8">
    <w:name w:val="6D3DCDD5B62B4B2B85A776DBAD75FCE8"/>
    <w:rsid w:val="00E17B81"/>
  </w:style>
  <w:style w:type="paragraph" w:customStyle="1" w:styleId="87D5199A3940449F9CA93CEC941F6E83">
    <w:name w:val="87D5199A3940449F9CA93CEC941F6E83"/>
    <w:rsid w:val="00E17B81"/>
  </w:style>
  <w:style w:type="paragraph" w:customStyle="1" w:styleId="926396E0CED14EC3910CFF53DC6975B4">
    <w:name w:val="926396E0CED14EC3910CFF53DC6975B4"/>
    <w:rsid w:val="00E17B81"/>
  </w:style>
  <w:style w:type="paragraph" w:customStyle="1" w:styleId="1927F79CB34341FF85228CE1C1139C3A">
    <w:name w:val="1927F79CB34341FF85228CE1C1139C3A"/>
    <w:rsid w:val="00E17B81"/>
  </w:style>
  <w:style w:type="paragraph" w:customStyle="1" w:styleId="A1493C4DD6504C6E81D896A0D2B63EF8">
    <w:name w:val="A1493C4DD6504C6E81D896A0D2B63EF8"/>
    <w:rsid w:val="00E17B81"/>
  </w:style>
  <w:style w:type="paragraph" w:customStyle="1" w:styleId="83712AEE18C848E89926356982D4C557">
    <w:name w:val="83712AEE18C848E89926356982D4C557"/>
    <w:rsid w:val="00E17B81"/>
  </w:style>
  <w:style w:type="paragraph" w:customStyle="1" w:styleId="948870E9995F4CF3BE3E8381B69ED7CD">
    <w:name w:val="948870E9995F4CF3BE3E8381B69ED7CD"/>
    <w:rsid w:val="00E17B81"/>
  </w:style>
  <w:style w:type="paragraph" w:customStyle="1" w:styleId="71DA8F4572E1418186EF883380C23327">
    <w:name w:val="71DA8F4572E1418186EF883380C23327"/>
    <w:rsid w:val="00E17B81"/>
  </w:style>
  <w:style w:type="paragraph" w:customStyle="1" w:styleId="6AC28EEE0A7B41008095FB64A02E7C5A">
    <w:name w:val="6AC28EEE0A7B41008095FB64A02E7C5A"/>
    <w:rsid w:val="00E17B81"/>
  </w:style>
  <w:style w:type="paragraph" w:customStyle="1" w:styleId="EFAD40A12B04486A9AAD7360E3464AB9">
    <w:name w:val="EFAD40A12B04486A9AAD7360E3464AB9"/>
    <w:rsid w:val="00E17B81"/>
  </w:style>
  <w:style w:type="paragraph" w:customStyle="1" w:styleId="525D6BCEFA84480988EFB8A56D82B167">
    <w:name w:val="525D6BCEFA84480988EFB8A56D82B167"/>
    <w:rsid w:val="00E17B81"/>
  </w:style>
  <w:style w:type="paragraph" w:customStyle="1" w:styleId="3389BA8E50634F99ACC21FD53D71B158">
    <w:name w:val="3389BA8E50634F99ACC21FD53D71B158"/>
    <w:rsid w:val="00E17B81"/>
  </w:style>
  <w:style w:type="paragraph" w:customStyle="1" w:styleId="B58DBC7A336545BFADF59D69021633DB3">
    <w:name w:val="B58DBC7A336545BFADF59D69021633DB3"/>
    <w:rsid w:val="00651B9A"/>
    <w:rPr>
      <w:rFonts w:eastAsiaTheme="minorHAnsi"/>
    </w:rPr>
  </w:style>
  <w:style w:type="paragraph" w:customStyle="1" w:styleId="BED0A6B28F4B4343B7E3556C8B35CA304">
    <w:name w:val="BED0A6B28F4B4343B7E3556C8B35CA304"/>
    <w:rsid w:val="00651B9A"/>
    <w:rPr>
      <w:rFonts w:eastAsiaTheme="minorHAnsi"/>
    </w:rPr>
  </w:style>
  <w:style w:type="paragraph" w:customStyle="1" w:styleId="66CB44A16A254252B4E21E272DACAB523">
    <w:name w:val="66CB44A16A254252B4E21E272DACAB523"/>
    <w:rsid w:val="00651B9A"/>
    <w:rPr>
      <w:rFonts w:eastAsiaTheme="minorHAnsi"/>
    </w:rPr>
  </w:style>
  <w:style w:type="paragraph" w:customStyle="1" w:styleId="B9338BCA6FB34141AA7599A3ABF5CBEE1">
    <w:name w:val="B9338BCA6FB34141AA7599A3ABF5CBEE1"/>
    <w:rsid w:val="00651B9A"/>
    <w:rPr>
      <w:rFonts w:eastAsiaTheme="minorHAnsi"/>
    </w:rPr>
  </w:style>
  <w:style w:type="paragraph" w:customStyle="1" w:styleId="413ACF9ADDBD43AE801CAC92AEE4A15E1">
    <w:name w:val="413ACF9ADDBD43AE801CAC92AEE4A15E1"/>
    <w:rsid w:val="00651B9A"/>
    <w:rPr>
      <w:rFonts w:eastAsiaTheme="minorHAnsi"/>
    </w:rPr>
  </w:style>
  <w:style w:type="paragraph" w:customStyle="1" w:styleId="C744653DCFC649A1A3BD8988A7067C93">
    <w:name w:val="C744653DCFC649A1A3BD8988A7067C93"/>
    <w:rsid w:val="00651B9A"/>
    <w:rPr>
      <w:rFonts w:eastAsiaTheme="minorHAnsi"/>
    </w:rPr>
  </w:style>
  <w:style w:type="paragraph" w:customStyle="1" w:styleId="AF93FD3098B24E9FA1C316D5E9BEFFB41">
    <w:name w:val="AF93FD3098B24E9FA1C316D5E9BEFFB41"/>
    <w:rsid w:val="00651B9A"/>
    <w:rPr>
      <w:rFonts w:eastAsiaTheme="minorHAnsi"/>
    </w:rPr>
  </w:style>
  <w:style w:type="paragraph" w:customStyle="1" w:styleId="6D3DCDD5B62B4B2B85A776DBAD75FCE81">
    <w:name w:val="6D3DCDD5B62B4B2B85A776DBAD75FCE81"/>
    <w:rsid w:val="00651B9A"/>
    <w:rPr>
      <w:rFonts w:eastAsiaTheme="minorHAnsi"/>
    </w:rPr>
  </w:style>
  <w:style w:type="paragraph" w:customStyle="1" w:styleId="948870E9995F4CF3BE3E8381B69ED7CD1">
    <w:name w:val="948870E9995F4CF3BE3E8381B69ED7CD1"/>
    <w:rsid w:val="00651B9A"/>
    <w:rPr>
      <w:rFonts w:eastAsiaTheme="minorHAnsi"/>
    </w:rPr>
  </w:style>
  <w:style w:type="paragraph" w:customStyle="1" w:styleId="0A9DBB71715443229D6AF0EE28B7079A1">
    <w:name w:val="0A9DBB71715443229D6AF0EE28B7079A1"/>
    <w:rsid w:val="00651B9A"/>
    <w:rPr>
      <w:rFonts w:eastAsiaTheme="minorHAnsi"/>
    </w:rPr>
  </w:style>
  <w:style w:type="paragraph" w:customStyle="1" w:styleId="87D5199A3940449F9CA93CEC941F6E831">
    <w:name w:val="87D5199A3940449F9CA93CEC941F6E831"/>
    <w:rsid w:val="00651B9A"/>
    <w:rPr>
      <w:rFonts w:eastAsiaTheme="minorHAnsi"/>
    </w:rPr>
  </w:style>
  <w:style w:type="paragraph" w:customStyle="1" w:styleId="71DA8F4572E1418186EF883380C233271">
    <w:name w:val="71DA8F4572E1418186EF883380C233271"/>
    <w:rsid w:val="00651B9A"/>
    <w:rPr>
      <w:rFonts w:eastAsiaTheme="minorHAnsi"/>
    </w:rPr>
  </w:style>
  <w:style w:type="paragraph" w:customStyle="1" w:styleId="5012738BE8824985AAD748FC3D5032C51">
    <w:name w:val="5012738BE8824985AAD748FC3D5032C51"/>
    <w:rsid w:val="00651B9A"/>
    <w:rPr>
      <w:rFonts w:eastAsiaTheme="minorHAnsi"/>
    </w:rPr>
  </w:style>
  <w:style w:type="paragraph" w:customStyle="1" w:styleId="926396E0CED14EC3910CFF53DC6975B41">
    <w:name w:val="926396E0CED14EC3910CFF53DC6975B41"/>
    <w:rsid w:val="00651B9A"/>
    <w:rPr>
      <w:rFonts w:eastAsiaTheme="minorHAnsi"/>
    </w:rPr>
  </w:style>
  <w:style w:type="paragraph" w:customStyle="1" w:styleId="6AC28EEE0A7B41008095FB64A02E7C5A1">
    <w:name w:val="6AC28EEE0A7B41008095FB64A02E7C5A1"/>
    <w:rsid w:val="00651B9A"/>
    <w:rPr>
      <w:rFonts w:eastAsiaTheme="minorHAnsi"/>
    </w:rPr>
  </w:style>
  <w:style w:type="paragraph" w:customStyle="1" w:styleId="9E99994BFF354D1E955FD3F087B86F7E1">
    <w:name w:val="9E99994BFF354D1E955FD3F087B86F7E1"/>
    <w:rsid w:val="00651B9A"/>
    <w:rPr>
      <w:rFonts w:eastAsiaTheme="minorHAnsi"/>
    </w:rPr>
  </w:style>
  <w:style w:type="paragraph" w:customStyle="1" w:styleId="1927F79CB34341FF85228CE1C1139C3A1">
    <w:name w:val="1927F79CB34341FF85228CE1C1139C3A1"/>
    <w:rsid w:val="00651B9A"/>
    <w:rPr>
      <w:rFonts w:eastAsiaTheme="minorHAnsi"/>
    </w:rPr>
  </w:style>
  <w:style w:type="paragraph" w:customStyle="1" w:styleId="EFAD40A12B04486A9AAD7360E3464AB91">
    <w:name w:val="EFAD40A12B04486A9AAD7360E3464AB91"/>
    <w:rsid w:val="00651B9A"/>
    <w:rPr>
      <w:rFonts w:eastAsiaTheme="minorHAnsi"/>
    </w:rPr>
  </w:style>
  <w:style w:type="paragraph" w:customStyle="1" w:styleId="FABD65EE90E443968C84FDBEBB32A10E1">
    <w:name w:val="FABD65EE90E443968C84FDBEBB32A10E1"/>
    <w:rsid w:val="00651B9A"/>
    <w:rPr>
      <w:rFonts w:eastAsiaTheme="minorHAnsi"/>
    </w:rPr>
  </w:style>
  <w:style w:type="paragraph" w:customStyle="1" w:styleId="A1493C4DD6504C6E81D896A0D2B63EF81">
    <w:name w:val="A1493C4DD6504C6E81D896A0D2B63EF81"/>
    <w:rsid w:val="00651B9A"/>
    <w:rPr>
      <w:rFonts w:eastAsiaTheme="minorHAnsi"/>
    </w:rPr>
  </w:style>
  <w:style w:type="paragraph" w:customStyle="1" w:styleId="525D6BCEFA84480988EFB8A56D82B1671">
    <w:name w:val="525D6BCEFA84480988EFB8A56D82B1671"/>
    <w:rsid w:val="00651B9A"/>
    <w:rPr>
      <w:rFonts w:eastAsiaTheme="minorHAnsi"/>
    </w:rPr>
  </w:style>
  <w:style w:type="paragraph" w:customStyle="1" w:styleId="767BA04C00924BA89FD4886635BB99741">
    <w:name w:val="767BA04C00924BA89FD4886635BB99741"/>
    <w:rsid w:val="00651B9A"/>
    <w:rPr>
      <w:rFonts w:eastAsiaTheme="minorHAnsi"/>
    </w:rPr>
  </w:style>
  <w:style w:type="paragraph" w:customStyle="1" w:styleId="83712AEE18C848E89926356982D4C5571">
    <w:name w:val="83712AEE18C848E89926356982D4C5571"/>
    <w:rsid w:val="00651B9A"/>
    <w:rPr>
      <w:rFonts w:eastAsiaTheme="minorHAnsi"/>
    </w:rPr>
  </w:style>
  <w:style w:type="paragraph" w:customStyle="1" w:styleId="3389BA8E50634F99ACC21FD53D71B1581">
    <w:name w:val="3389BA8E50634F99ACC21FD53D71B1581"/>
    <w:rsid w:val="00651B9A"/>
    <w:rPr>
      <w:rFonts w:eastAsiaTheme="minorHAnsi"/>
    </w:rPr>
  </w:style>
  <w:style w:type="paragraph" w:customStyle="1" w:styleId="9B4D6F5D115947FC9E2EBDBEC4258CE12">
    <w:name w:val="9B4D6F5D115947FC9E2EBDBEC4258CE12"/>
    <w:rsid w:val="00651B9A"/>
    <w:rPr>
      <w:rFonts w:eastAsiaTheme="minorHAnsi"/>
    </w:rPr>
  </w:style>
  <w:style w:type="paragraph" w:customStyle="1" w:styleId="24398E19BA9247BEBF17F2925FCA0405">
    <w:name w:val="24398E19BA9247BEBF17F2925FCA0405"/>
    <w:rsid w:val="00651B9A"/>
    <w:rPr>
      <w:rFonts w:eastAsiaTheme="minorHAnsi"/>
    </w:rPr>
  </w:style>
  <w:style w:type="paragraph" w:customStyle="1" w:styleId="6A47999C75784D97B67D75B019E22968">
    <w:name w:val="6A47999C75784D97B67D75B019E22968"/>
    <w:rsid w:val="00651B9A"/>
    <w:rPr>
      <w:rFonts w:eastAsiaTheme="minorHAnsi"/>
    </w:rPr>
  </w:style>
  <w:style w:type="paragraph" w:customStyle="1" w:styleId="293F0907D6E74F4D9E5B261ED5C7EA10">
    <w:name w:val="293F0907D6E74F4D9E5B261ED5C7EA10"/>
    <w:rsid w:val="00651B9A"/>
    <w:rPr>
      <w:rFonts w:eastAsiaTheme="minorHAnsi"/>
    </w:rPr>
  </w:style>
  <w:style w:type="paragraph" w:customStyle="1" w:styleId="AA5237F008834F3A804C19F2E1A7EFC5">
    <w:name w:val="AA5237F008834F3A804C19F2E1A7EFC5"/>
    <w:rsid w:val="00651B9A"/>
    <w:rPr>
      <w:rFonts w:eastAsiaTheme="minorHAnsi"/>
    </w:rPr>
  </w:style>
  <w:style w:type="paragraph" w:customStyle="1" w:styleId="724361CEC21D4E3BA36E8D8F5D465816">
    <w:name w:val="724361CEC21D4E3BA36E8D8F5D465816"/>
    <w:rsid w:val="00651B9A"/>
    <w:rPr>
      <w:rFonts w:eastAsiaTheme="minorHAnsi"/>
    </w:rPr>
  </w:style>
  <w:style w:type="paragraph" w:customStyle="1" w:styleId="6B334B9873134093A7891AB3684A6DBE">
    <w:name w:val="6B334B9873134093A7891AB3684A6DBE"/>
    <w:rsid w:val="00651B9A"/>
    <w:rPr>
      <w:rFonts w:eastAsiaTheme="minorHAnsi"/>
    </w:rPr>
  </w:style>
  <w:style w:type="paragraph" w:customStyle="1" w:styleId="E26521CBB55F487BA019D51135F3E048">
    <w:name w:val="E26521CBB55F487BA019D51135F3E048"/>
    <w:rsid w:val="00651B9A"/>
  </w:style>
  <w:style w:type="paragraph" w:customStyle="1" w:styleId="9E5F1576B41341FC9D87C6EE52C5712D">
    <w:name w:val="9E5F1576B41341FC9D87C6EE52C5712D"/>
    <w:rsid w:val="00651B9A"/>
  </w:style>
  <w:style w:type="paragraph" w:customStyle="1" w:styleId="F99978470D1741AA93A0017ED323E6DF">
    <w:name w:val="F99978470D1741AA93A0017ED323E6DF"/>
    <w:rsid w:val="00651B9A"/>
  </w:style>
  <w:style w:type="paragraph" w:customStyle="1" w:styleId="41D9A663B8D7411EBEC3457BB48231D4">
    <w:name w:val="41D9A663B8D7411EBEC3457BB48231D4"/>
    <w:rsid w:val="00651B9A"/>
  </w:style>
  <w:style w:type="paragraph" w:customStyle="1" w:styleId="1189BF5B3B8349229D2A67C9D623780D">
    <w:name w:val="1189BF5B3B8349229D2A67C9D623780D"/>
    <w:rsid w:val="00651B9A"/>
  </w:style>
  <w:style w:type="paragraph" w:customStyle="1" w:styleId="D21D2CF2E9E14D5D974D086DB422EA15">
    <w:name w:val="D21D2CF2E9E14D5D974D086DB422EA15"/>
    <w:rsid w:val="00651B9A"/>
  </w:style>
  <w:style w:type="paragraph" w:customStyle="1" w:styleId="D4EBCB9EEEF049AAA9FFAAB1E1950462">
    <w:name w:val="D4EBCB9EEEF049AAA9FFAAB1E1950462"/>
    <w:rsid w:val="00651B9A"/>
  </w:style>
  <w:style w:type="paragraph" w:customStyle="1" w:styleId="660B7B62E1A04F6F8A9109A5DC1D8A14">
    <w:name w:val="660B7B62E1A04F6F8A9109A5DC1D8A14"/>
    <w:rsid w:val="00651B9A"/>
  </w:style>
  <w:style w:type="paragraph" w:customStyle="1" w:styleId="6FA5DD009DAF4E499F538E68881AF0C2">
    <w:name w:val="6FA5DD009DAF4E499F538E68881AF0C2"/>
    <w:rsid w:val="00651B9A"/>
  </w:style>
  <w:style w:type="paragraph" w:customStyle="1" w:styleId="D21A9B7A81B34B6088E79E0E0035BDC9">
    <w:name w:val="D21A9B7A81B34B6088E79E0E0035BDC9"/>
    <w:rsid w:val="00651B9A"/>
  </w:style>
  <w:style w:type="paragraph" w:customStyle="1" w:styleId="64C36E285E004B019704FC37DCC658BD">
    <w:name w:val="64C36E285E004B019704FC37DCC658BD"/>
    <w:rsid w:val="00651B9A"/>
  </w:style>
  <w:style w:type="paragraph" w:customStyle="1" w:styleId="4A33E6D4ED5440D9967B0E3C317898B7">
    <w:name w:val="4A33E6D4ED5440D9967B0E3C317898B7"/>
    <w:rsid w:val="00651B9A"/>
  </w:style>
  <w:style w:type="paragraph" w:customStyle="1" w:styleId="9620BAAD11C14E57A9C5A0A92ADB6AF6">
    <w:name w:val="9620BAAD11C14E57A9C5A0A92ADB6AF6"/>
    <w:rsid w:val="00651B9A"/>
  </w:style>
  <w:style w:type="paragraph" w:customStyle="1" w:styleId="596B5033D1D44EE5B62917684CC42996">
    <w:name w:val="596B5033D1D44EE5B62917684CC42996"/>
    <w:rsid w:val="00651B9A"/>
  </w:style>
  <w:style w:type="paragraph" w:customStyle="1" w:styleId="2C226669591D47D08E4BF64A945292EF">
    <w:name w:val="2C226669591D47D08E4BF64A945292EF"/>
    <w:rsid w:val="00651B9A"/>
  </w:style>
  <w:style w:type="paragraph" w:customStyle="1" w:styleId="8C2BB6C428BE44DEBFE7E3DBF36BA31A">
    <w:name w:val="8C2BB6C428BE44DEBFE7E3DBF36BA31A"/>
    <w:rsid w:val="00651B9A"/>
  </w:style>
  <w:style w:type="paragraph" w:customStyle="1" w:styleId="376C3AB99A034FBA9346E24F39A5AC88">
    <w:name w:val="376C3AB99A034FBA9346E24F39A5AC88"/>
    <w:rsid w:val="00651B9A"/>
  </w:style>
  <w:style w:type="paragraph" w:customStyle="1" w:styleId="2A7C044D2D764B82AEFD8649B9EC5CAC">
    <w:name w:val="2A7C044D2D764B82AEFD8649B9EC5CAC"/>
    <w:rsid w:val="00651B9A"/>
  </w:style>
  <w:style w:type="paragraph" w:customStyle="1" w:styleId="CEA2F2AFD16B4080964CA44378198638">
    <w:name w:val="CEA2F2AFD16B4080964CA44378198638"/>
    <w:rsid w:val="00651B9A"/>
  </w:style>
  <w:style w:type="paragraph" w:customStyle="1" w:styleId="50C21730768C41AC8A25DFD2670B134D">
    <w:name w:val="50C21730768C41AC8A25DFD2670B134D"/>
    <w:rsid w:val="00651B9A"/>
  </w:style>
  <w:style w:type="paragraph" w:customStyle="1" w:styleId="9BC565FEAEC64B63B38ABB9F25F365B3">
    <w:name w:val="9BC565FEAEC64B63B38ABB9F25F365B3"/>
    <w:rsid w:val="00651B9A"/>
  </w:style>
  <w:style w:type="paragraph" w:customStyle="1" w:styleId="F780CEF399234FB193C517DF76AD1918">
    <w:name w:val="F780CEF399234FB193C517DF76AD1918"/>
    <w:rsid w:val="00651B9A"/>
  </w:style>
  <w:style w:type="paragraph" w:customStyle="1" w:styleId="64B171D5578745B992E358E5F6812351">
    <w:name w:val="64B171D5578745B992E358E5F6812351"/>
    <w:rsid w:val="00651B9A"/>
  </w:style>
  <w:style w:type="paragraph" w:customStyle="1" w:styleId="0ECD705F66A34A5BB8666B25EA772D86">
    <w:name w:val="0ECD705F66A34A5BB8666B25EA772D86"/>
    <w:rsid w:val="00651B9A"/>
  </w:style>
  <w:style w:type="paragraph" w:customStyle="1" w:styleId="715BCB1808504AEBB0154EFF61850FC7">
    <w:name w:val="715BCB1808504AEBB0154EFF61850FC7"/>
    <w:rsid w:val="00651B9A"/>
  </w:style>
  <w:style w:type="paragraph" w:customStyle="1" w:styleId="11D3C7319E20434287024DAFDB6B19F6">
    <w:name w:val="11D3C7319E20434287024DAFDB6B19F6"/>
    <w:rsid w:val="00651B9A"/>
  </w:style>
  <w:style w:type="paragraph" w:customStyle="1" w:styleId="C43009E9C0EC48E29F1DB297F33410BB">
    <w:name w:val="C43009E9C0EC48E29F1DB297F33410BB"/>
    <w:rsid w:val="00651B9A"/>
  </w:style>
  <w:style w:type="paragraph" w:customStyle="1" w:styleId="B58DBC7A336545BFADF59D69021633DB4">
    <w:name w:val="B58DBC7A336545BFADF59D69021633DB4"/>
    <w:rsid w:val="00651B9A"/>
    <w:rPr>
      <w:rFonts w:eastAsiaTheme="minorHAnsi"/>
    </w:rPr>
  </w:style>
  <w:style w:type="paragraph" w:customStyle="1" w:styleId="BED0A6B28F4B4343B7E3556C8B35CA305">
    <w:name w:val="BED0A6B28F4B4343B7E3556C8B35CA305"/>
    <w:rsid w:val="00651B9A"/>
    <w:rPr>
      <w:rFonts w:eastAsiaTheme="minorHAnsi"/>
    </w:rPr>
  </w:style>
  <w:style w:type="paragraph" w:customStyle="1" w:styleId="66CB44A16A254252B4E21E272DACAB524">
    <w:name w:val="66CB44A16A254252B4E21E272DACAB524"/>
    <w:rsid w:val="00651B9A"/>
    <w:rPr>
      <w:rFonts w:eastAsiaTheme="minorHAnsi"/>
    </w:rPr>
  </w:style>
  <w:style w:type="paragraph" w:customStyle="1" w:styleId="B9338BCA6FB34141AA7599A3ABF5CBEE2">
    <w:name w:val="B9338BCA6FB34141AA7599A3ABF5CBEE2"/>
    <w:rsid w:val="00651B9A"/>
    <w:rPr>
      <w:rFonts w:eastAsiaTheme="minorHAnsi"/>
    </w:rPr>
  </w:style>
  <w:style w:type="paragraph" w:customStyle="1" w:styleId="413ACF9ADDBD43AE801CAC92AEE4A15E2">
    <w:name w:val="413ACF9ADDBD43AE801CAC92AEE4A15E2"/>
    <w:rsid w:val="00651B9A"/>
    <w:rPr>
      <w:rFonts w:eastAsiaTheme="minorHAnsi"/>
    </w:rPr>
  </w:style>
  <w:style w:type="paragraph" w:customStyle="1" w:styleId="C744653DCFC649A1A3BD8988A7067C931">
    <w:name w:val="C744653DCFC649A1A3BD8988A7067C931"/>
    <w:rsid w:val="00651B9A"/>
    <w:rPr>
      <w:rFonts w:eastAsiaTheme="minorHAnsi"/>
    </w:rPr>
  </w:style>
  <w:style w:type="paragraph" w:customStyle="1" w:styleId="AF93FD3098B24E9FA1C316D5E9BEFFB42">
    <w:name w:val="AF93FD3098B24E9FA1C316D5E9BEFFB42"/>
    <w:rsid w:val="00651B9A"/>
    <w:rPr>
      <w:rFonts w:eastAsiaTheme="minorHAnsi"/>
    </w:rPr>
  </w:style>
  <w:style w:type="paragraph" w:customStyle="1" w:styleId="6D3DCDD5B62B4B2B85A776DBAD75FCE82">
    <w:name w:val="6D3DCDD5B62B4B2B85A776DBAD75FCE82"/>
    <w:rsid w:val="00651B9A"/>
    <w:rPr>
      <w:rFonts w:eastAsiaTheme="minorHAnsi"/>
    </w:rPr>
  </w:style>
  <w:style w:type="paragraph" w:customStyle="1" w:styleId="948870E9995F4CF3BE3E8381B69ED7CD2">
    <w:name w:val="948870E9995F4CF3BE3E8381B69ED7CD2"/>
    <w:rsid w:val="00651B9A"/>
    <w:rPr>
      <w:rFonts w:eastAsiaTheme="minorHAnsi"/>
    </w:rPr>
  </w:style>
  <w:style w:type="paragraph" w:customStyle="1" w:styleId="0A9DBB71715443229D6AF0EE28B7079A2">
    <w:name w:val="0A9DBB71715443229D6AF0EE28B7079A2"/>
    <w:rsid w:val="00651B9A"/>
    <w:rPr>
      <w:rFonts w:eastAsiaTheme="minorHAnsi"/>
    </w:rPr>
  </w:style>
  <w:style w:type="paragraph" w:customStyle="1" w:styleId="87D5199A3940449F9CA93CEC941F6E832">
    <w:name w:val="87D5199A3940449F9CA93CEC941F6E832"/>
    <w:rsid w:val="00651B9A"/>
    <w:rPr>
      <w:rFonts w:eastAsiaTheme="minorHAnsi"/>
    </w:rPr>
  </w:style>
  <w:style w:type="paragraph" w:customStyle="1" w:styleId="71DA8F4572E1418186EF883380C233272">
    <w:name w:val="71DA8F4572E1418186EF883380C233272"/>
    <w:rsid w:val="00651B9A"/>
    <w:rPr>
      <w:rFonts w:eastAsiaTheme="minorHAnsi"/>
    </w:rPr>
  </w:style>
  <w:style w:type="paragraph" w:customStyle="1" w:styleId="5012738BE8824985AAD748FC3D5032C52">
    <w:name w:val="5012738BE8824985AAD748FC3D5032C52"/>
    <w:rsid w:val="00651B9A"/>
    <w:rPr>
      <w:rFonts w:eastAsiaTheme="minorHAnsi"/>
    </w:rPr>
  </w:style>
  <w:style w:type="paragraph" w:customStyle="1" w:styleId="926396E0CED14EC3910CFF53DC6975B42">
    <w:name w:val="926396E0CED14EC3910CFF53DC6975B42"/>
    <w:rsid w:val="00651B9A"/>
    <w:rPr>
      <w:rFonts w:eastAsiaTheme="minorHAnsi"/>
    </w:rPr>
  </w:style>
  <w:style w:type="paragraph" w:customStyle="1" w:styleId="6AC28EEE0A7B41008095FB64A02E7C5A2">
    <w:name w:val="6AC28EEE0A7B41008095FB64A02E7C5A2"/>
    <w:rsid w:val="00651B9A"/>
    <w:rPr>
      <w:rFonts w:eastAsiaTheme="minorHAnsi"/>
    </w:rPr>
  </w:style>
  <w:style w:type="paragraph" w:customStyle="1" w:styleId="9E99994BFF354D1E955FD3F087B86F7E2">
    <w:name w:val="9E99994BFF354D1E955FD3F087B86F7E2"/>
    <w:rsid w:val="00651B9A"/>
    <w:rPr>
      <w:rFonts w:eastAsiaTheme="minorHAnsi"/>
    </w:rPr>
  </w:style>
  <w:style w:type="paragraph" w:customStyle="1" w:styleId="1927F79CB34341FF85228CE1C1139C3A2">
    <w:name w:val="1927F79CB34341FF85228CE1C1139C3A2"/>
    <w:rsid w:val="00651B9A"/>
    <w:rPr>
      <w:rFonts w:eastAsiaTheme="minorHAnsi"/>
    </w:rPr>
  </w:style>
  <w:style w:type="paragraph" w:customStyle="1" w:styleId="EFAD40A12B04486A9AAD7360E3464AB92">
    <w:name w:val="EFAD40A12B04486A9AAD7360E3464AB92"/>
    <w:rsid w:val="00651B9A"/>
    <w:rPr>
      <w:rFonts w:eastAsiaTheme="minorHAnsi"/>
    </w:rPr>
  </w:style>
  <w:style w:type="paragraph" w:customStyle="1" w:styleId="FABD65EE90E443968C84FDBEBB32A10E2">
    <w:name w:val="FABD65EE90E443968C84FDBEBB32A10E2"/>
    <w:rsid w:val="00651B9A"/>
    <w:rPr>
      <w:rFonts w:eastAsiaTheme="minorHAnsi"/>
    </w:rPr>
  </w:style>
  <w:style w:type="paragraph" w:customStyle="1" w:styleId="A1493C4DD6504C6E81D896A0D2B63EF82">
    <w:name w:val="A1493C4DD6504C6E81D896A0D2B63EF82"/>
    <w:rsid w:val="00651B9A"/>
    <w:rPr>
      <w:rFonts w:eastAsiaTheme="minorHAnsi"/>
    </w:rPr>
  </w:style>
  <w:style w:type="paragraph" w:customStyle="1" w:styleId="525D6BCEFA84480988EFB8A56D82B1672">
    <w:name w:val="525D6BCEFA84480988EFB8A56D82B1672"/>
    <w:rsid w:val="00651B9A"/>
    <w:rPr>
      <w:rFonts w:eastAsiaTheme="minorHAnsi"/>
    </w:rPr>
  </w:style>
  <w:style w:type="paragraph" w:customStyle="1" w:styleId="767BA04C00924BA89FD4886635BB99742">
    <w:name w:val="767BA04C00924BA89FD4886635BB99742"/>
    <w:rsid w:val="00651B9A"/>
    <w:rPr>
      <w:rFonts w:eastAsiaTheme="minorHAnsi"/>
    </w:rPr>
  </w:style>
  <w:style w:type="paragraph" w:customStyle="1" w:styleId="83712AEE18C848E89926356982D4C5572">
    <w:name w:val="83712AEE18C848E89926356982D4C5572"/>
    <w:rsid w:val="00651B9A"/>
    <w:rPr>
      <w:rFonts w:eastAsiaTheme="minorHAnsi"/>
    </w:rPr>
  </w:style>
  <w:style w:type="paragraph" w:customStyle="1" w:styleId="3389BA8E50634F99ACC21FD53D71B1582">
    <w:name w:val="3389BA8E50634F99ACC21FD53D71B1582"/>
    <w:rsid w:val="00651B9A"/>
    <w:rPr>
      <w:rFonts w:eastAsiaTheme="minorHAnsi"/>
    </w:rPr>
  </w:style>
  <w:style w:type="paragraph" w:customStyle="1" w:styleId="9B4D6F5D115947FC9E2EBDBEC4258CE13">
    <w:name w:val="9B4D6F5D115947FC9E2EBDBEC4258CE13"/>
    <w:rsid w:val="00651B9A"/>
    <w:rPr>
      <w:rFonts w:eastAsiaTheme="minorHAnsi"/>
    </w:rPr>
  </w:style>
  <w:style w:type="paragraph" w:customStyle="1" w:styleId="9C526FB9680A4B37A99DDF65BF7310AB">
    <w:name w:val="9C526FB9680A4B37A99DDF65BF7310AB"/>
    <w:rsid w:val="00651B9A"/>
    <w:rPr>
      <w:rFonts w:eastAsiaTheme="minorHAnsi"/>
    </w:rPr>
  </w:style>
  <w:style w:type="paragraph" w:customStyle="1" w:styleId="41D9A663B8D7411EBEC3457BB48231D41">
    <w:name w:val="41D9A663B8D7411EBEC3457BB48231D41"/>
    <w:rsid w:val="00651B9A"/>
    <w:rPr>
      <w:rFonts w:eastAsiaTheme="minorHAnsi"/>
    </w:rPr>
  </w:style>
  <w:style w:type="paragraph" w:customStyle="1" w:styleId="1189BF5B3B8349229D2A67C9D623780D1">
    <w:name w:val="1189BF5B3B8349229D2A67C9D623780D1"/>
    <w:rsid w:val="00651B9A"/>
    <w:rPr>
      <w:rFonts w:eastAsiaTheme="minorHAnsi"/>
    </w:rPr>
  </w:style>
  <w:style w:type="paragraph" w:customStyle="1" w:styleId="CEA2F2AFD16B4080964CA443781986381">
    <w:name w:val="CEA2F2AFD16B4080964CA443781986381"/>
    <w:rsid w:val="00651B9A"/>
    <w:rPr>
      <w:rFonts w:eastAsiaTheme="minorHAnsi"/>
    </w:rPr>
  </w:style>
  <w:style w:type="paragraph" w:customStyle="1" w:styleId="50C21730768C41AC8A25DFD2670B134D1">
    <w:name w:val="50C21730768C41AC8A25DFD2670B134D1"/>
    <w:rsid w:val="00651B9A"/>
    <w:rPr>
      <w:rFonts w:eastAsiaTheme="minorHAnsi"/>
    </w:rPr>
  </w:style>
  <w:style w:type="paragraph" w:customStyle="1" w:styleId="9BC565FEAEC64B63B38ABB9F25F365B31">
    <w:name w:val="9BC565FEAEC64B63B38ABB9F25F365B31"/>
    <w:rsid w:val="00651B9A"/>
    <w:rPr>
      <w:rFonts w:eastAsiaTheme="minorHAnsi"/>
    </w:rPr>
  </w:style>
  <w:style w:type="paragraph" w:customStyle="1" w:styleId="24398E19BA9247BEBF17F2925FCA04051">
    <w:name w:val="24398E19BA9247BEBF17F2925FCA04051"/>
    <w:rsid w:val="00651B9A"/>
    <w:rPr>
      <w:rFonts w:eastAsiaTheme="minorHAnsi"/>
    </w:rPr>
  </w:style>
  <w:style w:type="paragraph" w:customStyle="1" w:styleId="6A47999C75784D97B67D75B019E229681">
    <w:name w:val="6A47999C75784D97B67D75B019E229681"/>
    <w:rsid w:val="00651B9A"/>
    <w:rPr>
      <w:rFonts w:eastAsiaTheme="minorHAnsi"/>
    </w:rPr>
  </w:style>
  <w:style w:type="paragraph" w:customStyle="1" w:styleId="293F0907D6E74F4D9E5B261ED5C7EA101">
    <w:name w:val="293F0907D6E74F4D9E5B261ED5C7EA101"/>
    <w:rsid w:val="00651B9A"/>
    <w:rPr>
      <w:rFonts w:eastAsiaTheme="minorHAnsi"/>
    </w:rPr>
  </w:style>
  <w:style w:type="paragraph" w:customStyle="1" w:styleId="AA5237F008834F3A804C19F2E1A7EFC51">
    <w:name w:val="AA5237F008834F3A804C19F2E1A7EFC51"/>
    <w:rsid w:val="00651B9A"/>
    <w:rPr>
      <w:rFonts w:eastAsiaTheme="minorHAnsi"/>
    </w:rPr>
  </w:style>
  <w:style w:type="paragraph" w:customStyle="1" w:styleId="724361CEC21D4E3BA36E8D8F5D4658161">
    <w:name w:val="724361CEC21D4E3BA36E8D8F5D4658161"/>
    <w:rsid w:val="00651B9A"/>
    <w:rPr>
      <w:rFonts w:eastAsiaTheme="minorHAnsi"/>
    </w:rPr>
  </w:style>
  <w:style w:type="paragraph" w:customStyle="1" w:styleId="6B334B9873134093A7891AB3684A6DBE1">
    <w:name w:val="6B334B9873134093A7891AB3684A6DBE1"/>
    <w:rsid w:val="00651B9A"/>
    <w:rPr>
      <w:rFonts w:eastAsiaTheme="minorHAnsi"/>
    </w:rPr>
  </w:style>
  <w:style w:type="paragraph" w:customStyle="1" w:styleId="D2044895AEAC459DA286DEDCA2B74D2D">
    <w:name w:val="D2044895AEAC459DA286DEDCA2B74D2D"/>
    <w:rsid w:val="00651B9A"/>
  </w:style>
  <w:style w:type="paragraph" w:customStyle="1" w:styleId="19673F864B5D4605B330506FCEC5CCDF">
    <w:name w:val="19673F864B5D4605B330506FCEC5CCDF"/>
    <w:rsid w:val="00651B9A"/>
  </w:style>
  <w:style w:type="paragraph" w:customStyle="1" w:styleId="D018F66EBD464C01B77EDFA8595F0145">
    <w:name w:val="D018F66EBD464C01B77EDFA8595F0145"/>
    <w:rsid w:val="00651B9A"/>
  </w:style>
  <w:style w:type="paragraph" w:customStyle="1" w:styleId="235AC890602446A38B5F958F43ADAFC7">
    <w:name w:val="235AC890602446A38B5F958F43ADAFC7"/>
    <w:rsid w:val="00651B9A"/>
  </w:style>
  <w:style w:type="paragraph" w:customStyle="1" w:styleId="E18C7B6C615D40458F1E99E70494B6AA">
    <w:name w:val="E18C7B6C615D40458F1E99E70494B6AA"/>
    <w:rsid w:val="00A75E25"/>
  </w:style>
  <w:style w:type="paragraph" w:customStyle="1" w:styleId="E5A7527325684E8ABDE750DCA2AA21A7">
    <w:name w:val="E5A7527325684E8ABDE750DCA2AA21A7"/>
    <w:rsid w:val="00F3243A"/>
  </w:style>
  <w:style w:type="paragraph" w:customStyle="1" w:styleId="ADEF3D93911A4549A5D2C9F32EC8AC3F">
    <w:name w:val="ADEF3D93911A4549A5D2C9F32EC8AC3F"/>
    <w:rsid w:val="00F3243A"/>
  </w:style>
  <w:style w:type="paragraph" w:customStyle="1" w:styleId="2B3385A5FE9A44D8BE527D6D5AD0F51A">
    <w:name w:val="2B3385A5FE9A44D8BE527D6D5AD0F51A"/>
    <w:rsid w:val="00F3243A"/>
  </w:style>
  <w:style w:type="paragraph" w:customStyle="1" w:styleId="725EEC6B6FE44EEBA212AE09452A29F3">
    <w:name w:val="725EEC6B6FE44EEBA212AE09452A29F3"/>
    <w:rsid w:val="00F3243A"/>
  </w:style>
  <w:style w:type="paragraph" w:customStyle="1" w:styleId="7A63104A7A7F483A8FDF774C08D5F7ED">
    <w:name w:val="7A63104A7A7F483A8FDF774C08D5F7ED"/>
    <w:rsid w:val="00F3243A"/>
  </w:style>
  <w:style w:type="paragraph" w:customStyle="1" w:styleId="0B5EDA5DB96F4D21979DE3F1191302F8">
    <w:name w:val="0B5EDA5DB96F4D21979DE3F1191302F8"/>
    <w:rsid w:val="00F3243A"/>
  </w:style>
  <w:style w:type="paragraph" w:customStyle="1" w:styleId="65125E42B3014B5CB003277221380322">
    <w:name w:val="65125E42B3014B5CB003277221380322"/>
    <w:rsid w:val="00F3243A"/>
  </w:style>
  <w:style w:type="paragraph" w:customStyle="1" w:styleId="339EECE57EA64F6AA7A3A06E59B334FB">
    <w:name w:val="339EECE57EA64F6AA7A3A06E59B334FB"/>
    <w:rsid w:val="00F832FF"/>
  </w:style>
  <w:style w:type="paragraph" w:customStyle="1" w:styleId="65CFB8BB185D413DB307CF105A43BFC9">
    <w:name w:val="65CFB8BB185D413DB307CF105A43BFC9"/>
    <w:rsid w:val="00F832FF"/>
  </w:style>
  <w:style w:type="paragraph" w:customStyle="1" w:styleId="F9D89D56CB864A36854FF7AB87D051C0">
    <w:name w:val="F9D89D56CB864A36854FF7AB87D051C0"/>
    <w:rsid w:val="00F832F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32FF"/>
  </w:style>
  <w:style w:type="paragraph" w:customStyle="1" w:styleId="2D58C7FB75204ECA9A6FF5DFEE58F466">
    <w:name w:val="2D58C7FB75204ECA9A6FF5DFEE58F466"/>
    <w:rsid w:val="00904085"/>
  </w:style>
  <w:style w:type="paragraph" w:customStyle="1" w:styleId="9AB816F847CC4EAA848EA4F20994A488">
    <w:name w:val="9AB816F847CC4EAA848EA4F20994A488"/>
    <w:rsid w:val="00904085"/>
  </w:style>
  <w:style w:type="paragraph" w:customStyle="1" w:styleId="9DA5F61FCD554F9294C56801DF244372">
    <w:name w:val="9DA5F61FCD554F9294C56801DF244372"/>
    <w:rsid w:val="00904085"/>
  </w:style>
  <w:style w:type="paragraph" w:customStyle="1" w:styleId="BED0A6B28F4B4343B7E3556C8B35CA30">
    <w:name w:val="BED0A6B28F4B4343B7E3556C8B35CA30"/>
    <w:rsid w:val="00904085"/>
    <w:rPr>
      <w:rFonts w:eastAsiaTheme="minorHAnsi"/>
    </w:rPr>
  </w:style>
  <w:style w:type="paragraph" w:customStyle="1" w:styleId="C18DCAE21407405EAF68356CEA8E6D6A">
    <w:name w:val="C18DCAE21407405EAF68356CEA8E6D6A"/>
    <w:rsid w:val="00904085"/>
    <w:rPr>
      <w:rFonts w:eastAsiaTheme="minorHAnsi"/>
    </w:rPr>
  </w:style>
  <w:style w:type="paragraph" w:customStyle="1" w:styleId="3D13A297569448A19532A2009EF4AD5C">
    <w:name w:val="3D13A297569448A19532A2009EF4AD5C"/>
    <w:rsid w:val="00904085"/>
    <w:rPr>
      <w:rFonts w:eastAsiaTheme="minorHAnsi"/>
    </w:rPr>
  </w:style>
  <w:style w:type="paragraph" w:customStyle="1" w:styleId="F9C8DBC9A26649BF9C4C69867D134AE0">
    <w:name w:val="F9C8DBC9A26649BF9C4C69867D134AE0"/>
    <w:rsid w:val="00904085"/>
    <w:rPr>
      <w:rFonts w:eastAsiaTheme="minorHAnsi"/>
    </w:rPr>
  </w:style>
  <w:style w:type="paragraph" w:customStyle="1" w:styleId="4410B22494BF4542AF435014F7302FAD">
    <w:name w:val="4410B22494BF4542AF435014F7302FAD"/>
    <w:rsid w:val="00904085"/>
    <w:rPr>
      <w:rFonts w:eastAsiaTheme="minorHAnsi"/>
    </w:rPr>
  </w:style>
  <w:style w:type="paragraph" w:customStyle="1" w:styleId="D2BA0C4BBF08470886B5B589A910ABE2">
    <w:name w:val="D2BA0C4BBF08470886B5B589A910ABE2"/>
    <w:rsid w:val="00904085"/>
    <w:rPr>
      <w:rFonts w:eastAsiaTheme="minorHAnsi"/>
    </w:rPr>
  </w:style>
  <w:style w:type="paragraph" w:customStyle="1" w:styleId="9AB816F847CC4EAA848EA4F20994A4881">
    <w:name w:val="9AB816F847CC4EAA848EA4F20994A4881"/>
    <w:rsid w:val="00904085"/>
    <w:rPr>
      <w:rFonts w:eastAsiaTheme="minorHAnsi"/>
    </w:rPr>
  </w:style>
  <w:style w:type="paragraph" w:customStyle="1" w:styleId="2D58C7FB75204ECA9A6FF5DFEE58F4661">
    <w:name w:val="2D58C7FB75204ECA9A6FF5DFEE58F4661"/>
    <w:rsid w:val="00904085"/>
    <w:rPr>
      <w:rFonts w:eastAsiaTheme="minorHAnsi"/>
    </w:rPr>
  </w:style>
  <w:style w:type="paragraph" w:customStyle="1" w:styleId="B58DBC7A336545BFADF59D69021633DB">
    <w:name w:val="B58DBC7A336545BFADF59D69021633DB"/>
    <w:rsid w:val="00904085"/>
    <w:rPr>
      <w:rFonts w:eastAsiaTheme="minorHAnsi"/>
    </w:rPr>
  </w:style>
  <w:style w:type="paragraph" w:customStyle="1" w:styleId="BED0A6B28F4B4343B7E3556C8B35CA301">
    <w:name w:val="BED0A6B28F4B4343B7E3556C8B35CA301"/>
    <w:rsid w:val="00904085"/>
    <w:rPr>
      <w:rFonts w:eastAsiaTheme="minorHAnsi"/>
    </w:rPr>
  </w:style>
  <w:style w:type="paragraph" w:customStyle="1" w:styleId="66CB44A16A254252B4E21E272DACAB52">
    <w:name w:val="66CB44A16A254252B4E21E272DACAB52"/>
    <w:rsid w:val="00904085"/>
    <w:rPr>
      <w:rFonts w:eastAsiaTheme="minorHAnsi"/>
    </w:rPr>
  </w:style>
  <w:style w:type="paragraph" w:customStyle="1" w:styleId="C18DCAE21407405EAF68356CEA8E6D6A1">
    <w:name w:val="C18DCAE21407405EAF68356CEA8E6D6A1"/>
    <w:rsid w:val="00904085"/>
    <w:rPr>
      <w:rFonts w:eastAsiaTheme="minorHAnsi"/>
    </w:rPr>
  </w:style>
  <w:style w:type="paragraph" w:customStyle="1" w:styleId="3D13A297569448A19532A2009EF4AD5C1">
    <w:name w:val="3D13A297569448A19532A2009EF4AD5C1"/>
    <w:rsid w:val="00904085"/>
    <w:rPr>
      <w:rFonts w:eastAsiaTheme="minorHAnsi"/>
    </w:rPr>
  </w:style>
  <w:style w:type="paragraph" w:customStyle="1" w:styleId="F9C8DBC9A26649BF9C4C69867D134AE01">
    <w:name w:val="F9C8DBC9A26649BF9C4C69867D134AE01"/>
    <w:rsid w:val="00904085"/>
    <w:rPr>
      <w:rFonts w:eastAsiaTheme="minorHAnsi"/>
    </w:rPr>
  </w:style>
  <w:style w:type="paragraph" w:customStyle="1" w:styleId="4410B22494BF4542AF435014F7302FAD1">
    <w:name w:val="4410B22494BF4542AF435014F7302FAD1"/>
    <w:rsid w:val="00904085"/>
    <w:rPr>
      <w:rFonts w:eastAsiaTheme="minorHAnsi"/>
    </w:rPr>
  </w:style>
  <w:style w:type="paragraph" w:customStyle="1" w:styleId="D2BA0C4BBF08470886B5B589A910ABE21">
    <w:name w:val="D2BA0C4BBF08470886B5B589A910ABE21"/>
    <w:rsid w:val="00904085"/>
    <w:rPr>
      <w:rFonts w:eastAsiaTheme="minorHAnsi"/>
    </w:rPr>
  </w:style>
  <w:style w:type="paragraph" w:customStyle="1" w:styleId="9AB816F847CC4EAA848EA4F20994A4882">
    <w:name w:val="9AB816F847CC4EAA848EA4F20994A4882"/>
    <w:rsid w:val="00904085"/>
    <w:rPr>
      <w:rFonts w:eastAsiaTheme="minorHAnsi"/>
    </w:rPr>
  </w:style>
  <w:style w:type="paragraph" w:customStyle="1" w:styleId="2D58C7FB75204ECA9A6FF5DFEE58F4662">
    <w:name w:val="2D58C7FB75204ECA9A6FF5DFEE58F4662"/>
    <w:rsid w:val="00904085"/>
    <w:rPr>
      <w:rFonts w:eastAsiaTheme="minorHAnsi"/>
    </w:rPr>
  </w:style>
  <w:style w:type="paragraph" w:customStyle="1" w:styleId="54EE9906C4AC4782AC425B225F4648F5">
    <w:name w:val="54EE9906C4AC4782AC425B225F4648F5"/>
    <w:rsid w:val="00904085"/>
  </w:style>
  <w:style w:type="paragraph" w:customStyle="1" w:styleId="E297C5FC7B18472B9F89EF5A9CB5EC08">
    <w:name w:val="E297C5FC7B18472B9F89EF5A9CB5EC08"/>
    <w:rsid w:val="00904085"/>
  </w:style>
  <w:style w:type="paragraph" w:customStyle="1" w:styleId="11116B6B2D35414C811073CE8A138C4B">
    <w:name w:val="11116B6B2D35414C811073CE8A138C4B"/>
    <w:rsid w:val="00904085"/>
  </w:style>
  <w:style w:type="paragraph" w:customStyle="1" w:styleId="B58DBC7A336545BFADF59D69021633DB1">
    <w:name w:val="B58DBC7A336545BFADF59D69021633DB1"/>
    <w:rsid w:val="00904085"/>
    <w:rPr>
      <w:rFonts w:eastAsiaTheme="minorHAnsi"/>
    </w:rPr>
  </w:style>
  <w:style w:type="paragraph" w:customStyle="1" w:styleId="BED0A6B28F4B4343B7E3556C8B35CA302">
    <w:name w:val="BED0A6B28F4B4343B7E3556C8B35CA302"/>
    <w:rsid w:val="00904085"/>
    <w:rPr>
      <w:rFonts w:eastAsiaTheme="minorHAnsi"/>
    </w:rPr>
  </w:style>
  <w:style w:type="paragraph" w:customStyle="1" w:styleId="66CB44A16A254252B4E21E272DACAB521">
    <w:name w:val="66CB44A16A254252B4E21E272DACAB521"/>
    <w:rsid w:val="00904085"/>
    <w:rPr>
      <w:rFonts w:eastAsiaTheme="minorHAnsi"/>
    </w:rPr>
  </w:style>
  <w:style w:type="paragraph" w:customStyle="1" w:styleId="B71009D391C04B28B8F1ECB106F4A5F4">
    <w:name w:val="B71009D391C04B28B8F1ECB106F4A5F4"/>
    <w:rsid w:val="00904085"/>
    <w:rPr>
      <w:rFonts w:eastAsiaTheme="minorHAnsi"/>
    </w:rPr>
  </w:style>
  <w:style w:type="paragraph" w:customStyle="1" w:styleId="3D13A297569448A19532A2009EF4AD5C2">
    <w:name w:val="3D13A297569448A19532A2009EF4AD5C2"/>
    <w:rsid w:val="00904085"/>
    <w:rPr>
      <w:rFonts w:eastAsiaTheme="minorHAnsi"/>
    </w:rPr>
  </w:style>
  <w:style w:type="paragraph" w:customStyle="1" w:styleId="94D5D2EFC6E54395A6DDA8FFA619C53E">
    <w:name w:val="94D5D2EFC6E54395A6DDA8FFA619C53E"/>
    <w:rsid w:val="00904085"/>
    <w:rPr>
      <w:rFonts w:eastAsiaTheme="minorHAnsi"/>
    </w:rPr>
  </w:style>
  <w:style w:type="paragraph" w:customStyle="1" w:styleId="4410B22494BF4542AF435014F7302FAD2">
    <w:name w:val="4410B22494BF4542AF435014F7302FAD2"/>
    <w:rsid w:val="00904085"/>
    <w:rPr>
      <w:rFonts w:eastAsiaTheme="minorHAnsi"/>
    </w:rPr>
  </w:style>
  <w:style w:type="paragraph" w:customStyle="1" w:styleId="F4F8F7C665C44F8B91534FC1F4C92CD8">
    <w:name w:val="F4F8F7C665C44F8B91534FC1F4C92CD8"/>
    <w:rsid w:val="00904085"/>
    <w:rPr>
      <w:rFonts w:eastAsiaTheme="minorHAnsi"/>
    </w:rPr>
  </w:style>
  <w:style w:type="paragraph" w:customStyle="1" w:styleId="428C2FB0E42B48F985313BB615C2ABC5">
    <w:name w:val="428C2FB0E42B48F985313BB615C2ABC5"/>
    <w:rsid w:val="00904085"/>
    <w:rPr>
      <w:rFonts w:eastAsiaTheme="minorHAnsi"/>
    </w:rPr>
  </w:style>
  <w:style w:type="paragraph" w:customStyle="1" w:styleId="7846897F35EC44B0AF14664014E3CC04">
    <w:name w:val="7846897F35EC44B0AF14664014E3CC04"/>
    <w:rsid w:val="00904085"/>
    <w:rPr>
      <w:rFonts w:eastAsiaTheme="minorHAnsi"/>
    </w:rPr>
  </w:style>
  <w:style w:type="paragraph" w:customStyle="1" w:styleId="DF496F5892E24AC3BE00C46F0BA4D483">
    <w:name w:val="DF496F5892E24AC3BE00C46F0BA4D483"/>
    <w:rsid w:val="00904085"/>
    <w:rPr>
      <w:rFonts w:eastAsiaTheme="minorHAnsi"/>
    </w:rPr>
  </w:style>
  <w:style w:type="paragraph" w:customStyle="1" w:styleId="2FECC1F18700414CBFEFBF84D1A9B097">
    <w:name w:val="2FECC1F18700414CBFEFBF84D1A9B097"/>
    <w:rsid w:val="00904085"/>
    <w:rPr>
      <w:rFonts w:eastAsiaTheme="minorHAnsi"/>
    </w:rPr>
  </w:style>
  <w:style w:type="paragraph" w:customStyle="1" w:styleId="B4048C082E874687B8A2290464358282">
    <w:name w:val="B4048C082E874687B8A2290464358282"/>
    <w:rsid w:val="00904085"/>
    <w:rPr>
      <w:rFonts w:eastAsiaTheme="minorHAnsi"/>
    </w:rPr>
  </w:style>
  <w:style w:type="paragraph" w:customStyle="1" w:styleId="9B4D6F5D115947FC9E2EBDBEC4258CE1">
    <w:name w:val="9B4D6F5D115947FC9E2EBDBEC4258CE1"/>
    <w:rsid w:val="00904085"/>
    <w:rPr>
      <w:rFonts w:eastAsiaTheme="minorHAnsi"/>
    </w:rPr>
  </w:style>
  <w:style w:type="paragraph" w:customStyle="1" w:styleId="D2BA0C4BBF08470886B5B589A910ABE22">
    <w:name w:val="D2BA0C4BBF08470886B5B589A910ABE22"/>
    <w:rsid w:val="00904085"/>
    <w:rPr>
      <w:rFonts w:eastAsiaTheme="minorHAnsi"/>
    </w:rPr>
  </w:style>
  <w:style w:type="paragraph" w:customStyle="1" w:styleId="9AB816F847CC4EAA848EA4F20994A4883">
    <w:name w:val="9AB816F847CC4EAA848EA4F20994A4883"/>
    <w:rsid w:val="00904085"/>
    <w:rPr>
      <w:rFonts w:eastAsiaTheme="minorHAnsi"/>
    </w:rPr>
  </w:style>
  <w:style w:type="paragraph" w:customStyle="1" w:styleId="2D58C7FB75204ECA9A6FF5DFEE58F4663">
    <w:name w:val="2D58C7FB75204ECA9A6FF5DFEE58F4663"/>
    <w:rsid w:val="00904085"/>
    <w:rPr>
      <w:rFonts w:eastAsiaTheme="minorHAnsi"/>
    </w:rPr>
  </w:style>
  <w:style w:type="paragraph" w:customStyle="1" w:styleId="54EE9906C4AC4782AC425B225F4648F51">
    <w:name w:val="54EE9906C4AC4782AC425B225F4648F51"/>
    <w:rsid w:val="00904085"/>
    <w:rPr>
      <w:rFonts w:eastAsiaTheme="minorHAnsi"/>
    </w:rPr>
  </w:style>
  <w:style w:type="paragraph" w:customStyle="1" w:styleId="00500C49CA0E409F807A5585553E7AF7">
    <w:name w:val="00500C49CA0E409F807A5585553E7AF7"/>
    <w:rsid w:val="00904085"/>
  </w:style>
  <w:style w:type="paragraph" w:customStyle="1" w:styleId="B3D4BD2AC00E4911AA0D6FEEFA053C31">
    <w:name w:val="B3D4BD2AC00E4911AA0D6FEEFA053C31"/>
    <w:rsid w:val="00904085"/>
  </w:style>
  <w:style w:type="paragraph" w:customStyle="1" w:styleId="B58DBC7A336545BFADF59D69021633DB2">
    <w:name w:val="B58DBC7A336545BFADF59D69021633DB2"/>
    <w:rsid w:val="004A1183"/>
    <w:rPr>
      <w:rFonts w:eastAsiaTheme="minorHAnsi"/>
    </w:rPr>
  </w:style>
  <w:style w:type="paragraph" w:customStyle="1" w:styleId="BED0A6B28F4B4343B7E3556C8B35CA303">
    <w:name w:val="BED0A6B28F4B4343B7E3556C8B35CA303"/>
    <w:rsid w:val="004A1183"/>
    <w:rPr>
      <w:rFonts w:eastAsiaTheme="minorHAnsi"/>
    </w:rPr>
  </w:style>
  <w:style w:type="paragraph" w:customStyle="1" w:styleId="66CB44A16A254252B4E21E272DACAB522">
    <w:name w:val="66CB44A16A254252B4E21E272DACAB522"/>
    <w:rsid w:val="004A1183"/>
    <w:rPr>
      <w:rFonts w:eastAsiaTheme="minorHAnsi"/>
    </w:rPr>
  </w:style>
  <w:style w:type="paragraph" w:customStyle="1" w:styleId="B71009D391C04B28B8F1ECB106F4A5F41">
    <w:name w:val="B71009D391C04B28B8F1ECB106F4A5F41"/>
    <w:rsid w:val="004A1183"/>
    <w:rPr>
      <w:rFonts w:eastAsiaTheme="minorHAnsi"/>
    </w:rPr>
  </w:style>
  <w:style w:type="paragraph" w:customStyle="1" w:styleId="3D13A297569448A19532A2009EF4AD5C3">
    <w:name w:val="3D13A297569448A19532A2009EF4AD5C3"/>
    <w:rsid w:val="004A1183"/>
    <w:rPr>
      <w:rFonts w:eastAsiaTheme="minorHAnsi"/>
    </w:rPr>
  </w:style>
  <w:style w:type="paragraph" w:customStyle="1" w:styleId="94D5D2EFC6E54395A6DDA8FFA619C53E1">
    <w:name w:val="94D5D2EFC6E54395A6DDA8FFA619C53E1"/>
    <w:rsid w:val="004A1183"/>
    <w:rPr>
      <w:rFonts w:eastAsiaTheme="minorHAnsi"/>
    </w:rPr>
  </w:style>
  <w:style w:type="paragraph" w:customStyle="1" w:styleId="4410B22494BF4542AF435014F7302FAD3">
    <w:name w:val="4410B22494BF4542AF435014F7302FAD3"/>
    <w:rsid w:val="004A1183"/>
    <w:rPr>
      <w:rFonts w:eastAsiaTheme="minorHAnsi"/>
    </w:rPr>
  </w:style>
  <w:style w:type="paragraph" w:customStyle="1" w:styleId="F4F8F7C665C44F8B91534FC1F4C92CD81">
    <w:name w:val="F4F8F7C665C44F8B91534FC1F4C92CD81"/>
    <w:rsid w:val="004A1183"/>
    <w:rPr>
      <w:rFonts w:eastAsiaTheme="minorHAnsi"/>
    </w:rPr>
  </w:style>
  <w:style w:type="paragraph" w:customStyle="1" w:styleId="428C2FB0E42B48F985313BB615C2ABC51">
    <w:name w:val="428C2FB0E42B48F985313BB615C2ABC51"/>
    <w:rsid w:val="004A1183"/>
    <w:rPr>
      <w:rFonts w:eastAsiaTheme="minorHAnsi"/>
    </w:rPr>
  </w:style>
  <w:style w:type="paragraph" w:customStyle="1" w:styleId="7846897F35EC44B0AF14664014E3CC041">
    <w:name w:val="7846897F35EC44B0AF14664014E3CC041"/>
    <w:rsid w:val="004A1183"/>
    <w:rPr>
      <w:rFonts w:eastAsiaTheme="minorHAnsi"/>
    </w:rPr>
  </w:style>
  <w:style w:type="paragraph" w:customStyle="1" w:styleId="DF496F5892E24AC3BE00C46F0BA4D4831">
    <w:name w:val="DF496F5892E24AC3BE00C46F0BA4D4831"/>
    <w:rsid w:val="004A1183"/>
    <w:rPr>
      <w:rFonts w:eastAsiaTheme="minorHAnsi"/>
    </w:rPr>
  </w:style>
  <w:style w:type="paragraph" w:customStyle="1" w:styleId="2FECC1F18700414CBFEFBF84D1A9B0971">
    <w:name w:val="2FECC1F18700414CBFEFBF84D1A9B0971"/>
    <w:rsid w:val="004A1183"/>
    <w:rPr>
      <w:rFonts w:eastAsiaTheme="minorHAnsi"/>
    </w:rPr>
  </w:style>
  <w:style w:type="paragraph" w:customStyle="1" w:styleId="B4048C082E874687B8A22904643582821">
    <w:name w:val="B4048C082E874687B8A22904643582821"/>
    <w:rsid w:val="004A1183"/>
    <w:rPr>
      <w:rFonts w:eastAsiaTheme="minorHAnsi"/>
    </w:rPr>
  </w:style>
  <w:style w:type="paragraph" w:customStyle="1" w:styleId="9B4D6F5D115947FC9E2EBDBEC4258CE11">
    <w:name w:val="9B4D6F5D115947FC9E2EBDBEC4258CE11"/>
    <w:rsid w:val="004A1183"/>
    <w:rPr>
      <w:rFonts w:eastAsiaTheme="minorHAnsi"/>
    </w:rPr>
  </w:style>
  <w:style w:type="paragraph" w:customStyle="1" w:styleId="D2BA0C4BBF08470886B5B589A910ABE23">
    <w:name w:val="D2BA0C4BBF08470886B5B589A910ABE23"/>
    <w:rsid w:val="004A1183"/>
    <w:rPr>
      <w:rFonts w:eastAsiaTheme="minorHAnsi"/>
    </w:rPr>
  </w:style>
  <w:style w:type="paragraph" w:customStyle="1" w:styleId="CA2322FD9EA7494EBBF0BE88EF12FFD6">
    <w:name w:val="CA2322FD9EA7494EBBF0BE88EF12FFD6"/>
    <w:rsid w:val="004A1183"/>
    <w:rPr>
      <w:rFonts w:eastAsiaTheme="minorHAnsi"/>
    </w:rPr>
  </w:style>
  <w:style w:type="paragraph" w:customStyle="1" w:styleId="D3AB0C1B64C84E52A03240018D451081">
    <w:name w:val="D3AB0C1B64C84E52A03240018D451081"/>
    <w:rsid w:val="004A1183"/>
    <w:rPr>
      <w:rFonts w:eastAsiaTheme="minorHAnsi"/>
    </w:rPr>
  </w:style>
  <w:style w:type="paragraph" w:customStyle="1" w:styleId="B0A912B4D601444A8F1A3AD1F958128E">
    <w:name w:val="B0A912B4D601444A8F1A3AD1F958128E"/>
    <w:rsid w:val="004A1183"/>
    <w:rPr>
      <w:rFonts w:eastAsiaTheme="minorHAnsi"/>
    </w:rPr>
  </w:style>
  <w:style w:type="paragraph" w:customStyle="1" w:styleId="6346A300983A476AB0247DC22A40694A">
    <w:name w:val="6346A300983A476AB0247DC22A40694A"/>
    <w:rsid w:val="004A1183"/>
    <w:rPr>
      <w:rFonts w:eastAsiaTheme="minorHAnsi"/>
    </w:rPr>
  </w:style>
  <w:style w:type="paragraph" w:customStyle="1" w:styleId="A2E2299F081246158C7C63A57EEE0078">
    <w:name w:val="A2E2299F081246158C7C63A57EEE0078"/>
    <w:rsid w:val="004A1183"/>
    <w:rPr>
      <w:rFonts w:eastAsiaTheme="minorHAnsi"/>
    </w:rPr>
  </w:style>
  <w:style w:type="paragraph" w:customStyle="1" w:styleId="B9338BCA6FB34141AA7599A3ABF5CBEE">
    <w:name w:val="B9338BCA6FB34141AA7599A3ABF5CBEE"/>
    <w:rsid w:val="00E17B81"/>
  </w:style>
  <w:style w:type="paragraph" w:customStyle="1" w:styleId="413ACF9ADDBD43AE801CAC92AEE4A15E">
    <w:name w:val="413ACF9ADDBD43AE801CAC92AEE4A15E"/>
    <w:rsid w:val="00E17B81"/>
  </w:style>
  <w:style w:type="paragraph" w:customStyle="1" w:styleId="E92FE6E264BC42548D2179BB48868275">
    <w:name w:val="E92FE6E264BC42548D2179BB48868275"/>
    <w:rsid w:val="00E17B81"/>
  </w:style>
  <w:style w:type="paragraph" w:customStyle="1" w:styleId="AF93FD3098B24E9FA1C316D5E9BEFFB4">
    <w:name w:val="AF93FD3098B24E9FA1C316D5E9BEFFB4"/>
    <w:rsid w:val="00E17B81"/>
  </w:style>
  <w:style w:type="paragraph" w:customStyle="1" w:styleId="0A9DBB71715443229D6AF0EE28B7079A">
    <w:name w:val="0A9DBB71715443229D6AF0EE28B7079A"/>
    <w:rsid w:val="00E17B81"/>
  </w:style>
  <w:style w:type="paragraph" w:customStyle="1" w:styleId="5012738BE8824985AAD748FC3D5032C5">
    <w:name w:val="5012738BE8824985AAD748FC3D5032C5"/>
    <w:rsid w:val="00E17B81"/>
  </w:style>
  <w:style w:type="paragraph" w:customStyle="1" w:styleId="9E99994BFF354D1E955FD3F087B86F7E">
    <w:name w:val="9E99994BFF354D1E955FD3F087B86F7E"/>
    <w:rsid w:val="00E17B81"/>
  </w:style>
  <w:style w:type="paragraph" w:customStyle="1" w:styleId="FABD65EE90E443968C84FDBEBB32A10E">
    <w:name w:val="FABD65EE90E443968C84FDBEBB32A10E"/>
    <w:rsid w:val="00E17B81"/>
  </w:style>
  <w:style w:type="paragraph" w:customStyle="1" w:styleId="767BA04C00924BA89FD4886635BB9974">
    <w:name w:val="767BA04C00924BA89FD4886635BB9974"/>
    <w:rsid w:val="00E17B81"/>
  </w:style>
  <w:style w:type="paragraph" w:customStyle="1" w:styleId="6D3DCDD5B62B4B2B85A776DBAD75FCE8">
    <w:name w:val="6D3DCDD5B62B4B2B85A776DBAD75FCE8"/>
    <w:rsid w:val="00E17B81"/>
  </w:style>
  <w:style w:type="paragraph" w:customStyle="1" w:styleId="87D5199A3940449F9CA93CEC941F6E83">
    <w:name w:val="87D5199A3940449F9CA93CEC941F6E83"/>
    <w:rsid w:val="00E17B81"/>
  </w:style>
  <w:style w:type="paragraph" w:customStyle="1" w:styleId="926396E0CED14EC3910CFF53DC6975B4">
    <w:name w:val="926396E0CED14EC3910CFF53DC6975B4"/>
    <w:rsid w:val="00E17B81"/>
  </w:style>
  <w:style w:type="paragraph" w:customStyle="1" w:styleId="1927F79CB34341FF85228CE1C1139C3A">
    <w:name w:val="1927F79CB34341FF85228CE1C1139C3A"/>
    <w:rsid w:val="00E17B81"/>
  </w:style>
  <w:style w:type="paragraph" w:customStyle="1" w:styleId="A1493C4DD6504C6E81D896A0D2B63EF8">
    <w:name w:val="A1493C4DD6504C6E81D896A0D2B63EF8"/>
    <w:rsid w:val="00E17B81"/>
  </w:style>
  <w:style w:type="paragraph" w:customStyle="1" w:styleId="83712AEE18C848E89926356982D4C557">
    <w:name w:val="83712AEE18C848E89926356982D4C557"/>
    <w:rsid w:val="00E17B81"/>
  </w:style>
  <w:style w:type="paragraph" w:customStyle="1" w:styleId="948870E9995F4CF3BE3E8381B69ED7CD">
    <w:name w:val="948870E9995F4CF3BE3E8381B69ED7CD"/>
    <w:rsid w:val="00E17B81"/>
  </w:style>
  <w:style w:type="paragraph" w:customStyle="1" w:styleId="71DA8F4572E1418186EF883380C23327">
    <w:name w:val="71DA8F4572E1418186EF883380C23327"/>
    <w:rsid w:val="00E17B81"/>
  </w:style>
  <w:style w:type="paragraph" w:customStyle="1" w:styleId="6AC28EEE0A7B41008095FB64A02E7C5A">
    <w:name w:val="6AC28EEE0A7B41008095FB64A02E7C5A"/>
    <w:rsid w:val="00E17B81"/>
  </w:style>
  <w:style w:type="paragraph" w:customStyle="1" w:styleId="EFAD40A12B04486A9AAD7360E3464AB9">
    <w:name w:val="EFAD40A12B04486A9AAD7360E3464AB9"/>
    <w:rsid w:val="00E17B81"/>
  </w:style>
  <w:style w:type="paragraph" w:customStyle="1" w:styleId="525D6BCEFA84480988EFB8A56D82B167">
    <w:name w:val="525D6BCEFA84480988EFB8A56D82B167"/>
    <w:rsid w:val="00E17B81"/>
  </w:style>
  <w:style w:type="paragraph" w:customStyle="1" w:styleId="3389BA8E50634F99ACC21FD53D71B158">
    <w:name w:val="3389BA8E50634F99ACC21FD53D71B158"/>
    <w:rsid w:val="00E17B81"/>
  </w:style>
  <w:style w:type="paragraph" w:customStyle="1" w:styleId="B58DBC7A336545BFADF59D69021633DB3">
    <w:name w:val="B58DBC7A336545BFADF59D69021633DB3"/>
    <w:rsid w:val="00651B9A"/>
    <w:rPr>
      <w:rFonts w:eastAsiaTheme="minorHAnsi"/>
    </w:rPr>
  </w:style>
  <w:style w:type="paragraph" w:customStyle="1" w:styleId="BED0A6B28F4B4343B7E3556C8B35CA304">
    <w:name w:val="BED0A6B28F4B4343B7E3556C8B35CA304"/>
    <w:rsid w:val="00651B9A"/>
    <w:rPr>
      <w:rFonts w:eastAsiaTheme="minorHAnsi"/>
    </w:rPr>
  </w:style>
  <w:style w:type="paragraph" w:customStyle="1" w:styleId="66CB44A16A254252B4E21E272DACAB523">
    <w:name w:val="66CB44A16A254252B4E21E272DACAB523"/>
    <w:rsid w:val="00651B9A"/>
    <w:rPr>
      <w:rFonts w:eastAsiaTheme="minorHAnsi"/>
    </w:rPr>
  </w:style>
  <w:style w:type="paragraph" w:customStyle="1" w:styleId="B9338BCA6FB34141AA7599A3ABF5CBEE1">
    <w:name w:val="B9338BCA6FB34141AA7599A3ABF5CBEE1"/>
    <w:rsid w:val="00651B9A"/>
    <w:rPr>
      <w:rFonts w:eastAsiaTheme="minorHAnsi"/>
    </w:rPr>
  </w:style>
  <w:style w:type="paragraph" w:customStyle="1" w:styleId="413ACF9ADDBD43AE801CAC92AEE4A15E1">
    <w:name w:val="413ACF9ADDBD43AE801CAC92AEE4A15E1"/>
    <w:rsid w:val="00651B9A"/>
    <w:rPr>
      <w:rFonts w:eastAsiaTheme="minorHAnsi"/>
    </w:rPr>
  </w:style>
  <w:style w:type="paragraph" w:customStyle="1" w:styleId="C744653DCFC649A1A3BD8988A7067C93">
    <w:name w:val="C744653DCFC649A1A3BD8988A7067C93"/>
    <w:rsid w:val="00651B9A"/>
    <w:rPr>
      <w:rFonts w:eastAsiaTheme="minorHAnsi"/>
    </w:rPr>
  </w:style>
  <w:style w:type="paragraph" w:customStyle="1" w:styleId="AF93FD3098B24E9FA1C316D5E9BEFFB41">
    <w:name w:val="AF93FD3098B24E9FA1C316D5E9BEFFB41"/>
    <w:rsid w:val="00651B9A"/>
    <w:rPr>
      <w:rFonts w:eastAsiaTheme="minorHAnsi"/>
    </w:rPr>
  </w:style>
  <w:style w:type="paragraph" w:customStyle="1" w:styleId="6D3DCDD5B62B4B2B85A776DBAD75FCE81">
    <w:name w:val="6D3DCDD5B62B4B2B85A776DBAD75FCE81"/>
    <w:rsid w:val="00651B9A"/>
    <w:rPr>
      <w:rFonts w:eastAsiaTheme="minorHAnsi"/>
    </w:rPr>
  </w:style>
  <w:style w:type="paragraph" w:customStyle="1" w:styleId="948870E9995F4CF3BE3E8381B69ED7CD1">
    <w:name w:val="948870E9995F4CF3BE3E8381B69ED7CD1"/>
    <w:rsid w:val="00651B9A"/>
    <w:rPr>
      <w:rFonts w:eastAsiaTheme="minorHAnsi"/>
    </w:rPr>
  </w:style>
  <w:style w:type="paragraph" w:customStyle="1" w:styleId="0A9DBB71715443229D6AF0EE28B7079A1">
    <w:name w:val="0A9DBB71715443229D6AF0EE28B7079A1"/>
    <w:rsid w:val="00651B9A"/>
    <w:rPr>
      <w:rFonts w:eastAsiaTheme="minorHAnsi"/>
    </w:rPr>
  </w:style>
  <w:style w:type="paragraph" w:customStyle="1" w:styleId="87D5199A3940449F9CA93CEC941F6E831">
    <w:name w:val="87D5199A3940449F9CA93CEC941F6E831"/>
    <w:rsid w:val="00651B9A"/>
    <w:rPr>
      <w:rFonts w:eastAsiaTheme="minorHAnsi"/>
    </w:rPr>
  </w:style>
  <w:style w:type="paragraph" w:customStyle="1" w:styleId="71DA8F4572E1418186EF883380C233271">
    <w:name w:val="71DA8F4572E1418186EF883380C233271"/>
    <w:rsid w:val="00651B9A"/>
    <w:rPr>
      <w:rFonts w:eastAsiaTheme="minorHAnsi"/>
    </w:rPr>
  </w:style>
  <w:style w:type="paragraph" w:customStyle="1" w:styleId="5012738BE8824985AAD748FC3D5032C51">
    <w:name w:val="5012738BE8824985AAD748FC3D5032C51"/>
    <w:rsid w:val="00651B9A"/>
    <w:rPr>
      <w:rFonts w:eastAsiaTheme="minorHAnsi"/>
    </w:rPr>
  </w:style>
  <w:style w:type="paragraph" w:customStyle="1" w:styleId="926396E0CED14EC3910CFF53DC6975B41">
    <w:name w:val="926396E0CED14EC3910CFF53DC6975B41"/>
    <w:rsid w:val="00651B9A"/>
    <w:rPr>
      <w:rFonts w:eastAsiaTheme="minorHAnsi"/>
    </w:rPr>
  </w:style>
  <w:style w:type="paragraph" w:customStyle="1" w:styleId="6AC28EEE0A7B41008095FB64A02E7C5A1">
    <w:name w:val="6AC28EEE0A7B41008095FB64A02E7C5A1"/>
    <w:rsid w:val="00651B9A"/>
    <w:rPr>
      <w:rFonts w:eastAsiaTheme="minorHAnsi"/>
    </w:rPr>
  </w:style>
  <w:style w:type="paragraph" w:customStyle="1" w:styleId="9E99994BFF354D1E955FD3F087B86F7E1">
    <w:name w:val="9E99994BFF354D1E955FD3F087B86F7E1"/>
    <w:rsid w:val="00651B9A"/>
    <w:rPr>
      <w:rFonts w:eastAsiaTheme="minorHAnsi"/>
    </w:rPr>
  </w:style>
  <w:style w:type="paragraph" w:customStyle="1" w:styleId="1927F79CB34341FF85228CE1C1139C3A1">
    <w:name w:val="1927F79CB34341FF85228CE1C1139C3A1"/>
    <w:rsid w:val="00651B9A"/>
    <w:rPr>
      <w:rFonts w:eastAsiaTheme="minorHAnsi"/>
    </w:rPr>
  </w:style>
  <w:style w:type="paragraph" w:customStyle="1" w:styleId="EFAD40A12B04486A9AAD7360E3464AB91">
    <w:name w:val="EFAD40A12B04486A9AAD7360E3464AB91"/>
    <w:rsid w:val="00651B9A"/>
    <w:rPr>
      <w:rFonts w:eastAsiaTheme="minorHAnsi"/>
    </w:rPr>
  </w:style>
  <w:style w:type="paragraph" w:customStyle="1" w:styleId="FABD65EE90E443968C84FDBEBB32A10E1">
    <w:name w:val="FABD65EE90E443968C84FDBEBB32A10E1"/>
    <w:rsid w:val="00651B9A"/>
    <w:rPr>
      <w:rFonts w:eastAsiaTheme="minorHAnsi"/>
    </w:rPr>
  </w:style>
  <w:style w:type="paragraph" w:customStyle="1" w:styleId="A1493C4DD6504C6E81D896A0D2B63EF81">
    <w:name w:val="A1493C4DD6504C6E81D896A0D2B63EF81"/>
    <w:rsid w:val="00651B9A"/>
    <w:rPr>
      <w:rFonts w:eastAsiaTheme="minorHAnsi"/>
    </w:rPr>
  </w:style>
  <w:style w:type="paragraph" w:customStyle="1" w:styleId="525D6BCEFA84480988EFB8A56D82B1671">
    <w:name w:val="525D6BCEFA84480988EFB8A56D82B1671"/>
    <w:rsid w:val="00651B9A"/>
    <w:rPr>
      <w:rFonts w:eastAsiaTheme="minorHAnsi"/>
    </w:rPr>
  </w:style>
  <w:style w:type="paragraph" w:customStyle="1" w:styleId="767BA04C00924BA89FD4886635BB99741">
    <w:name w:val="767BA04C00924BA89FD4886635BB99741"/>
    <w:rsid w:val="00651B9A"/>
    <w:rPr>
      <w:rFonts w:eastAsiaTheme="minorHAnsi"/>
    </w:rPr>
  </w:style>
  <w:style w:type="paragraph" w:customStyle="1" w:styleId="83712AEE18C848E89926356982D4C5571">
    <w:name w:val="83712AEE18C848E89926356982D4C5571"/>
    <w:rsid w:val="00651B9A"/>
    <w:rPr>
      <w:rFonts w:eastAsiaTheme="minorHAnsi"/>
    </w:rPr>
  </w:style>
  <w:style w:type="paragraph" w:customStyle="1" w:styleId="3389BA8E50634F99ACC21FD53D71B1581">
    <w:name w:val="3389BA8E50634F99ACC21FD53D71B1581"/>
    <w:rsid w:val="00651B9A"/>
    <w:rPr>
      <w:rFonts w:eastAsiaTheme="minorHAnsi"/>
    </w:rPr>
  </w:style>
  <w:style w:type="paragraph" w:customStyle="1" w:styleId="9B4D6F5D115947FC9E2EBDBEC4258CE12">
    <w:name w:val="9B4D6F5D115947FC9E2EBDBEC4258CE12"/>
    <w:rsid w:val="00651B9A"/>
    <w:rPr>
      <w:rFonts w:eastAsiaTheme="minorHAnsi"/>
    </w:rPr>
  </w:style>
  <w:style w:type="paragraph" w:customStyle="1" w:styleId="24398E19BA9247BEBF17F2925FCA0405">
    <w:name w:val="24398E19BA9247BEBF17F2925FCA0405"/>
    <w:rsid w:val="00651B9A"/>
    <w:rPr>
      <w:rFonts w:eastAsiaTheme="minorHAnsi"/>
    </w:rPr>
  </w:style>
  <w:style w:type="paragraph" w:customStyle="1" w:styleId="6A47999C75784D97B67D75B019E22968">
    <w:name w:val="6A47999C75784D97B67D75B019E22968"/>
    <w:rsid w:val="00651B9A"/>
    <w:rPr>
      <w:rFonts w:eastAsiaTheme="minorHAnsi"/>
    </w:rPr>
  </w:style>
  <w:style w:type="paragraph" w:customStyle="1" w:styleId="293F0907D6E74F4D9E5B261ED5C7EA10">
    <w:name w:val="293F0907D6E74F4D9E5B261ED5C7EA10"/>
    <w:rsid w:val="00651B9A"/>
    <w:rPr>
      <w:rFonts w:eastAsiaTheme="minorHAnsi"/>
    </w:rPr>
  </w:style>
  <w:style w:type="paragraph" w:customStyle="1" w:styleId="AA5237F008834F3A804C19F2E1A7EFC5">
    <w:name w:val="AA5237F008834F3A804C19F2E1A7EFC5"/>
    <w:rsid w:val="00651B9A"/>
    <w:rPr>
      <w:rFonts w:eastAsiaTheme="minorHAnsi"/>
    </w:rPr>
  </w:style>
  <w:style w:type="paragraph" w:customStyle="1" w:styleId="724361CEC21D4E3BA36E8D8F5D465816">
    <w:name w:val="724361CEC21D4E3BA36E8D8F5D465816"/>
    <w:rsid w:val="00651B9A"/>
    <w:rPr>
      <w:rFonts w:eastAsiaTheme="minorHAnsi"/>
    </w:rPr>
  </w:style>
  <w:style w:type="paragraph" w:customStyle="1" w:styleId="6B334B9873134093A7891AB3684A6DBE">
    <w:name w:val="6B334B9873134093A7891AB3684A6DBE"/>
    <w:rsid w:val="00651B9A"/>
    <w:rPr>
      <w:rFonts w:eastAsiaTheme="minorHAnsi"/>
    </w:rPr>
  </w:style>
  <w:style w:type="paragraph" w:customStyle="1" w:styleId="E26521CBB55F487BA019D51135F3E048">
    <w:name w:val="E26521CBB55F487BA019D51135F3E048"/>
    <w:rsid w:val="00651B9A"/>
  </w:style>
  <w:style w:type="paragraph" w:customStyle="1" w:styleId="9E5F1576B41341FC9D87C6EE52C5712D">
    <w:name w:val="9E5F1576B41341FC9D87C6EE52C5712D"/>
    <w:rsid w:val="00651B9A"/>
  </w:style>
  <w:style w:type="paragraph" w:customStyle="1" w:styleId="F99978470D1741AA93A0017ED323E6DF">
    <w:name w:val="F99978470D1741AA93A0017ED323E6DF"/>
    <w:rsid w:val="00651B9A"/>
  </w:style>
  <w:style w:type="paragraph" w:customStyle="1" w:styleId="41D9A663B8D7411EBEC3457BB48231D4">
    <w:name w:val="41D9A663B8D7411EBEC3457BB48231D4"/>
    <w:rsid w:val="00651B9A"/>
  </w:style>
  <w:style w:type="paragraph" w:customStyle="1" w:styleId="1189BF5B3B8349229D2A67C9D623780D">
    <w:name w:val="1189BF5B3B8349229D2A67C9D623780D"/>
    <w:rsid w:val="00651B9A"/>
  </w:style>
  <w:style w:type="paragraph" w:customStyle="1" w:styleId="D21D2CF2E9E14D5D974D086DB422EA15">
    <w:name w:val="D21D2CF2E9E14D5D974D086DB422EA15"/>
    <w:rsid w:val="00651B9A"/>
  </w:style>
  <w:style w:type="paragraph" w:customStyle="1" w:styleId="D4EBCB9EEEF049AAA9FFAAB1E1950462">
    <w:name w:val="D4EBCB9EEEF049AAA9FFAAB1E1950462"/>
    <w:rsid w:val="00651B9A"/>
  </w:style>
  <w:style w:type="paragraph" w:customStyle="1" w:styleId="660B7B62E1A04F6F8A9109A5DC1D8A14">
    <w:name w:val="660B7B62E1A04F6F8A9109A5DC1D8A14"/>
    <w:rsid w:val="00651B9A"/>
  </w:style>
  <w:style w:type="paragraph" w:customStyle="1" w:styleId="6FA5DD009DAF4E499F538E68881AF0C2">
    <w:name w:val="6FA5DD009DAF4E499F538E68881AF0C2"/>
    <w:rsid w:val="00651B9A"/>
  </w:style>
  <w:style w:type="paragraph" w:customStyle="1" w:styleId="D21A9B7A81B34B6088E79E0E0035BDC9">
    <w:name w:val="D21A9B7A81B34B6088E79E0E0035BDC9"/>
    <w:rsid w:val="00651B9A"/>
  </w:style>
  <w:style w:type="paragraph" w:customStyle="1" w:styleId="64C36E285E004B019704FC37DCC658BD">
    <w:name w:val="64C36E285E004B019704FC37DCC658BD"/>
    <w:rsid w:val="00651B9A"/>
  </w:style>
  <w:style w:type="paragraph" w:customStyle="1" w:styleId="4A33E6D4ED5440D9967B0E3C317898B7">
    <w:name w:val="4A33E6D4ED5440D9967B0E3C317898B7"/>
    <w:rsid w:val="00651B9A"/>
  </w:style>
  <w:style w:type="paragraph" w:customStyle="1" w:styleId="9620BAAD11C14E57A9C5A0A92ADB6AF6">
    <w:name w:val="9620BAAD11C14E57A9C5A0A92ADB6AF6"/>
    <w:rsid w:val="00651B9A"/>
  </w:style>
  <w:style w:type="paragraph" w:customStyle="1" w:styleId="596B5033D1D44EE5B62917684CC42996">
    <w:name w:val="596B5033D1D44EE5B62917684CC42996"/>
    <w:rsid w:val="00651B9A"/>
  </w:style>
  <w:style w:type="paragraph" w:customStyle="1" w:styleId="2C226669591D47D08E4BF64A945292EF">
    <w:name w:val="2C226669591D47D08E4BF64A945292EF"/>
    <w:rsid w:val="00651B9A"/>
  </w:style>
  <w:style w:type="paragraph" w:customStyle="1" w:styleId="8C2BB6C428BE44DEBFE7E3DBF36BA31A">
    <w:name w:val="8C2BB6C428BE44DEBFE7E3DBF36BA31A"/>
    <w:rsid w:val="00651B9A"/>
  </w:style>
  <w:style w:type="paragraph" w:customStyle="1" w:styleId="376C3AB99A034FBA9346E24F39A5AC88">
    <w:name w:val="376C3AB99A034FBA9346E24F39A5AC88"/>
    <w:rsid w:val="00651B9A"/>
  </w:style>
  <w:style w:type="paragraph" w:customStyle="1" w:styleId="2A7C044D2D764B82AEFD8649B9EC5CAC">
    <w:name w:val="2A7C044D2D764B82AEFD8649B9EC5CAC"/>
    <w:rsid w:val="00651B9A"/>
  </w:style>
  <w:style w:type="paragraph" w:customStyle="1" w:styleId="CEA2F2AFD16B4080964CA44378198638">
    <w:name w:val="CEA2F2AFD16B4080964CA44378198638"/>
    <w:rsid w:val="00651B9A"/>
  </w:style>
  <w:style w:type="paragraph" w:customStyle="1" w:styleId="50C21730768C41AC8A25DFD2670B134D">
    <w:name w:val="50C21730768C41AC8A25DFD2670B134D"/>
    <w:rsid w:val="00651B9A"/>
  </w:style>
  <w:style w:type="paragraph" w:customStyle="1" w:styleId="9BC565FEAEC64B63B38ABB9F25F365B3">
    <w:name w:val="9BC565FEAEC64B63B38ABB9F25F365B3"/>
    <w:rsid w:val="00651B9A"/>
  </w:style>
  <w:style w:type="paragraph" w:customStyle="1" w:styleId="F780CEF399234FB193C517DF76AD1918">
    <w:name w:val="F780CEF399234FB193C517DF76AD1918"/>
    <w:rsid w:val="00651B9A"/>
  </w:style>
  <w:style w:type="paragraph" w:customStyle="1" w:styleId="64B171D5578745B992E358E5F6812351">
    <w:name w:val="64B171D5578745B992E358E5F6812351"/>
    <w:rsid w:val="00651B9A"/>
  </w:style>
  <w:style w:type="paragraph" w:customStyle="1" w:styleId="0ECD705F66A34A5BB8666B25EA772D86">
    <w:name w:val="0ECD705F66A34A5BB8666B25EA772D86"/>
    <w:rsid w:val="00651B9A"/>
  </w:style>
  <w:style w:type="paragraph" w:customStyle="1" w:styleId="715BCB1808504AEBB0154EFF61850FC7">
    <w:name w:val="715BCB1808504AEBB0154EFF61850FC7"/>
    <w:rsid w:val="00651B9A"/>
  </w:style>
  <w:style w:type="paragraph" w:customStyle="1" w:styleId="11D3C7319E20434287024DAFDB6B19F6">
    <w:name w:val="11D3C7319E20434287024DAFDB6B19F6"/>
    <w:rsid w:val="00651B9A"/>
  </w:style>
  <w:style w:type="paragraph" w:customStyle="1" w:styleId="C43009E9C0EC48E29F1DB297F33410BB">
    <w:name w:val="C43009E9C0EC48E29F1DB297F33410BB"/>
    <w:rsid w:val="00651B9A"/>
  </w:style>
  <w:style w:type="paragraph" w:customStyle="1" w:styleId="B58DBC7A336545BFADF59D69021633DB4">
    <w:name w:val="B58DBC7A336545BFADF59D69021633DB4"/>
    <w:rsid w:val="00651B9A"/>
    <w:rPr>
      <w:rFonts w:eastAsiaTheme="minorHAnsi"/>
    </w:rPr>
  </w:style>
  <w:style w:type="paragraph" w:customStyle="1" w:styleId="BED0A6B28F4B4343B7E3556C8B35CA305">
    <w:name w:val="BED0A6B28F4B4343B7E3556C8B35CA305"/>
    <w:rsid w:val="00651B9A"/>
    <w:rPr>
      <w:rFonts w:eastAsiaTheme="minorHAnsi"/>
    </w:rPr>
  </w:style>
  <w:style w:type="paragraph" w:customStyle="1" w:styleId="66CB44A16A254252B4E21E272DACAB524">
    <w:name w:val="66CB44A16A254252B4E21E272DACAB524"/>
    <w:rsid w:val="00651B9A"/>
    <w:rPr>
      <w:rFonts w:eastAsiaTheme="minorHAnsi"/>
    </w:rPr>
  </w:style>
  <w:style w:type="paragraph" w:customStyle="1" w:styleId="B9338BCA6FB34141AA7599A3ABF5CBEE2">
    <w:name w:val="B9338BCA6FB34141AA7599A3ABF5CBEE2"/>
    <w:rsid w:val="00651B9A"/>
    <w:rPr>
      <w:rFonts w:eastAsiaTheme="minorHAnsi"/>
    </w:rPr>
  </w:style>
  <w:style w:type="paragraph" w:customStyle="1" w:styleId="413ACF9ADDBD43AE801CAC92AEE4A15E2">
    <w:name w:val="413ACF9ADDBD43AE801CAC92AEE4A15E2"/>
    <w:rsid w:val="00651B9A"/>
    <w:rPr>
      <w:rFonts w:eastAsiaTheme="minorHAnsi"/>
    </w:rPr>
  </w:style>
  <w:style w:type="paragraph" w:customStyle="1" w:styleId="C744653DCFC649A1A3BD8988A7067C931">
    <w:name w:val="C744653DCFC649A1A3BD8988A7067C931"/>
    <w:rsid w:val="00651B9A"/>
    <w:rPr>
      <w:rFonts w:eastAsiaTheme="minorHAnsi"/>
    </w:rPr>
  </w:style>
  <w:style w:type="paragraph" w:customStyle="1" w:styleId="AF93FD3098B24E9FA1C316D5E9BEFFB42">
    <w:name w:val="AF93FD3098B24E9FA1C316D5E9BEFFB42"/>
    <w:rsid w:val="00651B9A"/>
    <w:rPr>
      <w:rFonts w:eastAsiaTheme="minorHAnsi"/>
    </w:rPr>
  </w:style>
  <w:style w:type="paragraph" w:customStyle="1" w:styleId="6D3DCDD5B62B4B2B85A776DBAD75FCE82">
    <w:name w:val="6D3DCDD5B62B4B2B85A776DBAD75FCE82"/>
    <w:rsid w:val="00651B9A"/>
    <w:rPr>
      <w:rFonts w:eastAsiaTheme="minorHAnsi"/>
    </w:rPr>
  </w:style>
  <w:style w:type="paragraph" w:customStyle="1" w:styleId="948870E9995F4CF3BE3E8381B69ED7CD2">
    <w:name w:val="948870E9995F4CF3BE3E8381B69ED7CD2"/>
    <w:rsid w:val="00651B9A"/>
    <w:rPr>
      <w:rFonts w:eastAsiaTheme="minorHAnsi"/>
    </w:rPr>
  </w:style>
  <w:style w:type="paragraph" w:customStyle="1" w:styleId="0A9DBB71715443229D6AF0EE28B7079A2">
    <w:name w:val="0A9DBB71715443229D6AF0EE28B7079A2"/>
    <w:rsid w:val="00651B9A"/>
    <w:rPr>
      <w:rFonts w:eastAsiaTheme="minorHAnsi"/>
    </w:rPr>
  </w:style>
  <w:style w:type="paragraph" w:customStyle="1" w:styleId="87D5199A3940449F9CA93CEC941F6E832">
    <w:name w:val="87D5199A3940449F9CA93CEC941F6E832"/>
    <w:rsid w:val="00651B9A"/>
    <w:rPr>
      <w:rFonts w:eastAsiaTheme="minorHAnsi"/>
    </w:rPr>
  </w:style>
  <w:style w:type="paragraph" w:customStyle="1" w:styleId="71DA8F4572E1418186EF883380C233272">
    <w:name w:val="71DA8F4572E1418186EF883380C233272"/>
    <w:rsid w:val="00651B9A"/>
    <w:rPr>
      <w:rFonts w:eastAsiaTheme="minorHAnsi"/>
    </w:rPr>
  </w:style>
  <w:style w:type="paragraph" w:customStyle="1" w:styleId="5012738BE8824985AAD748FC3D5032C52">
    <w:name w:val="5012738BE8824985AAD748FC3D5032C52"/>
    <w:rsid w:val="00651B9A"/>
    <w:rPr>
      <w:rFonts w:eastAsiaTheme="minorHAnsi"/>
    </w:rPr>
  </w:style>
  <w:style w:type="paragraph" w:customStyle="1" w:styleId="926396E0CED14EC3910CFF53DC6975B42">
    <w:name w:val="926396E0CED14EC3910CFF53DC6975B42"/>
    <w:rsid w:val="00651B9A"/>
    <w:rPr>
      <w:rFonts w:eastAsiaTheme="minorHAnsi"/>
    </w:rPr>
  </w:style>
  <w:style w:type="paragraph" w:customStyle="1" w:styleId="6AC28EEE0A7B41008095FB64A02E7C5A2">
    <w:name w:val="6AC28EEE0A7B41008095FB64A02E7C5A2"/>
    <w:rsid w:val="00651B9A"/>
    <w:rPr>
      <w:rFonts w:eastAsiaTheme="minorHAnsi"/>
    </w:rPr>
  </w:style>
  <w:style w:type="paragraph" w:customStyle="1" w:styleId="9E99994BFF354D1E955FD3F087B86F7E2">
    <w:name w:val="9E99994BFF354D1E955FD3F087B86F7E2"/>
    <w:rsid w:val="00651B9A"/>
    <w:rPr>
      <w:rFonts w:eastAsiaTheme="minorHAnsi"/>
    </w:rPr>
  </w:style>
  <w:style w:type="paragraph" w:customStyle="1" w:styleId="1927F79CB34341FF85228CE1C1139C3A2">
    <w:name w:val="1927F79CB34341FF85228CE1C1139C3A2"/>
    <w:rsid w:val="00651B9A"/>
    <w:rPr>
      <w:rFonts w:eastAsiaTheme="minorHAnsi"/>
    </w:rPr>
  </w:style>
  <w:style w:type="paragraph" w:customStyle="1" w:styleId="EFAD40A12B04486A9AAD7360E3464AB92">
    <w:name w:val="EFAD40A12B04486A9AAD7360E3464AB92"/>
    <w:rsid w:val="00651B9A"/>
    <w:rPr>
      <w:rFonts w:eastAsiaTheme="minorHAnsi"/>
    </w:rPr>
  </w:style>
  <w:style w:type="paragraph" w:customStyle="1" w:styleId="FABD65EE90E443968C84FDBEBB32A10E2">
    <w:name w:val="FABD65EE90E443968C84FDBEBB32A10E2"/>
    <w:rsid w:val="00651B9A"/>
    <w:rPr>
      <w:rFonts w:eastAsiaTheme="minorHAnsi"/>
    </w:rPr>
  </w:style>
  <w:style w:type="paragraph" w:customStyle="1" w:styleId="A1493C4DD6504C6E81D896A0D2B63EF82">
    <w:name w:val="A1493C4DD6504C6E81D896A0D2B63EF82"/>
    <w:rsid w:val="00651B9A"/>
    <w:rPr>
      <w:rFonts w:eastAsiaTheme="minorHAnsi"/>
    </w:rPr>
  </w:style>
  <w:style w:type="paragraph" w:customStyle="1" w:styleId="525D6BCEFA84480988EFB8A56D82B1672">
    <w:name w:val="525D6BCEFA84480988EFB8A56D82B1672"/>
    <w:rsid w:val="00651B9A"/>
    <w:rPr>
      <w:rFonts w:eastAsiaTheme="minorHAnsi"/>
    </w:rPr>
  </w:style>
  <w:style w:type="paragraph" w:customStyle="1" w:styleId="767BA04C00924BA89FD4886635BB99742">
    <w:name w:val="767BA04C00924BA89FD4886635BB99742"/>
    <w:rsid w:val="00651B9A"/>
    <w:rPr>
      <w:rFonts w:eastAsiaTheme="minorHAnsi"/>
    </w:rPr>
  </w:style>
  <w:style w:type="paragraph" w:customStyle="1" w:styleId="83712AEE18C848E89926356982D4C5572">
    <w:name w:val="83712AEE18C848E89926356982D4C5572"/>
    <w:rsid w:val="00651B9A"/>
    <w:rPr>
      <w:rFonts w:eastAsiaTheme="minorHAnsi"/>
    </w:rPr>
  </w:style>
  <w:style w:type="paragraph" w:customStyle="1" w:styleId="3389BA8E50634F99ACC21FD53D71B1582">
    <w:name w:val="3389BA8E50634F99ACC21FD53D71B1582"/>
    <w:rsid w:val="00651B9A"/>
    <w:rPr>
      <w:rFonts w:eastAsiaTheme="minorHAnsi"/>
    </w:rPr>
  </w:style>
  <w:style w:type="paragraph" w:customStyle="1" w:styleId="9B4D6F5D115947FC9E2EBDBEC4258CE13">
    <w:name w:val="9B4D6F5D115947FC9E2EBDBEC4258CE13"/>
    <w:rsid w:val="00651B9A"/>
    <w:rPr>
      <w:rFonts w:eastAsiaTheme="minorHAnsi"/>
    </w:rPr>
  </w:style>
  <w:style w:type="paragraph" w:customStyle="1" w:styleId="9C526FB9680A4B37A99DDF65BF7310AB">
    <w:name w:val="9C526FB9680A4B37A99DDF65BF7310AB"/>
    <w:rsid w:val="00651B9A"/>
    <w:rPr>
      <w:rFonts w:eastAsiaTheme="minorHAnsi"/>
    </w:rPr>
  </w:style>
  <w:style w:type="paragraph" w:customStyle="1" w:styleId="41D9A663B8D7411EBEC3457BB48231D41">
    <w:name w:val="41D9A663B8D7411EBEC3457BB48231D41"/>
    <w:rsid w:val="00651B9A"/>
    <w:rPr>
      <w:rFonts w:eastAsiaTheme="minorHAnsi"/>
    </w:rPr>
  </w:style>
  <w:style w:type="paragraph" w:customStyle="1" w:styleId="1189BF5B3B8349229D2A67C9D623780D1">
    <w:name w:val="1189BF5B3B8349229D2A67C9D623780D1"/>
    <w:rsid w:val="00651B9A"/>
    <w:rPr>
      <w:rFonts w:eastAsiaTheme="minorHAnsi"/>
    </w:rPr>
  </w:style>
  <w:style w:type="paragraph" w:customStyle="1" w:styleId="CEA2F2AFD16B4080964CA443781986381">
    <w:name w:val="CEA2F2AFD16B4080964CA443781986381"/>
    <w:rsid w:val="00651B9A"/>
    <w:rPr>
      <w:rFonts w:eastAsiaTheme="minorHAnsi"/>
    </w:rPr>
  </w:style>
  <w:style w:type="paragraph" w:customStyle="1" w:styleId="50C21730768C41AC8A25DFD2670B134D1">
    <w:name w:val="50C21730768C41AC8A25DFD2670B134D1"/>
    <w:rsid w:val="00651B9A"/>
    <w:rPr>
      <w:rFonts w:eastAsiaTheme="minorHAnsi"/>
    </w:rPr>
  </w:style>
  <w:style w:type="paragraph" w:customStyle="1" w:styleId="9BC565FEAEC64B63B38ABB9F25F365B31">
    <w:name w:val="9BC565FEAEC64B63B38ABB9F25F365B31"/>
    <w:rsid w:val="00651B9A"/>
    <w:rPr>
      <w:rFonts w:eastAsiaTheme="minorHAnsi"/>
    </w:rPr>
  </w:style>
  <w:style w:type="paragraph" w:customStyle="1" w:styleId="24398E19BA9247BEBF17F2925FCA04051">
    <w:name w:val="24398E19BA9247BEBF17F2925FCA04051"/>
    <w:rsid w:val="00651B9A"/>
    <w:rPr>
      <w:rFonts w:eastAsiaTheme="minorHAnsi"/>
    </w:rPr>
  </w:style>
  <w:style w:type="paragraph" w:customStyle="1" w:styleId="6A47999C75784D97B67D75B019E229681">
    <w:name w:val="6A47999C75784D97B67D75B019E229681"/>
    <w:rsid w:val="00651B9A"/>
    <w:rPr>
      <w:rFonts w:eastAsiaTheme="minorHAnsi"/>
    </w:rPr>
  </w:style>
  <w:style w:type="paragraph" w:customStyle="1" w:styleId="293F0907D6E74F4D9E5B261ED5C7EA101">
    <w:name w:val="293F0907D6E74F4D9E5B261ED5C7EA101"/>
    <w:rsid w:val="00651B9A"/>
    <w:rPr>
      <w:rFonts w:eastAsiaTheme="minorHAnsi"/>
    </w:rPr>
  </w:style>
  <w:style w:type="paragraph" w:customStyle="1" w:styleId="AA5237F008834F3A804C19F2E1A7EFC51">
    <w:name w:val="AA5237F008834F3A804C19F2E1A7EFC51"/>
    <w:rsid w:val="00651B9A"/>
    <w:rPr>
      <w:rFonts w:eastAsiaTheme="minorHAnsi"/>
    </w:rPr>
  </w:style>
  <w:style w:type="paragraph" w:customStyle="1" w:styleId="724361CEC21D4E3BA36E8D8F5D4658161">
    <w:name w:val="724361CEC21D4E3BA36E8D8F5D4658161"/>
    <w:rsid w:val="00651B9A"/>
    <w:rPr>
      <w:rFonts w:eastAsiaTheme="minorHAnsi"/>
    </w:rPr>
  </w:style>
  <w:style w:type="paragraph" w:customStyle="1" w:styleId="6B334B9873134093A7891AB3684A6DBE1">
    <w:name w:val="6B334B9873134093A7891AB3684A6DBE1"/>
    <w:rsid w:val="00651B9A"/>
    <w:rPr>
      <w:rFonts w:eastAsiaTheme="minorHAnsi"/>
    </w:rPr>
  </w:style>
  <w:style w:type="paragraph" w:customStyle="1" w:styleId="D2044895AEAC459DA286DEDCA2B74D2D">
    <w:name w:val="D2044895AEAC459DA286DEDCA2B74D2D"/>
    <w:rsid w:val="00651B9A"/>
  </w:style>
  <w:style w:type="paragraph" w:customStyle="1" w:styleId="19673F864B5D4605B330506FCEC5CCDF">
    <w:name w:val="19673F864B5D4605B330506FCEC5CCDF"/>
    <w:rsid w:val="00651B9A"/>
  </w:style>
  <w:style w:type="paragraph" w:customStyle="1" w:styleId="D018F66EBD464C01B77EDFA8595F0145">
    <w:name w:val="D018F66EBD464C01B77EDFA8595F0145"/>
    <w:rsid w:val="00651B9A"/>
  </w:style>
  <w:style w:type="paragraph" w:customStyle="1" w:styleId="235AC890602446A38B5F958F43ADAFC7">
    <w:name w:val="235AC890602446A38B5F958F43ADAFC7"/>
    <w:rsid w:val="00651B9A"/>
  </w:style>
  <w:style w:type="paragraph" w:customStyle="1" w:styleId="E18C7B6C615D40458F1E99E70494B6AA">
    <w:name w:val="E18C7B6C615D40458F1E99E70494B6AA"/>
    <w:rsid w:val="00A75E25"/>
  </w:style>
  <w:style w:type="paragraph" w:customStyle="1" w:styleId="E5A7527325684E8ABDE750DCA2AA21A7">
    <w:name w:val="E5A7527325684E8ABDE750DCA2AA21A7"/>
    <w:rsid w:val="00F3243A"/>
  </w:style>
  <w:style w:type="paragraph" w:customStyle="1" w:styleId="ADEF3D93911A4549A5D2C9F32EC8AC3F">
    <w:name w:val="ADEF3D93911A4549A5D2C9F32EC8AC3F"/>
    <w:rsid w:val="00F3243A"/>
  </w:style>
  <w:style w:type="paragraph" w:customStyle="1" w:styleId="2B3385A5FE9A44D8BE527D6D5AD0F51A">
    <w:name w:val="2B3385A5FE9A44D8BE527D6D5AD0F51A"/>
    <w:rsid w:val="00F3243A"/>
  </w:style>
  <w:style w:type="paragraph" w:customStyle="1" w:styleId="725EEC6B6FE44EEBA212AE09452A29F3">
    <w:name w:val="725EEC6B6FE44EEBA212AE09452A29F3"/>
    <w:rsid w:val="00F3243A"/>
  </w:style>
  <w:style w:type="paragraph" w:customStyle="1" w:styleId="7A63104A7A7F483A8FDF774C08D5F7ED">
    <w:name w:val="7A63104A7A7F483A8FDF774C08D5F7ED"/>
    <w:rsid w:val="00F3243A"/>
  </w:style>
  <w:style w:type="paragraph" w:customStyle="1" w:styleId="0B5EDA5DB96F4D21979DE3F1191302F8">
    <w:name w:val="0B5EDA5DB96F4D21979DE3F1191302F8"/>
    <w:rsid w:val="00F3243A"/>
  </w:style>
  <w:style w:type="paragraph" w:customStyle="1" w:styleId="65125E42B3014B5CB003277221380322">
    <w:name w:val="65125E42B3014B5CB003277221380322"/>
    <w:rsid w:val="00F3243A"/>
  </w:style>
  <w:style w:type="paragraph" w:customStyle="1" w:styleId="339EECE57EA64F6AA7A3A06E59B334FB">
    <w:name w:val="339EECE57EA64F6AA7A3A06E59B334FB"/>
    <w:rsid w:val="00F832FF"/>
  </w:style>
  <w:style w:type="paragraph" w:customStyle="1" w:styleId="65CFB8BB185D413DB307CF105A43BFC9">
    <w:name w:val="65CFB8BB185D413DB307CF105A43BFC9"/>
    <w:rsid w:val="00F832FF"/>
  </w:style>
  <w:style w:type="paragraph" w:customStyle="1" w:styleId="F9D89D56CB864A36854FF7AB87D051C0">
    <w:name w:val="F9D89D56CB864A36854FF7AB87D051C0"/>
    <w:rsid w:val="00F83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4241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Edlund</dc:creator>
  <cp:keywords/>
  <dc:description/>
  <cp:lastModifiedBy>Colleen Lai</cp:lastModifiedBy>
  <cp:revision>2</cp:revision>
  <dcterms:created xsi:type="dcterms:W3CDTF">2017-09-18T18:42:00Z</dcterms:created>
  <dcterms:modified xsi:type="dcterms:W3CDTF">2017-09-18T18:42:00Z</dcterms:modified>
</cp:coreProperties>
</file>