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567"/>
        <w:gridCol w:w="567"/>
        <w:gridCol w:w="567"/>
        <w:gridCol w:w="5103"/>
      </w:tblGrid>
      <w:tr w:rsidR="005C3B46" w14:paraId="6CB5118D" w14:textId="77777777" w:rsidTr="00D162FB">
        <w:tc>
          <w:tcPr>
            <w:tcW w:w="4111" w:type="dxa"/>
            <w:gridSpan w:val="2"/>
            <w:vAlign w:val="center"/>
          </w:tcPr>
          <w:p w14:paraId="5710690C" w14:textId="77777777" w:rsidR="005C3B46" w:rsidRPr="004070A1" w:rsidRDefault="005C3B46" w:rsidP="00DD0647">
            <w:pPr>
              <w:rPr>
                <w:rFonts w:ascii="Arial Narrow" w:hAnsi="Arial Narrow"/>
              </w:rPr>
            </w:pPr>
            <w:r w:rsidRPr="004070A1">
              <w:rPr>
                <w:rFonts w:ascii="Arial Narrow" w:hAnsi="Arial Narrow"/>
              </w:rPr>
              <w:t>Site Name: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14:paraId="684EAC41" w14:textId="77777777" w:rsidR="005C3B46" w:rsidRDefault="008B6C1F" w:rsidP="008B6C1F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</w:rPr>
              <w:t>JHSC</w:t>
            </w:r>
          </w:p>
          <w:p w14:paraId="2B9AC548" w14:textId="520C2E8A" w:rsidR="008B6C1F" w:rsidRPr="008B6C1F" w:rsidRDefault="008B6C1F" w:rsidP="008B6C1F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</w:rPr>
              <w:t xml:space="preserve">INSPECTION </w:t>
            </w:r>
          </w:p>
        </w:tc>
        <w:tc>
          <w:tcPr>
            <w:tcW w:w="5103" w:type="dxa"/>
            <w:vAlign w:val="center"/>
          </w:tcPr>
          <w:p w14:paraId="6B8F1F6A" w14:textId="631E7C1E" w:rsidR="005C3B46" w:rsidRPr="004070A1" w:rsidRDefault="00292792" w:rsidP="00DD0647">
            <w:pPr>
              <w:rPr>
                <w:rFonts w:ascii="Arial Narrow" w:hAnsi="Arial Narrow"/>
              </w:rPr>
            </w:pPr>
            <w:r w:rsidRPr="004070A1">
              <w:rPr>
                <w:rFonts w:ascii="Arial Narrow" w:hAnsi="Arial Narrow"/>
              </w:rPr>
              <w:t>Stage of Construction:</w:t>
            </w:r>
          </w:p>
        </w:tc>
      </w:tr>
      <w:tr w:rsidR="005C3B46" w14:paraId="6203EE30" w14:textId="77777777" w:rsidTr="00D162FB">
        <w:tc>
          <w:tcPr>
            <w:tcW w:w="4111" w:type="dxa"/>
            <w:gridSpan w:val="2"/>
            <w:vAlign w:val="center"/>
          </w:tcPr>
          <w:p w14:paraId="796F4BB9" w14:textId="77777777" w:rsidR="005C3B46" w:rsidRPr="004070A1" w:rsidRDefault="005C3B46" w:rsidP="00DD0647">
            <w:pPr>
              <w:rPr>
                <w:rFonts w:ascii="Arial Narrow" w:hAnsi="Arial Narrow"/>
              </w:rPr>
            </w:pPr>
            <w:r w:rsidRPr="004070A1">
              <w:rPr>
                <w:rFonts w:ascii="Arial Narrow" w:hAnsi="Arial Narrow"/>
              </w:rPr>
              <w:t>Location:</w:t>
            </w:r>
          </w:p>
        </w:tc>
        <w:tc>
          <w:tcPr>
            <w:tcW w:w="1701" w:type="dxa"/>
            <w:gridSpan w:val="3"/>
            <w:vMerge/>
            <w:vAlign w:val="center"/>
          </w:tcPr>
          <w:p w14:paraId="3DB90200" w14:textId="77777777" w:rsidR="005C3B46" w:rsidRPr="004070A1" w:rsidRDefault="005C3B46" w:rsidP="00DD0647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  <w:vAlign w:val="center"/>
          </w:tcPr>
          <w:p w14:paraId="7D8E9556" w14:textId="461DC46E" w:rsidR="005C3B46" w:rsidRPr="004070A1" w:rsidRDefault="00292792" w:rsidP="00DD0647">
            <w:pPr>
              <w:rPr>
                <w:rFonts w:ascii="Arial Narrow" w:hAnsi="Arial Narrow"/>
              </w:rPr>
            </w:pPr>
            <w:r w:rsidRPr="004070A1">
              <w:rPr>
                <w:rFonts w:ascii="Arial Narrow" w:hAnsi="Arial Narrow"/>
              </w:rPr>
              <w:t>Date:</w:t>
            </w:r>
          </w:p>
        </w:tc>
      </w:tr>
      <w:tr w:rsidR="005C3B46" w14:paraId="10A49196" w14:textId="77777777" w:rsidTr="00D162FB">
        <w:trPr>
          <w:trHeight w:val="268"/>
        </w:trPr>
        <w:tc>
          <w:tcPr>
            <w:tcW w:w="4111" w:type="dxa"/>
            <w:gridSpan w:val="2"/>
            <w:vAlign w:val="center"/>
          </w:tcPr>
          <w:p w14:paraId="4BD5A1A5" w14:textId="77777777" w:rsidR="005C3B46" w:rsidRPr="004070A1" w:rsidRDefault="005C3B46" w:rsidP="00DD0647">
            <w:pPr>
              <w:rPr>
                <w:rFonts w:ascii="Arial Narrow" w:hAnsi="Arial Narrow"/>
              </w:rPr>
            </w:pPr>
            <w:r w:rsidRPr="004070A1">
              <w:rPr>
                <w:rFonts w:ascii="Arial Narrow" w:hAnsi="Arial Narrow"/>
              </w:rPr>
              <w:t>Conducted By:</w:t>
            </w:r>
          </w:p>
        </w:tc>
        <w:tc>
          <w:tcPr>
            <w:tcW w:w="1701" w:type="dxa"/>
            <w:gridSpan w:val="3"/>
            <w:vMerge/>
            <w:vAlign w:val="center"/>
          </w:tcPr>
          <w:p w14:paraId="5DA71A98" w14:textId="77777777" w:rsidR="005C3B46" w:rsidRPr="004070A1" w:rsidRDefault="005C3B46" w:rsidP="00DD0647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  <w:vAlign w:val="center"/>
          </w:tcPr>
          <w:p w14:paraId="6EB42962" w14:textId="77777777" w:rsidR="005C3B46" w:rsidRPr="004070A1" w:rsidRDefault="005C3B46" w:rsidP="00DD0647">
            <w:pPr>
              <w:rPr>
                <w:rFonts w:ascii="Arial Narrow" w:hAnsi="Arial Narrow"/>
              </w:rPr>
            </w:pPr>
            <w:r w:rsidRPr="004070A1">
              <w:rPr>
                <w:rFonts w:ascii="Arial Narrow" w:hAnsi="Arial Narrow"/>
              </w:rPr>
              <w:t>No of Workers:</w:t>
            </w:r>
          </w:p>
        </w:tc>
      </w:tr>
      <w:tr w:rsidR="00352343" w:rsidRPr="00292792" w14:paraId="224C8016" w14:textId="77777777" w:rsidTr="00D162FB">
        <w:tc>
          <w:tcPr>
            <w:tcW w:w="4111" w:type="dxa"/>
            <w:gridSpan w:val="2"/>
            <w:shd w:val="clear" w:color="auto" w:fill="F2F2F2" w:themeFill="background1" w:themeFillShade="F2"/>
            <w:vAlign w:val="center"/>
          </w:tcPr>
          <w:p w14:paraId="1471DA12" w14:textId="2BFDB3A3" w:rsidR="00DA0CD6" w:rsidRPr="00292792" w:rsidRDefault="00DA0CD6" w:rsidP="00DD064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92792"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="0029279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92792"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="0029279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92792">
              <w:rPr>
                <w:rFonts w:ascii="Arial Narrow" w:hAnsi="Arial Narrow"/>
                <w:b/>
                <w:sz w:val="20"/>
                <w:szCs w:val="20"/>
              </w:rPr>
              <w:t>Satisfactory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14:paraId="28DD1ED6" w14:textId="7519DE4C" w:rsidR="003548FC" w:rsidRDefault="00DA0CD6" w:rsidP="003548F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2792">
              <w:rPr>
                <w:rFonts w:ascii="Arial Narrow" w:hAnsi="Arial Narrow"/>
                <w:b/>
                <w:sz w:val="20"/>
                <w:szCs w:val="20"/>
              </w:rPr>
              <w:t>NS</w:t>
            </w:r>
            <w:r w:rsidR="0029279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3548FC">
              <w:rPr>
                <w:rFonts w:ascii="Arial Narrow" w:hAnsi="Arial Narrow"/>
                <w:b/>
                <w:sz w:val="20"/>
                <w:szCs w:val="20"/>
              </w:rPr>
              <w:t>–</w:t>
            </w:r>
            <w:r w:rsidRPr="0029279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6EC7AF51" w14:textId="45F4B063" w:rsidR="00DA0CD6" w:rsidRPr="00292792" w:rsidRDefault="00DA0CD6" w:rsidP="003548F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2792">
              <w:rPr>
                <w:rFonts w:ascii="Arial Narrow" w:hAnsi="Arial Narrow"/>
                <w:b/>
                <w:sz w:val="20"/>
                <w:szCs w:val="20"/>
              </w:rPr>
              <w:t>Not Satisfactory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7D9D9AE7" w14:textId="1A22611C" w:rsidR="004A5E10" w:rsidRPr="00292792" w:rsidRDefault="00DA0CD6" w:rsidP="00DD064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92792">
              <w:rPr>
                <w:rFonts w:ascii="Arial Narrow" w:hAnsi="Arial Narrow"/>
                <w:b/>
                <w:sz w:val="20"/>
                <w:szCs w:val="20"/>
              </w:rPr>
              <w:t>N/A</w:t>
            </w:r>
            <w:r w:rsidR="00DE619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92792">
              <w:rPr>
                <w:rFonts w:ascii="Arial Narrow" w:hAnsi="Arial Narrow"/>
                <w:b/>
                <w:sz w:val="20"/>
                <w:szCs w:val="20"/>
              </w:rPr>
              <w:t>- Not Applicable</w:t>
            </w:r>
          </w:p>
        </w:tc>
      </w:tr>
      <w:tr w:rsidR="00352343" w14:paraId="62FA241B" w14:textId="77777777" w:rsidTr="00D162FB">
        <w:trPr>
          <w:trHeight w:val="535"/>
        </w:trPr>
        <w:tc>
          <w:tcPr>
            <w:tcW w:w="2694" w:type="dxa"/>
            <w:vAlign w:val="center"/>
          </w:tcPr>
          <w:p w14:paraId="6BDAA2AF" w14:textId="4F1A43C5" w:rsidR="00DA0CD6" w:rsidRPr="00932798" w:rsidRDefault="00932798" w:rsidP="00932798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932798">
              <w:rPr>
                <w:rFonts w:ascii="Arial Narrow" w:hAnsi="Arial Narrow"/>
                <w:color w:val="FF0000"/>
                <w:sz w:val="22"/>
                <w:szCs w:val="22"/>
              </w:rPr>
              <w:t>ITEM INSPECTED</w:t>
            </w:r>
          </w:p>
        </w:tc>
        <w:tc>
          <w:tcPr>
            <w:tcW w:w="1417" w:type="dxa"/>
            <w:vAlign w:val="center"/>
          </w:tcPr>
          <w:p w14:paraId="3D9FF37C" w14:textId="073B0B47" w:rsidR="00DA0CD6" w:rsidRPr="00932798" w:rsidRDefault="00932798" w:rsidP="00932798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932798">
              <w:rPr>
                <w:rFonts w:ascii="Arial Narrow" w:hAnsi="Arial Narrow"/>
                <w:color w:val="FF0000"/>
                <w:sz w:val="22"/>
                <w:szCs w:val="22"/>
              </w:rPr>
              <w:t>DATE</w:t>
            </w:r>
          </w:p>
        </w:tc>
        <w:tc>
          <w:tcPr>
            <w:tcW w:w="567" w:type="dxa"/>
            <w:vAlign w:val="center"/>
          </w:tcPr>
          <w:p w14:paraId="3C4CA2B4" w14:textId="77777777" w:rsidR="00DA0CD6" w:rsidRPr="00932798" w:rsidRDefault="00DA0CD6" w:rsidP="003548FC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932798">
              <w:rPr>
                <w:rFonts w:ascii="Arial Narrow" w:hAnsi="Arial Narrow"/>
                <w:color w:val="FF0000"/>
                <w:sz w:val="22"/>
                <w:szCs w:val="22"/>
              </w:rPr>
              <w:t>S</w:t>
            </w:r>
          </w:p>
        </w:tc>
        <w:tc>
          <w:tcPr>
            <w:tcW w:w="567" w:type="dxa"/>
            <w:vAlign w:val="center"/>
          </w:tcPr>
          <w:p w14:paraId="630AB83E" w14:textId="77777777" w:rsidR="00DA0CD6" w:rsidRPr="00932798" w:rsidRDefault="00DA0CD6" w:rsidP="003548FC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932798">
              <w:rPr>
                <w:rFonts w:ascii="Arial Narrow" w:hAnsi="Arial Narrow"/>
                <w:color w:val="FF0000"/>
                <w:sz w:val="22"/>
                <w:szCs w:val="22"/>
              </w:rPr>
              <w:t>NS</w:t>
            </w:r>
          </w:p>
        </w:tc>
        <w:tc>
          <w:tcPr>
            <w:tcW w:w="567" w:type="dxa"/>
            <w:vAlign w:val="center"/>
          </w:tcPr>
          <w:p w14:paraId="2D4B0F19" w14:textId="77777777" w:rsidR="00DA0CD6" w:rsidRPr="00932798" w:rsidRDefault="00DA0CD6" w:rsidP="003548FC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932798">
              <w:rPr>
                <w:rFonts w:ascii="Arial Narrow" w:hAnsi="Arial Narrow"/>
                <w:color w:val="FF0000"/>
                <w:sz w:val="22"/>
                <w:szCs w:val="22"/>
              </w:rPr>
              <w:t>N/A</w:t>
            </w:r>
          </w:p>
        </w:tc>
        <w:tc>
          <w:tcPr>
            <w:tcW w:w="5103" w:type="dxa"/>
            <w:vAlign w:val="center"/>
          </w:tcPr>
          <w:p w14:paraId="0D2BC390" w14:textId="7BDA4D20" w:rsidR="00DD0647" w:rsidRPr="00932798" w:rsidRDefault="00932798" w:rsidP="00DD0647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932798">
              <w:rPr>
                <w:rFonts w:ascii="Arial Narrow" w:hAnsi="Arial Narrow"/>
                <w:color w:val="FF0000"/>
                <w:sz w:val="22"/>
                <w:szCs w:val="22"/>
              </w:rPr>
              <w:t>COMMENTS</w:t>
            </w:r>
          </w:p>
        </w:tc>
      </w:tr>
      <w:tr w:rsidR="00932798" w:rsidRPr="00932798" w14:paraId="14DAD373" w14:textId="77777777" w:rsidTr="00D162FB">
        <w:tc>
          <w:tcPr>
            <w:tcW w:w="2694" w:type="dxa"/>
            <w:shd w:val="clear" w:color="auto" w:fill="000000" w:themeFill="text1"/>
          </w:tcPr>
          <w:p w14:paraId="314813E0" w14:textId="774A0614" w:rsidR="00DA0CD6" w:rsidRPr="00932798" w:rsidRDefault="00352343" w:rsidP="004A0A5B">
            <w:pPr>
              <w:rPr>
                <w:rFonts w:ascii="Arial Narrow" w:hAnsi="Arial Narrow"/>
                <w:color w:val="C00000"/>
              </w:rPr>
            </w:pPr>
            <w:r w:rsidRPr="00932798">
              <w:rPr>
                <w:rFonts w:ascii="Arial Narrow" w:hAnsi="Arial Narrow"/>
                <w:color w:val="FFFFFF" w:themeColor="background1"/>
              </w:rPr>
              <w:t>SITE ACCESS</w:t>
            </w:r>
          </w:p>
        </w:tc>
        <w:tc>
          <w:tcPr>
            <w:tcW w:w="1417" w:type="dxa"/>
            <w:shd w:val="clear" w:color="auto" w:fill="000000" w:themeFill="text1"/>
          </w:tcPr>
          <w:p w14:paraId="352F39B7" w14:textId="77777777" w:rsidR="00DA0CD6" w:rsidRPr="00932798" w:rsidRDefault="00DA0CD6" w:rsidP="004A0A5B">
            <w:pPr>
              <w:rPr>
                <w:rFonts w:ascii="Arial Narrow" w:hAnsi="Arial Narrow"/>
                <w:color w:val="C0000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FC5E3F0" w14:textId="77777777" w:rsidR="00DA0CD6" w:rsidRPr="00932798" w:rsidRDefault="00DA0CD6">
            <w:pPr>
              <w:rPr>
                <w:rFonts w:ascii="Arial Narrow" w:hAnsi="Arial Narrow"/>
                <w:color w:val="C0000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5C672D0" w14:textId="77777777" w:rsidR="00DA0CD6" w:rsidRPr="00932798" w:rsidRDefault="00DA0CD6">
            <w:pPr>
              <w:rPr>
                <w:rFonts w:ascii="Arial Narrow" w:hAnsi="Arial Narrow"/>
                <w:color w:val="C0000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92F5C84" w14:textId="77777777" w:rsidR="00DA0CD6" w:rsidRPr="00932798" w:rsidRDefault="00DA0CD6">
            <w:pPr>
              <w:rPr>
                <w:rFonts w:ascii="Arial Narrow" w:hAnsi="Arial Narrow"/>
                <w:color w:val="C00000"/>
              </w:rPr>
            </w:pPr>
          </w:p>
        </w:tc>
        <w:tc>
          <w:tcPr>
            <w:tcW w:w="5103" w:type="dxa"/>
            <w:shd w:val="clear" w:color="auto" w:fill="000000" w:themeFill="text1"/>
          </w:tcPr>
          <w:p w14:paraId="28FD34AF" w14:textId="77777777" w:rsidR="00DA0CD6" w:rsidRPr="00932798" w:rsidRDefault="00DA0CD6">
            <w:pPr>
              <w:rPr>
                <w:rFonts w:ascii="Arial Narrow" w:hAnsi="Arial Narrow"/>
                <w:color w:val="C00000"/>
              </w:rPr>
            </w:pPr>
          </w:p>
        </w:tc>
      </w:tr>
      <w:tr w:rsidR="00352343" w14:paraId="13DBF404" w14:textId="77777777" w:rsidTr="00D162FB">
        <w:tc>
          <w:tcPr>
            <w:tcW w:w="2694" w:type="dxa"/>
          </w:tcPr>
          <w:p w14:paraId="29EEAD42" w14:textId="77777777" w:rsidR="00DA0CD6" w:rsidRPr="004070A1" w:rsidRDefault="00DA0CD6" w:rsidP="004A0A5B">
            <w:pPr>
              <w:rPr>
                <w:rFonts w:ascii="Arial Narrow" w:hAnsi="Arial Narrow"/>
              </w:rPr>
            </w:pPr>
            <w:r w:rsidRPr="004070A1">
              <w:rPr>
                <w:rFonts w:ascii="Arial Narrow" w:hAnsi="Arial Narrow"/>
              </w:rPr>
              <w:t>Clean level ground</w:t>
            </w:r>
          </w:p>
        </w:tc>
        <w:tc>
          <w:tcPr>
            <w:tcW w:w="1417" w:type="dxa"/>
          </w:tcPr>
          <w:p w14:paraId="44798595" w14:textId="77777777" w:rsidR="00DA0CD6" w:rsidRPr="004070A1" w:rsidRDefault="00DA0CD6" w:rsidP="004A0A5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5067F59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6550211E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4E13670C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59650775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</w:tr>
      <w:tr w:rsidR="00352343" w14:paraId="348054C3" w14:textId="77777777" w:rsidTr="00D162FB">
        <w:tc>
          <w:tcPr>
            <w:tcW w:w="2694" w:type="dxa"/>
          </w:tcPr>
          <w:p w14:paraId="782CEF21" w14:textId="77777777" w:rsidR="00DA0CD6" w:rsidRPr="004070A1" w:rsidRDefault="00DA0CD6" w:rsidP="004A0A5B">
            <w:pPr>
              <w:rPr>
                <w:rFonts w:ascii="Arial Narrow" w:hAnsi="Arial Narrow"/>
              </w:rPr>
            </w:pPr>
            <w:r w:rsidRPr="004070A1">
              <w:rPr>
                <w:rFonts w:ascii="Arial Narrow" w:hAnsi="Arial Narrow"/>
              </w:rPr>
              <w:t>Adequate ramps</w:t>
            </w:r>
          </w:p>
        </w:tc>
        <w:tc>
          <w:tcPr>
            <w:tcW w:w="1417" w:type="dxa"/>
          </w:tcPr>
          <w:p w14:paraId="6EDEAF3C" w14:textId="77777777" w:rsidR="00DA0CD6" w:rsidRPr="004070A1" w:rsidRDefault="00DA0CD6" w:rsidP="004A0A5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6FF58083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38501B33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743045DF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7AF56DC0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</w:tr>
      <w:tr w:rsidR="00352343" w14:paraId="6E862608" w14:textId="77777777" w:rsidTr="00D162FB">
        <w:tc>
          <w:tcPr>
            <w:tcW w:w="2694" w:type="dxa"/>
          </w:tcPr>
          <w:p w14:paraId="3A4099FA" w14:textId="77777777" w:rsidR="00DA0CD6" w:rsidRPr="004070A1" w:rsidRDefault="00DA0CD6" w:rsidP="004A0A5B">
            <w:pPr>
              <w:rPr>
                <w:rFonts w:ascii="Arial Narrow" w:hAnsi="Arial Narrow"/>
              </w:rPr>
            </w:pPr>
            <w:r w:rsidRPr="004070A1">
              <w:rPr>
                <w:rFonts w:ascii="Arial Narrow" w:hAnsi="Arial Narrow"/>
              </w:rPr>
              <w:t>Adequate stairs</w:t>
            </w:r>
          </w:p>
        </w:tc>
        <w:tc>
          <w:tcPr>
            <w:tcW w:w="1417" w:type="dxa"/>
          </w:tcPr>
          <w:p w14:paraId="5B5FDD31" w14:textId="77777777" w:rsidR="00DA0CD6" w:rsidRPr="004070A1" w:rsidRDefault="00DA0CD6" w:rsidP="004A0A5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7B584AF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59AFE5EB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4C1458FD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43A6BBF9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</w:tr>
      <w:tr w:rsidR="00352343" w14:paraId="77278991" w14:textId="77777777" w:rsidTr="00D162FB">
        <w:tc>
          <w:tcPr>
            <w:tcW w:w="2694" w:type="dxa"/>
          </w:tcPr>
          <w:p w14:paraId="2B6DF44C" w14:textId="77777777" w:rsidR="00DA0CD6" w:rsidRPr="004070A1" w:rsidRDefault="00DA0CD6" w:rsidP="004A0A5B">
            <w:pPr>
              <w:rPr>
                <w:rFonts w:ascii="Arial Narrow" w:hAnsi="Arial Narrow"/>
              </w:rPr>
            </w:pPr>
            <w:r w:rsidRPr="004070A1">
              <w:rPr>
                <w:rFonts w:ascii="Arial Narrow" w:hAnsi="Arial Narrow"/>
              </w:rPr>
              <w:t>Adequate ladders</w:t>
            </w:r>
          </w:p>
        </w:tc>
        <w:tc>
          <w:tcPr>
            <w:tcW w:w="1417" w:type="dxa"/>
          </w:tcPr>
          <w:p w14:paraId="3441D6F6" w14:textId="77777777" w:rsidR="00DA0CD6" w:rsidRPr="004070A1" w:rsidRDefault="00DA0CD6" w:rsidP="004A0A5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5CE05C8E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264B8E7A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3BA59E76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5BBCDAEC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</w:tr>
      <w:tr w:rsidR="00352343" w14:paraId="19CBE49D" w14:textId="77777777" w:rsidTr="00D162FB">
        <w:tc>
          <w:tcPr>
            <w:tcW w:w="2694" w:type="dxa"/>
          </w:tcPr>
          <w:p w14:paraId="42D566DA" w14:textId="55AE91A7" w:rsidR="00DA0CD6" w:rsidRPr="004070A1" w:rsidRDefault="00DA0CD6" w:rsidP="00D162FB">
            <w:pPr>
              <w:rPr>
                <w:rFonts w:ascii="Arial Narrow" w:hAnsi="Arial Narrow"/>
              </w:rPr>
            </w:pPr>
            <w:r w:rsidRPr="004070A1">
              <w:rPr>
                <w:rFonts w:ascii="Arial Narrow" w:hAnsi="Arial Narrow"/>
              </w:rPr>
              <w:t xml:space="preserve">Adequate </w:t>
            </w:r>
            <w:r w:rsidR="004A5E10" w:rsidRPr="004070A1">
              <w:rPr>
                <w:rFonts w:ascii="Arial Narrow" w:hAnsi="Arial Narrow"/>
              </w:rPr>
              <w:t>hoarding</w:t>
            </w:r>
            <w:r w:rsidR="00D162FB">
              <w:rPr>
                <w:rFonts w:ascii="Arial Narrow" w:hAnsi="Arial Narrow"/>
              </w:rPr>
              <w:t xml:space="preserve"> |</w:t>
            </w:r>
            <w:r w:rsidR="00292792">
              <w:rPr>
                <w:rFonts w:ascii="Arial Narrow" w:hAnsi="Arial Narrow"/>
              </w:rPr>
              <w:t xml:space="preserve"> f</w:t>
            </w:r>
            <w:r w:rsidRPr="004070A1">
              <w:rPr>
                <w:rFonts w:ascii="Arial Narrow" w:hAnsi="Arial Narrow"/>
              </w:rPr>
              <w:t>encing</w:t>
            </w:r>
          </w:p>
        </w:tc>
        <w:tc>
          <w:tcPr>
            <w:tcW w:w="1417" w:type="dxa"/>
          </w:tcPr>
          <w:p w14:paraId="0FD797AF" w14:textId="77777777" w:rsidR="00DA0CD6" w:rsidRPr="004070A1" w:rsidRDefault="00DA0CD6" w:rsidP="004A0A5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5CE2C9EC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369492A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79288F58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241020ED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</w:tr>
      <w:tr w:rsidR="004D2081" w14:paraId="5B764296" w14:textId="77777777" w:rsidTr="00D162FB">
        <w:tc>
          <w:tcPr>
            <w:tcW w:w="2694" w:type="dxa"/>
          </w:tcPr>
          <w:p w14:paraId="36CF0662" w14:textId="3C5D2307" w:rsidR="004D2081" w:rsidRPr="004070A1" w:rsidRDefault="004D2081" w:rsidP="00D162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Other:</w:t>
            </w:r>
          </w:p>
        </w:tc>
        <w:tc>
          <w:tcPr>
            <w:tcW w:w="1417" w:type="dxa"/>
          </w:tcPr>
          <w:p w14:paraId="3F349EA4" w14:textId="77777777" w:rsidR="004D2081" w:rsidRPr="004070A1" w:rsidRDefault="004D2081" w:rsidP="004A0A5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60B6C687" w14:textId="77777777" w:rsidR="004D2081" w:rsidRPr="004070A1" w:rsidRDefault="004D208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5EEB17C9" w14:textId="77777777" w:rsidR="004D2081" w:rsidRPr="004070A1" w:rsidRDefault="004D208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7BFC65B0" w14:textId="77777777" w:rsidR="004D2081" w:rsidRPr="004070A1" w:rsidRDefault="004D2081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1CD611D1" w14:textId="77777777" w:rsidR="004D2081" w:rsidRPr="004070A1" w:rsidRDefault="004D2081">
            <w:pPr>
              <w:rPr>
                <w:rFonts w:ascii="Arial Narrow" w:hAnsi="Arial Narrow"/>
              </w:rPr>
            </w:pPr>
          </w:p>
        </w:tc>
      </w:tr>
      <w:tr w:rsidR="00352343" w:rsidRPr="00292792" w14:paraId="3856C229" w14:textId="77777777" w:rsidTr="00D162FB">
        <w:tc>
          <w:tcPr>
            <w:tcW w:w="2694" w:type="dxa"/>
          </w:tcPr>
          <w:p w14:paraId="3E0E1D92" w14:textId="77777777" w:rsidR="00DA0CD6" w:rsidRPr="00292792" w:rsidRDefault="00DA0CD6" w:rsidP="004A0A5B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417" w:type="dxa"/>
          </w:tcPr>
          <w:p w14:paraId="3E914F45" w14:textId="77777777" w:rsidR="00DA0CD6" w:rsidRPr="00292792" w:rsidRDefault="00DA0CD6" w:rsidP="004A0A5B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7" w:type="dxa"/>
          </w:tcPr>
          <w:p w14:paraId="679ACCC0" w14:textId="77777777" w:rsidR="00DA0CD6" w:rsidRPr="00292792" w:rsidRDefault="00DA0CD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7" w:type="dxa"/>
          </w:tcPr>
          <w:p w14:paraId="38ADD4EA" w14:textId="77777777" w:rsidR="00DA0CD6" w:rsidRPr="00292792" w:rsidRDefault="00DA0CD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7" w:type="dxa"/>
          </w:tcPr>
          <w:p w14:paraId="7FCDF5D0" w14:textId="77777777" w:rsidR="00DA0CD6" w:rsidRPr="00292792" w:rsidRDefault="00DA0CD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103" w:type="dxa"/>
          </w:tcPr>
          <w:p w14:paraId="1B5C207B" w14:textId="77777777" w:rsidR="00DA0CD6" w:rsidRPr="00292792" w:rsidRDefault="00DA0CD6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932798" w:rsidRPr="00932798" w14:paraId="6B199923" w14:textId="77777777" w:rsidTr="00D162FB">
        <w:tc>
          <w:tcPr>
            <w:tcW w:w="2694" w:type="dxa"/>
            <w:shd w:val="clear" w:color="auto" w:fill="000000" w:themeFill="text1"/>
          </w:tcPr>
          <w:p w14:paraId="73637090" w14:textId="77777777" w:rsidR="00DA0CD6" w:rsidRPr="00932798" w:rsidRDefault="004A5E10" w:rsidP="004A0A5B">
            <w:pPr>
              <w:rPr>
                <w:rFonts w:ascii="Arial Narrow" w:hAnsi="Arial Narrow"/>
                <w:color w:val="FFFFFF" w:themeColor="background1"/>
              </w:rPr>
            </w:pPr>
            <w:r w:rsidRPr="00932798">
              <w:rPr>
                <w:rFonts w:ascii="Arial Narrow" w:hAnsi="Arial Narrow"/>
                <w:color w:val="FFFFFF" w:themeColor="background1"/>
              </w:rPr>
              <w:t>HOUSEKEEPING</w:t>
            </w:r>
          </w:p>
        </w:tc>
        <w:tc>
          <w:tcPr>
            <w:tcW w:w="1417" w:type="dxa"/>
            <w:shd w:val="clear" w:color="auto" w:fill="000000" w:themeFill="text1"/>
          </w:tcPr>
          <w:p w14:paraId="48E24411" w14:textId="77777777" w:rsidR="00DA0CD6" w:rsidRPr="00932798" w:rsidRDefault="00DA0CD6" w:rsidP="004A0A5B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B5A0E7A" w14:textId="77777777" w:rsidR="00DA0CD6" w:rsidRPr="00932798" w:rsidRDefault="00DA0CD6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8EA310B" w14:textId="77777777" w:rsidR="00DA0CD6" w:rsidRPr="00932798" w:rsidRDefault="00DA0CD6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B683ADB" w14:textId="77777777" w:rsidR="00DA0CD6" w:rsidRPr="00932798" w:rsidRDefault="00DA0CD6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5103" w:type="dxa"/>
            <w:shd w:val="clear" w:color="auto" w:fill="000000" w:themeFill="text1"/>
          </w:tcPr>
          <w:p w14:paraId="38A69E74" w14:textId="77777777" w:rsidR="00DA0CD6" w:rsidRPr="00932798" w:rsidRDefault="00DA0CD6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352343" w14:paraId="234D3712" w14:textId="77777777" w:rsidTr="00D162FB">
        <w:tc>
          <w:tcPr>
            <w:tcW w:w="2694" w:type="dxa"/>
          </w:tcPr>
          <w:p w14:paraId="5014BB1D" w14:textId="198EEF5B" w:rsidR="00DA0CD6" w:rsidRPr="004070A1" w:rsidRDefault="00DA0CD6" w:rsidP="004A0A5B">
            <w:pPr>
              <w:rPr>
                <w:rFonts w:ascii="Arial Narrow" w:hAnsi="Arial Narrow"/>
              </w:rPr>
            </w:pPr>
            <w:r w:rsidRPr="004070A1">
              <w:rPr>
                <w:rFonts w:ascii="Arial Narrow" w:hAnsi="Arial Narrow"/>
              </w:rPr>
              <w:t>Clear walkways</w:t>
            </w:r>
            <w:r w:rsidR="00D162FB">
              <w:rPr>
                <w:rFonts w:ascii="Arial Narrow" w:hAnsi="Arial Narrow"/>
              </w:rPr>
              <w:t xml:space="preserve"> |</w:t>
            </w:r>
            <w:r w:rsidR="00B36E5A">
              <w:rPr>
                <w:rFonts w:ascii="Arial Narrow" w:hAnsi="Arial Narrow"/>
              </w:rPr>
              <w:t xml:space="preserve"> corridors</w:t>
            </w:r>
          </w:p>
        </w:tc>
        <w:tc>
          <w:tcPr>
            <w:tcW w:w="1417" w:type="dxa"/>
          </w:tcPr>
          <w:p w14:paraId="465B3ADA" w14:textId="77777777" w:rsidR="00DA0CD6" w:rsidRPr="004070A1" w:rsidRDefault="00DA0CD6" w:rsidP="004A0A5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34ED8594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172A4414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4B82676A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64C63788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</w:tr>
      <w:tr w:rsidR="00352343" w14:paraId="067BCFEF" w14:textId="77777777" w:rsidTr="00D162FB">
        <w:tc>
          <w:tcPr>
            <w:tcW w:w="2694" w:type="dxa"/>
          </w:tcPr>
          <w:p w14:paraId="64467F22" w14:textId="77777777" w:rsidR="00DA0CD6" w:rsidRPr="004070A1" w:rsidRDefault="00DA0CD6" w:rsidP="004A0A5B">
            <w:pPr>
              <w:rPr>
                <w:rFonts w:ascii="Arial Narrow" w:hAnsi="Arial Narrow"/>
              </w:rPr>
            </w:pPr>
            <w:r w:rsidRPr="004070A1">
              <w:rPr>
                <w:rFonts w:ascii="Arial Narrow" w:hAnsi="Arial Narrow"/>
              </w:rPr>
              <w:t>Clear work areas</w:t>
            </w:r>
          </w:p>
        </w:tc>
        <w:tc>
          <w:tcPr>
            <w:tcW w:w="1417" w:type="dxa"/>
          </w:tcPr>
          <w:p w14:paraId="7F883422" w14:textId="77777777" w:rsidR="00DA0CD6" w:rsidRPr="004070A1" w:rsidRDefault="00DA0CD6" w:rsidP="004A0A5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2744F510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1B7A3245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39E7312C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75562FFC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</w:tr>
      <w:tr w:rsidR="00352343" w14:paraId="0ACB9328" w14:textId="77777777" w:rsidTr="00D162FB">
        <w:tc>
          <w:tcPr>
            <w:tcW w:w="2694" w:type="dxa"/>
          </w:tcPr>
          <w:p w14:paraId="56E4C130" w14:textId="77777777" w:rsidR="00DA0CD6" w:rsidRPr="004070A1" w:rsidRDefault="00DA0CD6" w:rsidP="004A0A5B">
            <w:pPr>
              <w:rPr>
                <w:rFonts w:ascii="Arial Narrow" w:hAnsi="Arial Narrow"/>
              </w:rPr>
            </w:pPr>
            <w:r w:rsidRPr="004070A1">
              <w:rPr>
                <w:rFonts w:ascii="Arial Narrow" w:hAnsi="Arial Narrow"/>
              </w:rPr>
              <w:t>Clear access and landings</w:t>
            </w:r>
          </w:p>
        </w:tc>
        <w:tc>
          <w:tcPr>
            <w:tcW w:w="1417" w:type="dxa"/>
          </w:tcPr>
          <w:p w14:paraId="20D44593" w14:textId="77777777" w:rsidR="00DA0CD6" w:rsidRPr="004070A1" w:rsidRDefault="00DA0CD6" w:rsidP="004A0A5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A7DEAE7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1BA952DF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49DCFC45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3DC6B2F1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</w:tr>
      <w:tr w:rsidR="00352343" w14:paraId="13CFEF39" w14:textId="77777777" w:rsidTr="00D162FB">
        <w:tc>
          <w:tcPr>
            <w:tcW w:w="2694" w:type="dxa"/>
          </w:tcPr>
          <w:p w14:paraId="3ED92393" w14:textId="77777777" w:rsidR="00DA0CD6" w:rsidRPr="004070A1" w:rsidRDefault="00DA0CD6" w:rsidP="004A0A5B">
            <w:pPr>
              <w:rPr>
                <w:rFonts w:ascii="Arial Narrow" w:hAnsi="Arial Narrow"/>
              </w:rPr>
            </w:pPr>
            <w:r w:rsidRPr="004070A1">
              <w:rPr>
                <w:rFonts w:ascii="Arial Narrow" w:hAnsi="Arial Narrow"/>
              </w:rPr>
              <w:t>Other:</w:t>
            </w:r>
          </w:p>
        </w:tc>
        <w:tc>
          <w:tcPr>
            <w:tcW w:w="1417" w:type="dxa"/>
          </w:tcPr>
          <w:p w14:paraId="2B36812A" w14:textId="77777777" w:rsidR="00DA0CD6" w:rsidRPr="004070A1" w:rsidRDefault="00DA0CD6" w:rsidP="004A0A5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6505FC07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31A2753B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4078265C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5C646DAA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</w:tr>
      <w:tr w:rsidR="00352343" w:rsidRPr="00292792" w14:paraId="37F2C18B" w14:textId="77777777" w:rsidTr="00D162FB">
        <w:tc>
          <w:tcPr>
            <w:tcW w:w="2694" w:type="dxa"/>
          </w:tcPr>
          <w:p w14:paraId="2B1916BB" w14:textId="77777777" w:rsidR="00DA0CD6" w:rsidRPr="00292792" w:rsidRDefault="00DA0CD6" w:rsidP="004A0A5B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417" w:type="dxa"/>
          </w:tcPr>
          <w:p w14:paraId="7C89C02C" w14:textId="77777777" w:rsidR="00DA0CD6" w:rsidRPr="00292792" w:rsidRDefault="00DA0CD6" w:rsidP="004A0A5B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7" w:type="dxa"/>
          </w:tcPr>
          <w:p w14:paraId="4B9E59AF" w14:textId="77777777" w:rsidR="00DA0CD6" w:rsidRPr="00292792" w:rsidRDefault="00DA0CD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7" w:type="dxa"/>
          </w:tcPr>
          <w:p w14:paraId="14E3789A" w14:textId="77777777" w:rsidR="00DA0CD6" w:rsidRPr="00292792" w:rsidRDefault="00DA0CD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7" w:type="dxa"/>
          </w:tcPr>
          <w:p w14:paraId="7596603E" w14:textId="77777777" w:rsidR="00DA0CD6" w:rsidRPr="00292792" w:rsidRDefault="00DA0CD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103" w:type="dxa"/>
          </w:tcPr>
          <w:p w14:paraId="24F7227C" w14:textId="77777777" w:rsidR="00DA0CD6" w:rsidRPr="00292792" w:rsidRDefault="00DA0CD6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4D2081" w:rsidRPr="00932798" w14:paraId="73F959EE" w14:textId="77777777" w:rsidTr="00B96234">
        <w:tc>
          <w:tcPr>
            <w:tcW w:w="10915" w:type="dxa"/>
            <w:gridSpan w:val="6"/>
            <w:shd w:val="clear" w:color="auto" w:fill="000000" w:themeFill="text1"/>
          </w:tcPr>
          <w:p w14:paraId="0D0AD77C" w14:textId="5A5D39D5" w:rsidR="004D2081" w:rsidRPr="00932798" w:rsidRDefault="004D2081">
            <w:pPr>
              <w:rPr>
                <w:rFonts w:ascii="Arial Narrow" w:hAnsi="Arial Narrow"/>
                <w:color w:val="FFFFFF" w:themeColor="background1"/>
              </w:rPr>
            </w:pPr>
            <w:r w:rsidRPr="00932798">
              <w:rPr>
                <w:rFonts w:ascii="Arial Narrow" w:hAnsi="Arial Narrow"/>
                <w:color w:val="FFFFFF" w:themeColor="background1"/>
              </w:rPr>
              <w:t>PERSONAL PROTECTIVE EQUIPMENT</w:t>
            </w:r>
          </w:p>
        </w:tc>
      </w:tr>
      <w:tr w:rsidR="00352343" w14:paraId="1511C10E" w14:textId="77777777" w:rsidTr="00D162FB">
        <w:tc>
          <w:tcPr>
            <w:tcW w:w="2694" w:type="dxa"/>
          </w:tcPr>
          <w:p w14:paraId="3FFBEDE8" w14:textId="77777777" w:rsidR="00DA0CD6" w:rsidRPr="004070A1" w:rsidRDefault="00DA0CD6" w:rsidP="004A0A5B">
            <w:pPr>
              <w:rPr>
                <w:rFonts w:ascii="Arial Narrow" w:hAnsi="Arial Narrow"/>
              </w:rPr>
            </w:pPr>
            <w:r w:rsidRPr="004070A1">
              <w:rPr>
                <w:rFonts w:ascii="Arial Narrow" w:hAnsi="Arial Narrow"/>
              </w:rPr>
              <w:t>CSA Head Protection</w:t>
            </w:r>
          </w:p>
        </w:tc>
        <w:tc>
          <w:tcPr>
            <w:tcW w:w="1417" w:type="dxa"/>
          </w:tcPr>
          <w:p w14:paraId="3EE2AD3B" w14:textId="77777777" w:rsidR="00DA0CD6" w:rsidRPr="004070A1" w:rsidRDefault="00DA0CD6" w:rsidP="004A0A5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191C8302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75DA9DA5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5EDEAC70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1F8A3B4D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</w:tr>
      <w:tr w:rsidR="00352343" w14:paraId="4EF191B1" w14:textId="77777777" w:rsidTr="00D162FB">
        <w:tc>
          <w:tcPr>
            <w:tcW w:w="2694" w:type="dxa"/>
          </w:tcPr>
          <w:p w14:paraId="652805E2" w14:textId="77777777" w:rsidR="00DA0CD6" w:rsidRPr="004070A1" w:rsidRDefault="00DA0CD6" w:rsidP="004A0A5B">
            <w:pPr>
              <w:rPr>
                <w:rFonts w:ascii="Arial Narrow" w:hAnsi="Arial Narrow"/>
              </w:rPr>
            </w:pPr>
            <w:r w:rsidRPr="004070A1">
              <w:rPr>
                <w:rFonts w:ascii="Arial Narrow" w:hAnsi="Arial Narrow"/>
              </w:rPr>
              <w:t>CSA Foot protection</w:t>
            </w:r>
          </w:p>
        </w:tc>
        <w:tc>
          <w:tcPr>
            <w:tcW w:w="1417" w:type="dxa"/>
          </w:tcPr>
          <w:p w14:paraId="4B769A19" w14:textId="77777777" w:rsidR="00DA0CD6" w:rsidRPr="004070A1" w:rsidRDefault="00DA0CD6" w:rsidP="004A0A5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2002999C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1ECBB810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860EEBF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09B3B9F5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</w:tr>
      <w:tr w:rsidR="00352343" w14:paraId="4F7B57AF" w14:textId="77777777" w:rsidTr="00D162FB">
        <w:tc>
          <w:tcPr>
            <w:tcW w:w="2694" w:type="dxa"/>
          </w:tcPr>
          <w:p w14:paraId="246F1B27" w14:textId="228D24EE" w:rsidR="00DA0CD6" w:rsidRPr="004070A1" w:rsidRDefault="00292792" w:rsidP="004A0A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Hearing Protection </w:t>
            </w:r>
            <w:r w:rsidRPr="00292792">
              <w:rPr>
                <w:rFonts w:ascii="Arial Narrow" w:hAnsi="Arial Narrow"/>
                <w:sz w:val="16"/>
                <w:szCs w:val="16"/>
                <w:lang w:val="en-CA"/>
              </w:rPr>
              <w:t>(</w:t>
            </w:r>
            <w:r w:rsidRPr="00292792">
              <w:rPr>
                <w:rFonts w:ascii="Arial Narrow" w:hAnsi="Arial Narrow"/>
                <w:sz w:val="16"/>
                <w:szCs w:val="16"/>
              </w:rPr>
              <w:t>w</w:t>
            </w:r>
            <w:r w:rsidR="00DA0CD6" w:rsidRPr="00292792">
              <w:rPr>
                <w:rFonts w:ascii="Arial Narrow" w:hAnsi="Arial Narrow"/>
                <w:sz w:val="16"/>
                <w:szCs w:val="16"/>
              </w:rPr>
              <w:t xml:space="preserve">hen </w:t>
            </w:r>
            <w:r w:rsidRPr="00292792">
              <w:rPr>
                <w:rFonts w:ascii="Arial Narrow" w:hAnsi="Arial Narrow"/>
                <w:sz w:val="16"/>
                <w:szCs w:val="16"/>
              </w:rPr>
              <w:t>r</w:t>
            </w:r>
            <w:r w:rsidR="004A5E10" w:rsidRPr="00292792">
              <w:rPr>
                <w:rFonts w:ascii="Arial Narrow" w:hAnsi="Arial Narrow"/>
                <w:sz w:val="16"/>
                <w:szCs w:val="16"/>
              </w:rPr>
              <w:t>eq</w:t>
            </w:r>
            <w:r w:rsidRPr="00292792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14:paraId="55717791" w14:textId="77777777" w:rsidR="00DA0CD6" w:rsidRPr="004070A1" w:rsidRDefault="00DA0CD6" w:rsidP="004A0A5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7D04CBB1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3C073339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7B44D72A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1AFF4EB6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</w:tr>
      <w:tr w:rsidR="00352343" w14:paraId="3B405050" w14:textId="77777777" w:rsidTr="00D162FB">
        <w:tc>
          <w:tcPr>
            <w:tcW w:w="2694" w:type="dxa"/>
          </w:tcPr>
          <w:p w14:paraId="49DFBDEC" w14:textId="1BCE7F6D" w:rsidR="00DA0CD6" w:rsidRPr="004070A1" w:rsidRDefault="00292792" w:rsidP="004A0A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Fall Protection </w:t>
            </w:r>
            <w:r w:rsidRPr="00292792">
              <w:rPr>
                <w:rFonts w:ascii="Arial Narrow" w:hAnsi="Arial Narrow"/>
                <w:sz w:val="18"/>
                <w:szCs w:val="18"/>
              </w:rPr>
              <w:t>(w</w:t>
            </w:r>
            <w:r w:rsidR="00DA0CD6" w:rsidRPr="00292792">
              <w:rPr>
                <w:rFonts w:ascii="Arial Narrow" w:hAnsi="Arial Narrow"/>
                <w:sz w:val="18"/>
                <w:szCs w:val="18"/>
              </w:rPr>
              <w:t xml:space="preserve">hen </w:t>
            </w:r>
            <w:r w:rsidRPr="00292792">
              <w:rPr>
                <w:rFonts w:ascii="Arial Narrow" w:hAnsi="Arial Narrow"/>
                <w:sz w:val="18"/>
                <w:szCs w:val="18"/>
              </w:rPr>
              <w:t>r</w:t>
            </w:r>
            <w:r w:rsidR="004A5E10" w:rsidRPr="00292792">
              <w:rPr>
                <w:rFonts w:ascii="Arial Narrow" w:hAnsi="Arial Narrow"/>
                <w:sz w:val="18"/>
                <w:szCs w:val="18"/>
              </w:rPr>
              <w:t>eq</w:t>
            </w:r>
            <w:r w:rsidR="00DA0CD6" w:rsidRPr="00292792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14:paraId="2785EF69" w14:textId="77777777" w:rsidR="00DA0CD6" w:rsidRPr="004070A1" w:rsidRDefault="00DA0CD6" w:rsidP="004A0A5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583E5F77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6BE14DA4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3D6C7E9F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06425EED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</w:tr>
      <w:tr w:rsidR="00352343" w14:paraId="01C1A814" w14:textId="77777777" w:rsidTr="00D162FB">
        <w:tc>
          <w:tcPr>
            <w:tcW w:w="2694" w:type="dxa"/>
          </w:tcPr>
          <w:p w14:paraId="2D55D8F7" w14:textId="77777777" w:rsidR="00DA0CD6" w:rsidRPr="004070A1" w:rsidRDefault="00DA0CD6" w:rsidP="004A0A5B">
            <w:pPr>
              <w:rPr>
                <w:rFonts w:ascii="Arial Narrow" w:hAnsi="Arial Narrow"/>
              </w:rPr>
            </w:pPr>
            <w:r w:rsidRPr="004070A1">
              <w:rPr>
                <w:rFonts w:ascii="Arial Narrow" w:hAnsi="Arial Narrow"/>
              </w:rPr>
              <w:t>Reflective Vests</w:t>
            </w:r>
          </w:p>
        </w:tc>
        <w:tc>
          <w:tcPr>
            <w:tcW w:w="1417" w:type="dxa"/>
          </w:tcPr>
          <w:p w14:paraId="517155A5" w14:textId="77777777" w:rsidR="00DA0CD6" w:rsidRPr="004070A1" w:rsidRDefault="00DA0CD6" w:rsidP="004A0A5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3EF7396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1431F066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5AE047A7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6929C043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</w:tr>
      <w:tr w:rsidR="00352343" w14:paraId="6ADA8DAA" w14:textId="77777777" w:rsidTr="00D162FB">
        <w:tc>
          <w:tcPr>
            <w:tcW w:w="2694" w:type="dxa"/>
          </w:tcPr>
          <w:p w14:paraId="7D59C3A8" w14:textId="5BFB3E94" w:rsidR="00DA0CD6" w:rsidRPr="004070A1" w:rsidRDefault="00292792" w:rsidP="004A0A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Eye Protection </w:t>
            </w:r>
            <w:r w:rsidRPr="00292792">
              <w:rPr>
                <w:rFonts w:ascii="Arial Narrow" w:hAnsi="Arial Narrow"/>
                <w:sz w:val="18"/>
                <w:szCs w:val="18"/>
              </w:rPr>
              <w:t>(w</w:t>
            </w:r>
            <w:r w:rsidR="00DA0CD6" w:rsidRPr="00292792">
              <w:rPr>
                <w:rFonts w:ascii="Arial Narrow" w:hAnsi="Arial Narrow"/>
                <w:sz w:val="18"/>
                <w:szCs w:val="18"/>
              </w:rPr>
              <w:t xml:space="preserve">hen </w:t>
            </w:r>
            <w:r w:rsidRPr="00292792">
              <w:rPr>
                <w:rFonts w:ascii="Arial Narrow" w:hAnsi="Arial Narrow"/>
                <w:sz w:val="18"/>
                <w:szCs w:val="18"/>
              </w:rPr>
              <w:t>r</w:t>
            </w:r>
            <w:r w:rsidR="004A5E10" w:rsidRPr="00292792">
              <w:rPr>
                <w:rFonts w:ascii="Arial Narrow" w:hAnsi="Arial Narrow"/>
                <w:sz w:val="18"/>
                <w:szCs w:val="18"/>
              </w:rPr>
              <w:t>eq</w:t>
            </w:r>
            <w:r w:rsidR="00DA0CD6" w:rsidRPr="00292792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14:paraId="77B3ED4E" w14:textId="77777777" w:rsidR="00DA0CD6" w:rsidRPr="004070A1" w:rsidRDefault="00DA0CD6" w:rsidP="004A0A5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4CA3C20C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415811D0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6AB02F07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040910EA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</w:tr>
      <w:tr w:rsidR="004D2081" w14:paraId="753286CE" w14:textId="77777777" w:rsidTr="00D162FB">
        <w:tc>
          <w:tcPr>
            <w:tcW w:w="2694" w:type="dxa"/>
          </w:tcPr>
          <w:p w14:paraId="3370D569" w14:textId="11210F85" w:rsidR="004D2081" w:rsidRDefault="004D2081" w:rsidP="004A0A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Other:</w:t>
            </w:r>
          </w:p>
        </w:tc>
        <w:tc>
          <w:tcPr>
            <w:tcW w:w="1417" w:type="dxa"/>
          </w:tcPr>
          <w:p w14:paraId="0AB7EDC5" w14:textId="77777777" w:rsidR="004D2081" w:rsidRPr="004070A1" w:rsidRDefault="004D2081" w:rsidP="004A0A5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4D296320" w14:textId="77777777" w:rsidR="004D2081" w:rsidRPr="004070A1" w:rsidRDefault="004D208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47CCA42E" w14:textId="77777777" w:rsidR="004D2081" w:rsidRPr="004070A1" w:rsidRDefault="004D208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10C36596" w14:textId="77777777" w:rsidR="004D2081" w:rsidRPr="004070A1" w:rsidRDefault="004D2081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331CDC0C" w14:textId="77777777" w:rsidR="004D2081" w:rsidRPr="004070A1" w:rsidRDefault="004D2081">
            <w:pPr>
              <w:rPr>
                <w:rFonts w:ascii="Arial Narrow" w:hAnsi="Arial Narrow"/>
              </w:rPr>
            </w:pPr>
          </w:p>
        </w:tc>
      </w:tr>
      <w:tr w:rsidR="00352343" w:rsidRPr="00292792" w14:paraId="45846A8F" w14:textId="77777777" w:rsidTr="00D162FB">
        <w:tc>
          <w:tcPr>
            <w:tcW w:w="2694" w:type="dxa"/>
          </w:tcPr>
          <w:p w14:paraId="5D79967C" w14:textId="77777777" w:rsidR="00DA0CD6" w:rsidRPr="00292792" w:rsidRDefault="00DA0CD6" w:rsidP="004A0A5B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417" w:type="dxa"/>
          </w:tcPr>
          <w:p w14:paraId="1C8F0A43" w14:textId="77777777" w:rsidR="00DA0CD6" w:rsidRPr="00292792" w:rsidRDefault="00DA0CD6" w:rsidP="004A0A5B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7" w:type="dxa"/>
          </w:tcPr>
          <w:p w14:paraId="36895F71" w14:textId="77777777" w:rsidR="00DA0CD6" w:rsidRPr="00292792" w:rsidRDefault="00DA0CD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7" w:type="dxa"/>
          </w:tcPr>
          <w:p w14:paraId="4F1F473E" w14:textId="77777777" w:rsidR="00DA0CD6" w:rsidRPr="00292792" w:rsidRDefault="00DA0CD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7" w:type="dxa"/>
          </w:tcPr>
          <w:p w14:paraId="7DFD0384" w14:textId="77777777" w:rsidR="00DA0CD6" w:rsidRPr="00292792" w:rsidRDefault="00DA0CD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103" w:type="dxa"/>
          </w:tcPr>
          <w:p w14:paraId="6E7CD1AA" w14:textId="77777777" w:rsidR="00DA0CD6" w:rsidRPr="00292792" w:rsidRDefault="00DA0CD6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932798" w:rsidRPr="00932798" w14:paraId="5BE40653" w14:textId="77777777" w:rsidTr="00D162FB">
        <w:tc>
          <w:tcPr>
            <w:tcW w:w="2694" w:type="dxa"/>
            <w:shd w:val="clear" w:color="auto" w:fill="000000" w:themeFill="text1"/>
          </w:tcPr>
          <w:p w14:paraId="03F8B6E9" w14:textId="2408B729" w:rsidR="00DA0CD6" w:rsidRPr="00932798" w:rsidRDefault="005C3B46" w:rsidP="004A0A5B">
            <w:pPr>
              <w:rPr>
                <w:rFonts w:ascii="Arial Narrow" w:hAnsi="Arial Narrow"/>
                <w:color w:val="FFFFFF" w:themeColor="background1"/>
              </w:rPr>
            </w:pPr>
            <w:r w:rsidRPr="00932798">
              <w:rPr>
                <w:rFonts w:ascii="Arial Narrow" w:hAnsi="Arial Narrow"/>
                <w:color w:val="FFFFFF" w:themeColor="background1"/>
              </w:rPr>
              <w:t>LADDERS</w:t>
            </w:r>
          </w:p>
        </w:tc>
        <w:tc>
          <w:tcPr>
            <w:tcW w:w="1417" w:type="dxa"/>
            <w:shd w:val="clear" w:color="auto" w:fill="000000" w:themeFill="text1"/>
          </w:tcPr>
          <w:p w14:paraId="778DBCA4" w14:textId="77777777" w:rsidR="00DA0CD6" w:rsidRPr="00932798" w:rsidRDefault="00DA0CD6" w:rsidP="004A0A5B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38AE208" w14:textId="77777777" w:rsidR="00DA0CD6" w:rsidRPr="00932798" w:rsidRDefault="00DA0CD6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20E0986" w14:textId="77777777" w:rsidR="00DA0CD6" w:rsidRPr="00932798" w:rsidRDefault="00DA0CD6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F90317E" w14:textId="77777777" w:rsidR="00DA0CD6" w:rsidRPr="00932798" w:rsidRDefault="00DA0CD6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5103" w:type="dxa"/>
            <w:shd w:val="clear" w:color="auto" w:fill="000000" w:themeFill="text1"/>
          </w:tcPr>
          <w:p w14:paraId="59C7AA7B" w14:textId="77777777" w:rsidR="00DA0CD6" w:rsidRPr="00932798" w:rsidRDefault="00DA0CD6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352343" w14:paraId="107690B5" w14:textId="77777777" w:rsidTr="00D162FB">
        <w:tc>
          <w:tcPr>
            <w:tcW w:w="2694" w:type="dxa"/>
          </w:tcPr>
          <w:p w14:paraId="55D38F98" w14:textId="77777777" w:rsidR="00DA0CD6" w:rsidRPr="004070A1" w:rsidRDefault="00DA0CD6" w:rsidP="004A0A5B">
            <w:pPr>
              <w:rPr>
                <w:rFonts w:ascii="Arial Narrow" w:hAnsi="Arial Narrow"/>
              </w:rPr>
            </w:pPr>
            <w:r w:rsidRPr="004070A1">
              <w:rPr>
                <w:rFonts w:ascii="Arial Narrow" w:hAnsi="Arial Narrow"/>
              </w:rPr>
              <w:t>Secured at top and bottom</w:t>
            </w:r>
          </w:p>
        </w:tc>
        <w:tc>
          <w:tcPr>
            <w:tcW w:w="1417" w:type="dxa"/>
          </w:tcPr>
          <w:p w14:paraId="30389435" w14:textId="77777777" w:rsidR="00DA0CD6" w:rsidRPr="004070A1" w:rsidRDefault="00DA0CD6" w:rsidP="004A0A5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59A94DE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164DB36F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3DE9784D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40B8E6AF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</w:tr>
      <w:tr w:rsidR="00D162FB" w14:paraId="46C2BE03" w14:textId="77777777" w:rsidTr="00D162FB">
        <w:tc>
          <w:tcPr>
            <w:tcW w:w="2694" w:type="dxa"/>
          </w:tcPr>
          <w:p w14:paraId="6665AD96" w14:textId="77777777" w:rsidR="00D162FB" w:rsidRDefault="00D162FB" w:rsidP="00156B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Extend at least 900mm above landing</w:t>
            </w:r>
          </w:p>
        </w:tc>
        <w:tc>
          <w:tcPr>
            <w:tcW w:w="1417" w:type="dxa"/>
          </w:tcPr>
          <w:p w14:paraId="65C13B7E" w14:textId="77777777" w:rsidR="00D162FB" w:rsidRPr="004070A1" w:rsidRDefault="00D162FB" w:rsidP="00156BA4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41142F1C" w14:textId="77777777" w:rsidR="00D162FB" w:rsidRPr="004070A1" w:rsidRDefault="00D162FB" w:rsidP="00156BA4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3E6012F3" w14:textId="77777777" w:rsidR="00D162FB" w:rsidRPr="004070A1" w:rsidRDefault="00D162FB" w:rsidP="00156BA4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6C3BC96" w14:textId="77777777" w:rsidR="00D162FB" w:rsidRPr="004070A1" w:rsidRDefault="00D162FB" w:rsidP="00156BA4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1E2684D6" w14:textId="77777777" w:rsidR="00D162FB" w:rsidRPr="004070A1" w:rsidRDefault="00D162FB" w:rsidP="00156BA4">
            <w:pPr>
              <w:rPr>
                <w:rFonts w:ascii="Arial Narrow" w:hAnsi="Arial Narrow"/>
              </w:rPr>
            </w:pPr>
          </w:p>
        </w:tc>
      </w:tr>
      <w:tr w:rsidR="00352343" w14:paraId="1BD37F40" w14:textId="77777777" w:rsidTr="00D162FB">
        <w:tc>
          <w:tcPr>
            <w:tcW w:w="2694" w:type="dxa"/>
          </w:tcPr>
          <w:p w14:paraId="2F9A2E05" w14:textId="25169B99" w:rsidR="00DA0CD6" w:rsidRPr="004070A1" w:rsidRDefault="00DA0CD6" w:rsidP="00D162FB">
            <w:pPr>
              <w:rPr>
                <w:rFonts w:ascii="Arial Narrow" w:hAnsi="Arial Narrow"/>
              </w:rPr>
            </w:pPr>
            <w:r w:rsidRPr="004070A1">
              <w:rPr>
                <w:rFonts w:ascii="Arial Narrow" w:hAnsi="Arial Narrow"/>
              </w:rPr>
              <w:t>Step ladder legs fully spread and locked</w:t>
            </w:r>
          </w:p>
        </w:tc>
        <w:tc>
          <w:tcPr>
            <w:tcW w:w="1417" w:type="dxa"/>
          </w:tcPr>
          <w:p w14:paraId="48E44D7B" w14:textId="77777777" w:rsidR="00DA0CD6" w:rsidRPr="004070A1" w:rsidRDefault="00DA0CD6" w:rsidP="004A0A5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797D5573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584420F3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48B0F400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478D8927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</w:tr>
      <w:tr w:rsidR="00352343" w14:paraId="77BEDC2F" w14:textId="77777777" w:rsidTr="00D162FB">
        <w:tc>
          <w:tcPr>
            <w:tcW w:w="2694" w:type="dxa"/>
          </w:tcPr>
          <w:p w14:paraId="1BC58B2D" w14:textId="77777777" w:rsidR="00DA0CD6" w:rsidRPr="004070A1" w:rsidRDefault="00DA0CD6" w:rsidP="004A0A5B">
            <w:pPr>
              <w:rPr>
                <w:rFonts w:ascii="Arial Narrow" w:hAnsi="Arial Narrow"/>
              </w:rPr>
            </w:pPr>
            <w:r w:rsidRPr="004070A1">
              <w:rPr>
                <w:rFonts w:ascii="Arial Narrow" w:hAnsi="Arial Narrow"/>
              </w:rPr>
              <w:t>Worker not standing on top or pail shelf</w:t>
            </w:r>
          </w:p>
        </w:tc>
        <w:tc>
          <w:tcPr>
            <w:tcW w:w="1417" w:type="dxa"/>
          </w:tcPr>
          <w:p w14:paraId="0478F76C" w14:textId="77777777" w:rsidR="00DA0CD6" w:rsidRPr="004070A1" w:rsidRDefault="00DA0CD6" w:rsidP="004A0A5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2FB894F2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5736CFEB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6CD35990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031FD86F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</w:tr>
      <w:tr w:rsidR="004D2081" w14:paraId="1FAA11AF" w14:textId="77777777" w:rsidTr="00D162FB">
        <w:tc>
          <w:tcPr>
            <w:tcW w:w="2694" w:type="dxa"/>
          </w:tcPr>
          <w:p w14:paraId="251FDE73" w14:textId="67021C65" w:rsidR="004D2081" w:rsidRPr="004070A1" w:rsidRDefault="004D2081" w:rsidP="004A0A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Other:</w:t>
            </w:r>
          </w:p>
        </w:tc>
        <w:tc>
          <w:tcPr>
            <w:tcW w:w="1417" w:type="dxa"/>
          </w:tcPr>
          <w:p w14:paraId="52A5ADAE" w14:textId="77777777" w:rsidR="004D2081" w:rsidRPr="004070A1" w:rsidRDefault="004D2081" w:rsidP="004A0A5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3904C620" w14:textId="77777777" w:rsidR="004D2081" w:rsidRPr="004070A1" w:rsidRDefault="004D208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7319245" w14:textId="77777777" w:rsidR="004D2081" w:rsidRPr="004070A1" w:rsidRDefault="004D208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13C50FF9" w14:textId="77777777" w:rsidR="004D2081" w:rsidRPr="004070A1" w:rsidRDefault="004D2081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0A02920F" w14:textId="77777777" w:rsidR="004D2081" w:rsidRPr="004070A1" w:rsidRDefault="004D2081">
            <w:pPr>
              <w:rPr>
                <w:rFonts w:ascii="Arial Narrow" w:hAnsi="Arial Narrow"/>
              </w:rPr>
            </w:pPr>
          </w:p>
        </w:tc>
      </w:tr>
      <w:tr w:rsidR="005C3B46" w:rsidRPr="00292792" w14:paraId="0C0C4AE0" w14:textId="77777777" w:rsidTr="004D2081">
        <w:trPr>
          <w:trHeight w:val="70"/>
        </w:trPr>
        <w:tc>
          <w:tcPr>
            <w:tcW w:w="2694" w:type="dxa"/>
            <w:shd w:val="clear" w:color="auto" w:fill="auto"/>
          </w:tcPr>
          <w:p w14:paraId="3FE721B1" w14:textId="77777777" w:rsidR="005C3B46" w:rsidRPr="0065720B" w:rsidRDefault="005C3B46" w:rsidP="004A0A5B">
            <w:pPr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</w:tcPr>
          <w:p w14:paraId="21045FEA" w14:textId="77777777" w:rsidR="005C3B46" w:rsidRPr="00292792" w:rsidRDefault="005C3B46" w:rsidP="004A0A5B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3FE05AF7" w14:textId="77777777" w:rsidR="005C3B46" w:rsidRPr="00292792" w:rsidRDefault="005C3B4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1D0E9019" w14:textId="77777777" w:rsidR="005C3B46" w:rsidRPr="00292792" w:rsidRDefault="005C3B4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52BAC4CE" w14:textId="77777777" w:rsidR="005C3B46" w:rsidRPr="00292792" w:rsidRDefault="005C3B4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103" w:type="dxa"/>
            <w:shd w:val="clear" w:color="auto" w:fill="auto"/>
          </w:tcPr>
          <w:p w14:paraId="621CF5BD" w14:textId="77777777" w:rsidR="005C3B46" w:rsidRPr="00292792" w:rsidRDefault="005C3B46" w:rsidP="00292792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4D2081" w:rsidRPr="00932798" w14:paraId="4DC5E52F" w14:textId="77777777" w:rsidTr="004D2081">
        <w:trPr>
          <w:trHeight w:val="323"/>
        </w:trPr>
        <w:tc>
          <w:tcPr>
            <w:tcW w:w="10915" w:type="dxa"/>
            <w:gridSpan w:val="6"/>
            <w:shd w:val="clear" w:color="auto" w:fill="000000" w:themeFill="text1"/>
            <w:vAlign w:val="center"/>
          </w:tcPr>
          <w:p w14:paraId="2DD7E055" w14:textId="59DA3C4B" w:rsidR="004D2081" w:rsidRPr="00932798" w:rsidRDefault="004D2081" w:rsidP="004D2081">
            <w:pPr>
              <w:rPr>
                <w:rFonts w:ascii="Arial Narrow" w:hAnsi="Arial Narrow"/>
                <w:color w:val="FFFFFF" w:themeColor="background1"/>
              </w:rPr>
            </w:pPr>
            <w:r w:rsidRPr="00932798">
              <w:rPr>
                <w:rFonts w:ascii="Arial Narrow" w:hAnsi="Arial Narrow"/>
                <w:color w:val="FFFFFF" w:themeColor="background1"/>
              </w:rPr>
              <w:t>POWER TOOLS &amp; EQUIPMENT</w:t>
            </w:r>
          </w:p>
        </w:tc>
      </w:tr>
      <w:tr w:rsidR="00352343" w14:paraId="7EDB2CF0" w14:textId="77777777" w:rsidTr="00D162FB">
        <w:tc>
          <w:tcPr>
            <w:tcW w:w="2694" w:type="dxa"/>
          </w:tcPr>
          <w:p w14:paraId="3BF620C7" w14:textId="77777777" w:rsidR="00DA0CD6" w:rsidRPr="004070A1" w:rsidRDefault="00DA0CD6" w:rsidP="004A0A5B">
            <w:pPr>
              <w:rPr>
                <w:rFonts w:ascii="Arial Narrow" w:hAnsi="Arial Narrow"/>
              </w:rPr>
            </w:pPr>
            <w:r w:rsidRPr="004070A1">
              <w:rPr>
                <w:rFonts w:ascii="Arial Narrow" w:hAnsi="Arial Narrow"/>
              </w:rPr>
              <w:t>General Condition</w:t>
            </w:r>
          </w:p>
        </w:tc>
        <w:tc>
          <w:tcPr>
            <w:tcW w:w="1417" w:type="dxa"/>
          </w:tcPr>
          <w:p w14:paraId="6C5450ED" w14:textId="77777777" w:rsidR="00DA0CD6" w:rsidRPr="004070A1" w:rsidRDefault="00DA0CD6" w:rsidP="004A0A5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79B17DBE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2931E6B9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7A6D150E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45CDAFB9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</w:tr>
      <w:tr w:rsidR="00352343" w14:paraId="65AF4B88" w14:textId="77777777" w:rsidTr="00D162FB">
        <w:tc>
          <w:tcPr>
            <w:tcW w:w="2694" w:type="dxa"/>
          </w:tcPr>
          <w:p w14:paraId="3957E022" w14:textId="6CC13539" w:rsidR="00DA0CD6" w:rsidRPr="004070A1" w:rsidRDefault="00D162FB" w:rsidP="00D162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Proper guards </w:t>
            </w:r>
          </w:p>
        </w:tc>
        <w:tc>
          <w:tcPr>
            <w:tcW w:w="1417" w:type="dxa"/>
          </w:tcPr>
          <w:p w14:paraId="7B3E5662" w14:textId="77777777" w:rsidR="00DA0CD6" w:rsidRPr="004070A1" w:rsidRDefault="00DA0CD6" w:rsidP="004A0A5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2184EC3C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3676C61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31B569A8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17A31026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</w:tr>
      <w:tr w:rsidR="00352343" w14:paraId="03F0627A" w14:textId="77777777" w:rsidTr="00D162FB">
        <w:tc>
          <w:tcPr>
            <w:tcW w:w="2694" w:type="dxa"/>
          </w:tcPr>
          <w:p w14:paraId="10F1966C" w14:textId="5F99A762" w:rsidR="00DA0CD6" w:rsidRPr="004070A1" w:rsidRDefault="00D162FB" w:rsidP="004A0A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Proper cords</w:t>
            </w:r>
          </w:p>
        </w:tc>
        <w:tc>
          <w:tcPr>
            <w:tcW w:w="1417" w:type="dxa"/>
          </w:tcPr>
          <w:p w14:paraId="1F2463EF" w14:textId="77777777" w:rsidR="00DA0CD6" w:rsidRPr="004070A1" w:rsidRDefault="00DA0CD6" w:rsidP="004A0A5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521A923A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6068A312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2944C7E0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4EB4AA26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</w:tr>
      <w:tr w:rsidR="00D162FB" w14:paraId="370F8F35" w14:textId="77777777" w:rsidTr="00014290">
        <w:trPr>
          <w:trHeight w:val="439"/>
        </w:trPr>
        <w:tc>
          <w:tcPr>
            <w:tcW w:w="2694" w:type="dxa"/>
          </w:tcPr>
          <w:p w14:paraId="6BA4060A" w14:textId="4D8FE274" w:rsidR="00BF3C4B" w:rsidRPr="00BF3C4B" w:rsidRDefault="00D162FB" w:rsidP="00BF3C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Proper PPE being wor</w:t>
            </w:r>
            <w:r w:rsidR="00BF3C4B">
              <w:rPr>
                <w:rFonts w:ascii="Arial Narrow" w:hAnsi="Arial Narrow"/>
              </w:rPr>
              <w:t>n</w:t>
            </w:r>
          </w:p>
        </w:tc>
        <w:tc>
          <w:tcPr>
            <w:tcW w:w="1417" w:type="dxa"/>
          </w:tcPr>
          <w:p w14:paraId="0E88AE5D" w14:textId="77777777" w:rsidR="00D162FB" w:rsidRPr="004070A1" w:rsidRDefault="00D162FB" w:rsidP="004A0A5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2C95DBA9" w14:textId="77777777" w:rsidR="00D162FB" w:rsidRPr="004070A1" w:rsidRDefault="00D162F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C18ACE0" w14:textId="77777777" w:rsidR="00D162FB" w:rsidRPr="004070A1" w:rsidRDefault="00D162F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29ACD5FB" w14:textId="77777777" w:rsidR="00D162FB" w:rsidRPr="004070A1" w:rsidRDefault="00D162FB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6699D865" w14:textId="77777777" w:rsidR="00D162FB" w:rsidRPr="004070A1" w:rsidRDefault="00D162FB">
            <w:pPr>
              <w:rPr>
                <w:rFonts w:ascii="Arial Narrow" w:hAnsi="Arial Narrow"/>
              </w:rPr>
            </w:pPr>
          </w:p>
        </w:tc>
      </w:tr>
    </w:tbl>
    <w:p w14:paraId="3744C24F" w14:textId="77777777" w:rsidR="00FC3C6A" w:rsidRDefault="00FC3C6A">
      <w:pPr>
        <w:rPr>
          <w:rFonts w:ascii="Arial Narrow" w:hAnsi="Arial Narrow"/>
          <w:b/>
        </w:rPr>
      </w:pPr>
    </w:p>
    <w:tbl>
      <w:tblPr>
        <w:tblStyle w:val="TableGrid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567"/>
        <w:gridCol w:w="567"/>
        <w:gridCol w:w="567"/>
        <w:gridCol w:w="5103"/>
      </w:tblGrid>
      <w:tr w:rsidR="00932798" w:rsidRPr="00932798" w14:paraId="1A2653B3" w14:textId="77777777" w:rsidTr="00932798">
        <w:tc>
          <w:tcPr>
            <w:tcW w:w="2552" w:type="dxa"/>
            <w:shd w:val="clear" w:color="auto" w:fill="000000" w:themeFill="text1"/>
          </w:tcPr>
          <w:p w14:paraId="1B39AD32" w14:textId="79407880" w:rsidR="00DA0CD6" w:rsidRPr="00932798" w:rsidRDefault="00292792">
            <w:pPr>
              <w:rPr>
                <w:rFonts w:ascii="Arial Narrow" w:hAnsi="Arial Narrow"/>
                <w:color w:val="FFFFFF" w:themeColor="background1"/>
              </w:rPr>
            </w:pPr>
            <w:r w:rsidRPr="00932798">
              <w:rPr>
                <w:rFonts w:ascii="Arial Narrow" w:hAnsi="Arial Narrow"/>
                <w:color w:val="FFFFFF" w:themeColor="background1"/>
              </w:rPr>
              <w:t>STAIRWELLS &amp; RAMPS</w:t>
            </w:r>
          </w:p>
        </w:tc>
        <w:tc>
          <w:tcPr>
            <w:tcW w:w="1559" w:type="dxa"/>
            <w:shd w:val="clear" w:color="auto" w:fill="000000" w:themeFill="text1"/>
          </w:tcPr>
          <w:p w14:paraId="0EB619C7" w14:textId="77777777" w:rsidR="00DA0CD6" w:rsidRPr="00932798" w:rsidRDefault="00DA0CD6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B07AD1F" w14:textId="77777777" w:rsidR="00DA0CD6" w:rsidRPr="00932798" w:rsidRDefault="00DA0CD6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089898D" w14:textId="77777777" w:rsidR="00DA0CD6" w:rsidRPr="00932798" w:rsidRDefault="00DA0CD6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76ED9D6" w14:textId="77777777" w:rsidR="00DA0CD6" w:rsidRPr="00932798" w:rsidRDefault="00DA0CD6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5103" w:type="dxa"/>
            <w:shd w:val="clear" w:color="auto" w:fill="000000" w:themeFill="text1"/>
          </w:tcPr>
          <w:p w14:paraId="22A7CB13" w14:textId="77777777" w:rsidR="00DA0CD6" w:rsidRPr="00932798" w:rsidRDefault="00DA0CD6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352343" w14:paraId="15A625C7" w14:textId="77777777" w:rsidTr="005C3B46">
        <w:tc>
          <w:tcPr>
            <w:tcW w:w="2552" w:type="dxa"/>
          </w:tcPr>
          <w:p w14:paraId="4B65AB8E" w14:textId="6521A16E" w:rsidR="00DA0CD6" w:rsidRPr="004070A1" w:rsidRDefault="00EE3A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Proper c</w:t>
            </w:r>
            <w:r w:rsidR="00DA0CD6" w:rsidRPr="004070A1">
              <w:rPr>
                <w:rFonts w:ascii="Arial Narrow" w:hAnsi="Arial Narrow"/>
              </w:rPr>
              <w:t>leats on ramps</w:t>
            </w:r>
          </w:p>
        </w:tc>
        <w:tc>
          <w:tcPr>
            <w:tcW w:w="1559" w:type="dxa"/>
          </w:tcPr>
          <w:p w14:paraId="167342E7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5EDA4300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764941D8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736FFC6B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2A3385F1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</w:tr>
      <w:tr w:rsidR="00352343" w14:paraId="30A0E736" w14:textId="77777777" w:rsidTr="005C3B46">
        <w:tc>
          <w:tcPr>
            <w:tcW w:w="2552" w:type="dxa"/>
          </w:tcPr>
          <w:p w14:paraId="2203F1C0" w14:textId="77777777" w:rsidR="00DA0CD6" w:rsidRPr="004070A1" w:rsidRDefault="00DA0CD6">
            <w:pPr>
              <w:rPr>
                <w:rFonts w:ascii="Arial Narrow" w:hAnsi="Arial Narrow"/>
              </w:rPr>
            </w:pPr>
            <w:r w:rsidRPr="004070A1">
              <w:rPr>
                <w:rFonts w:ascii="Arial Narrow" w:hAnsi="Arial Narrow"/>
              </w:rPr>
              <w:t>Adequate lighting in stairs</w:t>
            </w:r>
          </w:p>
        </w:tc>
        <w:tc>
          <w:tcPr>
            <w:tcW w:w="1559" w:type="dxa"/>
          </w:tcPr>
          <w:p w14:paraId="0C5E1DE8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11AE07E1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5C70F7DC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74E1AACE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106292A8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</w:tr>
      <w:tr w:rsidR="00352343" w14:paraId="2BCFCF75" w14:textId="77777777" w:rsidTr="005C3B46">
        <w:tc>
          <w:tcPr>
            <w:tcW w:w="2552" w:type="dxa"/>
          </w:tcPr>
          <w:p w14:paraId="27D2D497" w14:textId="29731024" w:rsidR="00DA0CD6" w:rsidRPr="004070A1" w:rsidRDefault="00EE3A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Proper handrails | </w:t>
            </w:r>
            <w:r w:rsidR="00DA0CD6" w:rsidRPr="004070A1">
              <w:rPr>
                <w:rFonts w:ascii="Arial Narrow" w:hAnsi="Arial Narrow"/>
              </w:rPr>
              <w:t>guardrails</w:t>
            </w:r>
          </w:p>
        </w:tc>
        <w:tc>
          <w:tcPr>
            <w:tcW w:w="1559" w:type="dxa"/>
          </w:tcPr>
          <w:p w14:paraId="5E3273C1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508F9737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2FA90C99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355077A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700C8824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</w:tr>
      <w:tr w:rsidR="00352343" w14:paraId="541302A7" w14:textId="77777777" w:rsidTr="005C3B46">
        <w:tc>
          <w:tcPr>
            <w:tcW w:w="2552" w:type="dxa"/>
          </w:tcPr>
          <w:p w14:paraId="5E568827" w14:textId="77777777" w:rsidR="00DA0CD6" w:rsidRPr="004070A1" w:rsidRDefault="00DA0CD6">
            <w:pPr>
              <w:rPr>
                <w:rFonts w:ascii="Arial Narrow" w:hAnsi="Arial Narrow"/>
              </w:rPr>
            </w:pPr>
            <w:r w:rsidRPr="004070A1">
              <w:rPr>
                <w:rFonts w:ascii="Arial Narrow" w:hAnsi="Arial Narrow"/>
              </w:rPr>
              <w:t>Other:</w:t>
            </w:r>
          </w:p>
        </w:tc>
        <w:tc>
          <w:tcPr>
            <w:tcW w:w="1559" w:type="dxa"/>
          </w:tcPr>
          <w:p w14:paraId="38B23967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2850FA36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459BC2A2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386929A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5CB2D7F0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</w:tr>
      <w:tr w:rsidR="00352343" w:rsidRPr="00292792" w14:paraId="4BF28920" w14:textId="77777777" w:rsidTr="005C3B46">
        <w:tc>
          <w:tcPr>
            <w:tcW w:w="2552" w:type="dxa"/>
          </w:tcPr>
          <w:p w14:paraId="7859B328" w14:textId="77777777" w:rsidR="00DA0CD6" w:rsidRPr="00292792" w:rsidRDefault="00DA0CD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59" w:type="dxa"/>
          </w:tcPr>
          <w:p w14:paraId="243AF45A" w14:textId="77777777" w:rsidR="00DA0CD6" w:rsidRPr="00292792" w:rsidRDefault="00DA0CD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7" w:type="dxa"/>
          </w:tcPr>
          <w:p w14:paraId="04BCED0D" w14:textId="77777777" w:rsidR="00DA0CD6" w:rsidRPr="00292792" w:rsidRDefault="00DA0CD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7" w:type="dxa"/>
          </w:tcPr>
          <w:p w14:paraId="5EDEC2B8" w14:textId="77777777" w:rsidR="00DA0CD6" w:rsidRPr="00292792" w:rsidRDefault="00DA0CD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7" w:type="dxa"/>
          </w:tcPr>
          <w:p w14:paraId="22E0F31F" w14:textId="77777777" w:rsidR="00DA0CD6" w:rsidRPr="00292792" w:rsidRDefault="00DA0CD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103" w:type="dxa"/>
          </w:tcPr>
          <w:p w14:paraId="2ADBC3C8" w14:textId="77777777" w:rsidR="00DA0CD6" w:rsidRPr="00292792" w:rsidRDefault="00DA0CD6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932798" w:rsidRPr="00932798" w14:paraId="517BC0CE" w14:textId="77777777" w:rsidTr="00932798">
        <w:tc>
          <w:tcPr>
            <w:tcW w:w="2552" w:type="dxa"/>
            <w:shd w:val="clear" w:color="auto" w:fill="000000" w:themeFill="text1"/>
          </w:tcPr>
          <w:p w14:paraId="328376AE" w14:textId="3A66153D" w:rsidR="00DA0CD6" w:rsidRPr="00932798" w:rsidRDefault="00292792">
            <w:pPr>
              <w:rPr>
                <w:rFonts w:ascii="Arial Narrow" w:hAnsi="Arial Narrow"/>
                <w:color w:val="FFFFFF" w:themeColor="background1"/>
              </w:rPr>
            </w:pPr>
            <w:r w:rsidRPr="00932798">
              <w:rPr>
                <w:rFonts w:ascii="Arial Narrow" w:hAnsi="Arial Narrow"/>
                <w:color w:val="FFFFFF" w:themeColor="background1"/>
              </w:rPr>
              <w:t>TRAFFIC CONTROL</w:t>
            </w:r>
          </w:p>
        </w:tc>
        <w:tc>
          <w:tcPr>
            <w:tcW w:w="1559" w:type="dxa"/>
            <w:shd w:val="clear" w:color="auto" w:fill="000000" w:themeFill="text1"/>
          </w:tcPr>
          <w:p w14:paraId="786CB3D2" w14:textId="77777777" w:rsidR="00DA0CD6" w:rsidRPr="00932798" w:rsidRDefault="00DA0CD6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D3B6B7B" w14:textId="77777777" w:rsidR="00DA0CD6" w:rsidRPr="00932798" w:rsidRDefault="00DA0CD6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B9758F9" w14:textId="77777777" w:rsidR="00DA0CD6" w:rsidRPr="00932798" w:rsidRDefault="00DA0CD6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83D3C13" w14:textId="77777777" w:rsidR="00DA0CD6" w:rsidRPr="00932798" w:rsidRDefault="00DA0CD6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5103" w:type="dxa"/>
            <w:shd w:val="clear" w:color="auto" w:fill="000000" w:themeFill="text1"/>
          </w:tcPr>
          <w:p w14:paraId="503662DE" w14:textId="77777777" w:rsidR="00DA0CD6" w:rsidRPr="00932798" w:rsidRDefault="00DA0CD6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352343" w14:paraId="62DDB0E7" w14:textId="77777777" w:rsidTr="005C3B46">
        <w:tc>
          <w:tcPr>
            <w:tcW w:w="2552" w:type="dxa"/>
          </w:tcPr>
          <w:p w14:paraId="13A076BB" w14:textId="5CE392E8" w:rsidR="00DA0CD6" w:rsidRPr="004070A1" w:rsidRDefault="00EE3A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Clean stop | </w:t>
            </w:r>
            <w:r w:rsidR="00DA0CD6" w:rsidRPr="004070A1">
              <w:rPr>
                <w:rFonts w:ascii="Arial Narrow" w:hAnsi="Arial Narrow"/>
              </w:rPr>
              <w:t>slow paddle</w:t>
            </w:r>
          </w:p>
        </w:tc>
        <w:tc>
          <w:tcPr>
            <w:tcW w:w="1559" w:type="dxa"/>
          </w:tcPr>
          <w:p w14:paraId="0DF799E3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6ED7448C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536D99B5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2EAE8F7E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79C3AD56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</w:tr>
      <w:tr w:rsidR="00352343" w14:paraId="31EE8AC1" w14:textId="77777777" w:rsidTr="005C3B46">
        <w:tc>
          <w:tcPr>
            <w:tcW w:w="2552" w:type="dxa"/>
          </w:tcPr>
          <w:p w14:paraId="6DD88713" w14:textId="61AD5309" w:rsidR="00DA0CD6" w:rsidRPr="004070A1" w:rsidRDefault="00DA0CD6" w:rsidP="00B36E5A">
            <w:pPr>
              <w:rPr>
                <w:rFonts w:ascii="Arial Narrow" w:hAnsi="Arial Narrow"/>
              </w:rPr>
            </w:pPr>
            <w:r w:rsidRPr="004070A1">
              <w:rPr>
                <w:rFonts w:ascii="Arial Narrow" w:hAnsi="Arial Narrow"/>
              </w:rPr>
              <w:t xml:space="preserve">Properly </w:t>
            </w:r>
            <w:r w:rsidR="004A5E10" w:rsidRPr="004070A1">
              <w:rPr>
                <w:rFonts w:ascii="Arial Narrow" w:hAnsi="Arial Narrow"/>
              </w:rPr>
              <w:t xml:space="preserve">dressed </w:t>
            </w:r>
            <w:r w:rsidR="004A5E10" w:rsidRPr="00B36E5A">
              <w:rPr>
                <w:rFonts w:ascii="Arial Narrow" w:hAnsi="Arial Narrow"/>
                <w:sz w:val="20"/>
                <w:szCs w:val="20"/>
              </w:rPr>
              <w:t>(</w:t>
            </w:r>
            <w:r w:rsidR="00B36E5A" w:rsidRPr="00B36E5A">
              <w:rPr>
                <w:rFonts w:ascii="Arial Narrow" w:hAnsi="Arial Narrow"/>
                <w:sz w:val="20"/>
                <w:szCs w:val="20"/>
              </w:rPr>
              <w:t>o</w:t>
            </w:r>
            <w:r w:rsidRPr="00B36E5A">
              <w:rPr>
                <w:rFonts w:ascii="Arial Narrow" w:hAnsi="Arial Narrow"/>
                <w:sz w:val="20"/>
                <w:szCs w:val="20"/>
              </w:rPr>
              <w:t xml:space="preserve">range </w:t>
            </w:r>
            <w:r w:rsidR="00B36E5A" w:rsidRPr="00B36E5A">
              <w:rPr>
                <w:rFonts w:ascii="Arial Narrow" w:hAnsi="Arial Narrow"/>
                <w:sz w:val="20"/>
                <w:szCs w:val="20"/>
              </w:rPr>
              <w:t>v</w:t>
            </w:r>
            <w:r w:rsidRPr="00B36E5A">
              <w:rPr>
                <w:rFonts w:ascii="Arial Narrow" w:hAnsi="Arial Narrow"/>
                <w:sz w:val="20"/>
                <w:szCs w:val="20"/>
              </w:rPr>
              <w:t>est)</w:t>
            </w:r>
            <w:r w:rsidRPr="004070A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59" w:type="dxa"/>
          </w:tcPr>
          <w:p w14:paraId="26C2D918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1C0F247E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BF7C726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3B9FBA52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79BBBA7F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</w:tr>
      <w:tr w:rsidR="00352343" w14:paraId="30483FE6" w14:textId="77777777" w:rsidTr="005C3B46">
        <w:tc>
          <w:tcPr>
            <w:tcW w:w="2552" w:type="dxa"/>
          </w:tcPr>
          <w:p w14:paraId="274DE841" w14:textId="77777777" w:rsidR="00DA0CD6" w:rsidRPr="004070A1" w:rsidRDefault="00DA0CD6">
            <w:pPr>
              <w:rPr>
                <w:rFonts w:ascii="Arial Narrow" w:hAnsi="Arial Narrow"/>
              </w:rPr>
            </w:pPr>
            <w:r w:rsidRPr="004070A1">
              <w:rPr>
                <w:rFonts w:ascii="Arial Narrow" w:hAnsi="Arial Narrow"/>
              </w:rPr>
              <w:t>Other:</w:t>
            </w:r>
          </w:p>
        </w:tc>
        <w:tc>
          <w:tcPr>
            <w:tcW w:w="1559" w:type="dxa"/>
          </w:tcPr>
          <w:p w14:paraId="72D3CCCB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42647704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2336A441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2481640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228A576A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</w:tr>
      <w:tr w:rsidR="00352343" w:rsidRPr="00292792" w14:paraId="640BD131" w14:textId="77777777" w:rsidTr="005C3B46">
        <w:tc>
          <w:tcPr>
            <w:tcW w:w="2552" w:type="dxa"/>
          </w:tcPr>
          <w:p w14:paraId="5EC8227C" w14:textId="77777777" w:rsidR="00DA0CD6" w:rsidRPr="00292792" w:rsidRDefault="00DA0CD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59" w:type="dxa"/>
          </w:tcPr>
          <w:p w14:paraId="3EDFD746" w14:textId="77777777" w:rsidR="00DA0CD6" w:rsidRPr="00292792" w:rsidRDefault="00DA0CD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7" w:type="dxa"/>
          </w:tcPr>
          <w:p w14:paraId="2C52654F" w14:textId="77777777" w:rsidR="00DA0CD6" w:rsidRPr="00292792" w:rsidRDefault="00DA0CD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7" w:type="dxa"/>
          </w:tcPr>
          <w:p w14:paraId="7005491C" w14:textId="77777777" w:rsidR="00DA0CD6" w:rsidRPr="00292792" w:rsidRDefault="00DA0CD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7" w:type="dxa"/>
          </w:tcPr>
          <w:p w14:paraId="15D2A6F8" w14:textId="77777777" w:rsidR="00DA0CD6" w:rsidRPr="00292792" w:rsidRDefault="00DA0CD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103" w:type="dxa"/>
          </w:tcPr>
          <w:p w14:paraId="4D5C2BDE" w14:textId="77777777" w:rsidR="00DA0CD6" w:rsidRPr="00292792" w:rsidRDefault="00DA0CD6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4D2081" w:rsidRPr="00932798" w14:paraId="0EFDD24F" w14:textId="77777777" w:rsidTr="00687FD9">
        <w:tc>
          <w:tcPr>
            <w:tcW w:w="10915" w:type="dxa"/>
            <w:gridSpan w:val="6"/>
            <w:shd w:val="clear" w:color="auto" w:fill="000000" w:themeFill="text1"/>
          </w:tcPr>
          <w:p w14:paraId="7B308225" w14:textId="5E202A6C" w:rsidR="004D2081" w:rsidRPr="00932798" w:rsidRDefault="004D2081">
            <w:pPr>
              <w:rPr>
                <w:rFonts w:ascii="Arial Narrow" w:hAnsi="Arial Narrow"/>
                <w:color w:val="FFFFFF" w:themeColor="background1"/>
              </w:rPr>
            </w:pPr>
            <w:r w:rsidRPr="00932798">
              <w:rPr>
                <w:rFonts w:ascii="Arial Narrow" w:hAnsi="Arial Narrow"/>
                <w:color w:val="FFFFFF" w:themeColor="background1"/>
              </w:rPr>
              <w:t>PUBLIC WAY PROTECTION</w:t>
            </w:r>
          </w:p>
        </w:tc>
      </w:tr>
      <w:tr w:rsidR="00352343" w14:paraId="34E4C726" w14:textId="77777777" w:rsidTr="005C3B46">
        <w:tc>
          <w:tcPr>
            <w:tcW w:w="2552" w:type="dxa"/>
          </w:tcPr>
          <w:p w14:paraId="3A79E6C2" w14:textId="77777777" w:rsidR="00DA0CD6" w:rsidRPr="004070A1" w:rsidRDefault="00DA0CD6">
            <w:pPr>
              <w:rPr>
                <w:rFonts w:ascii="Arial Narrow" w:hAnsi="Arial Narrow"/>
              </w:rPr>
            </w:pPr>
            <w:r w:rsidRPr="004070A1">
              <w:rPr>
                <w:rFonts w:ascii="Arial Narrow" w:hAnsi="Arial Narrow"/>
              </w:rPr>
              <w:t xml:space="preserve">Properly located </w:t>
            </w:r>
            <w:r w:rsidRPr="00B36E5A">
              <w:rPr>
                <w:rFonts w:ascii="Arial Narrow" w:hAnsi="Arial Narrow"/>
                <w:sz w:val="16"/>
                <w:szCs w:val="16"/>
              </w:rPr>
              <w:t xml:space="preserve">(within 4.5 </w:t>
            </w:r>
            <w:r w:rsidR="004A5E10" w:rsidRPr="00B36E5A">
              <w:rPr>
                <w:rFonts w:ascii="Arial Narrow" w:hAnsi="Arial Narrow"/>
                <w:sz w:val="16"/>
                <w:szCs w:val="16"/>
              </w:rPr>
              <w:t>m)</w:t>
            </w:r>
            <w:r w:rsidRPr="004070A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59" w:type="dxa"/>
          </w:tcPr>
          <w:p w14:paraId="719673F2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33EAF217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57563AD7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221C25D2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2CE3A95B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</w:tr>
      <w:tr w:rsidR="00352343" w14:paraId="6E9089B9" w14:textId="77777777" w:rsidTr="005C3B46">
        <w:tc>
          <w:tcPr>
            <w:tcW w:w="2552" w:type="dxa"/>
          </w:tcPr>
          <w:p w14:paraId="47B8D465" w14:textId="77777777" w:rsidR="00DA0CD6" w:rsidRPr="004070A1" w:rsidRDefault="00DA0CD6">
            <w:pPr>
              <w:rPr>
                <w:rFonts w:ascii="Arial Narrow" w:hAnsi="Arial Narrow"/>
              </w:rPr>
            </w:pPr>
            <w:r w:rsidRPr="004070A1">
              <w:rPr>
                <w:rFonts w:ascii="Arial Narrow" w:hAnsi="Arial Narrow"/>
              </w:rPr>
              <w:t>Proper rail on street side</w:t>
            </w:r>
          </w:p>
        </w:tc>
        <w:tc>
          <w:tcPr>
            <w:tcW w:w="1559" w:type="dxa"/>
          </w:tcPr>
          <w:p w14:paraId="18B90D7F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E477CB5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6787EEBD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64DEB155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4E460091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</w:tr>
      <w:tr w:rsidR="00352343" w14:paraId="479C591F" w14:textId="77777777" w:rsidTr="005C3B46">
        <w:tc>
          <w:tcPr>
            <w:tcW w:w="2552" w:type="dxa"/>
          </w:tcPr>
          <w:p w14:paraId="3A007040" w14:textId="77777777" w:rsidR="00DA0CD6" w:rsidRPr="004070A1" w:rsidRDefault="00DA0CD6">
            <w:pPr>
              <w:rPr>
                <w:rFonts w:ascii="Arial Narrow" w:hAnsi="Arial Narrow"/>
              </w:rPr>
            </w:pPr>
            <w:r w:rsidRPr="004070A1">
              <w:rPr>
                <w:rFonts w:ascii="Arial Narrow" w:hAnsi="Arial Narrow"/>
              </w:rPr>
              <w:t>Proper lighting</w:t>
            </w:r>
          </w:p>
        </w:tc>
        <w:tc>
          <w:tcPr>
            <w:tcW w:w="1559" w:type="dxa"/>
          </w:tcPr>
          <w:p w14:paraId="3DDF0C69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30EBE4B9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64B2591C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29116116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1AC661A3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</w:tr>
      <w:tr w:rsidR="00352343" w14:paraId="4971479E" w14:textId="77777777" w:rsidTr="005C3B46">
        <w:tc>
          <w:tcPr>
            <w:tcW w:w="2552" w:type="dxa"/>
          </w:tcPr>
          <w:p w14:paraId="5413C8DC" w14:textId="015EF693" w:rsidR="00DA0CD6" w:rsidRPr="004070A1" w:rsidRDefault="00EE3A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Proper height | </w:t>
            </w:r>
            <w:r w:rsidR="00DA0CD6" w:rsidRPr="004070A1">
              <w:rPr>
                <w:rFonts w:ascii="Arial Narrow" w:hAnsi="Arial Narrow"/>
              </w:rPr>
              <w:t>width</w:t>
            </w:r>
          </w:p>
        </w:tc>
        <w:tc>
          <w:tcPr>
            <w:tcW w:w="1559" w:type="dxa"/>
          </w:tcPr>
          <w:p w14:paraId="160D8E85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21213BB1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12FBB1B2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5CDCBC93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1B3B351D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</w:tr>
      <w:tr w:rsidR="00352343" w14:paraId="255D3315" w14:textId="77777777" w:rsidTr="005C3B46">
        <w:tc>
          <w:tcPr>
            <w:tcW w:w="2552" w:type="dxa"/>
          </w:tcPr>
          <w:p w14:paraId="19D54713" w14:textId="77777777" w:rsidR="00DA0CD6" w:rsidRPr="004070A1" w:rsidRDefault="00DA0CD6">
            <w:pPr>
              <w:rPr>
                <w:rFonts w:ascii="Arial Narrow" w:hAnsi="Arial Narrow"/>
              </w:rPr>
            </w:pPr>
            <w:r w:rsidRPr="004070A1">
              <w:rPr>
                <w:rFonts w:ascii="Arial Narrow" w:hAnsi="Arial Narrow"/>
              </w:rPr>
              <w:t>Other:</w:t>
            </w:r>
          </w:p>
        </w:tc>
        <w:tc>
          <w:tcPr>
            <w:tcW w:w="1559" w:type="dxa"/>
          </w:tcPr>
          <w:p w14:paraId="2614731A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7990860E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3873D095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4E15A398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2F31D24A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</w:tr>
      <w:tr w:rsidR="00352343" w:rsidRPr="00292792" w14:paraId="4B8ECFE8" w14:textId="77777777" w:rsidTr="005C3B46">
        <w:tc>
          <w:tcPr>
            <w:tcW w:w="2552" w:type="dxa"/>
          </w:tcPr>
          <w:p w14:paraId="037D6A13" w14:textId="77777777" w:rsidR="00DA0CD6" w:rsidRPr="00292792" w:rsidRDefault="00DA0CD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59" w:type="dxa"/>
          </w:tcPr>
          <w:p w14:paraId="7D5B0C47" w14:textId="77777777" w:rsidR="00DA0CD6" w:rsidRPr="00292792" w:rsidRDefault="00DA0CD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7" w:type="dxa"/>
          </w:tcPr>
          <w:p w14:paraId="28F2F488" w14:textId="77777777" w:rsidR="00DA0CD6" w:rsidRPr="00292792" w:rsidRDefault="00DA0CD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7" w:type="dxa"/>
          </w:tcPr>
          <w:p w14:paraId="0B9BDF40" w14:textId="77777777" w:rsidR="00DA0CD6" w:rsidRPr="00292792" w:rsidRDefault="00DA0CD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7" w:type="dxa"/>
          </w:tcPr>
          <w:p w14:paraId="75D0458E" w14:textId="77777777" w:rsidR="00DA0CD6" w:rsidRPr="00292792" w:rsidRDefault="00DA0CD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103" w:type="dxa"/>
          </w:tcPr>
          <w:p w14:paraId="52095857" w14:textId="77777777" w:rsidR="00DA0CD6" w:rsidRPr="00292792" w:rsidRDefault="00DA0CD6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932798" w:rsidRPr="00932798" w14:paraId="75F25599" w14:textId="77777777" w:rsidTr="00932798">
        <w:tc>
          <w:tcPr>
            <w:tcW w:w="2552" w:type="dxa"/>
            <w:shd w:val="clear" w:color="auto" w:fill="000000" w:themeFill="text1"/>
          </w:tcPr>
          <w:p w14:paraId="40CACA01" w14:textId="4EDD1B9B" w:rsidR="004070A1" w:rsidRPr="00932798" w:rsidRDefault="00292792">
            <w:pPr>
              <w:rPr>
                <w:rFonts w:ascii="Arial Narrow" w:hAnsi="Arial Narrow"/>
                <w:color w:val="FFFFFF" w:themeColor="background1"/>
              </w:rPr>
            </w:pPr>
            <w:r w:rsidRPr="00932798">
              <w:rPr>
                <w:rFonts w:ascii="Arial Narrow" w:hAnsi="Arial Narrow"/>
                <w:color w:val="FFFFFF" w:themeColor="background1"/>
              </w:rPr>
              <w:t>FALL PROTECTION</w:t>
            </w:r>
          </w:p>
        </w:tc>
        <w:tc>
          <w:tcPr>
            <w:tcW w:w="1559" w:type="dxa"/>
            <w:shd w:val="clear" w:color="auto" w:fill="000000" w:themeFill="text1"/>
          </w:tcPr>
          <w:p w14:paraId="3EB45038" w14:textId="77777777" w:rsidR="004070A1" w:rsidRPr="00932798" w:rsidRDefault="004070A1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676559A" w14:textId="77777777" w:rsidR="004070A1" w:rsidRPr="00932798" w:rsidRDefault="004070A1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4BEC5F2" w14:textId="77777777" w:rsidR="004070A1" w:rsidRPr="00932798" w:rsidRDefault="004070A1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5BC95F4" w14:textId="77777777" w:rsidR="004070A1" w:rsidRPr="00932798" w:rsidRDefault="004070A1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5103" w:type="dxa"/>
            <w:shd w:val="clear" w:color="auto" w:fill="000000" w:themeFill="text1"/>
          </w:tcPr>
          <w:p w14:paraId="6ED17E97" w14:textId="77777777" w:rsidR="004070A1" w:rsidRPr="00932798" w:rsidRDefault="004070A1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352343" w14:paraId="370C7A23" w14:textId="77777777" w:rsidTr="005C3B46">
        <w:tc>
          <w:tcPr>
            <w:tcW w:w="2552" w:type="dxa"/>
          </w:tcPr>
          <w:p w14:paraId="6CCABA67" w14:textId="77777777" w:rsidR="004070A1" w:rsidRPr="004070A1" w:rsidRDefault="004070A1">
            <w:pPr>
              <w:rPr>
                <w:rFonts w:ascii="Arial Narrow" w:hAnsi="Arial Narrow"/>
              </w:rPr>
            </w:pPr>
            <w:r w:rsidRPr="004070A1">
              <w:rPr>
                <w:rFonts w:ascii="Arial Narrow" w:hAnsi="Arial Narrow"/>
              </w:rPr>
              <w:t>Safe usable condition</w:t>
            </w:r>
          </w:p>
        </w:tc>
        <w:tc>
          <w:tcPr>
            <w:tcW w:w="1559" w:type="dxa"/>
          </w:tcPr>
          <w:p w14:paraId="385DE9F2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5E4AB61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308F6023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767E587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37DD121B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</w:tr>
      <w:tr w:rsidR="00352343" w14:paraId="309CF8A1" w14:textId="77777777" w:rsidTr="005C3B46">
        <w:tc>
          <w:tcPr>
            <w:tcW w:w="2552" w:type="dxa"/>
          </w:tcPr>
          <w:p w14:paraId="74B672DE" w14:textId="489CDDFA" w:rsidR="004070A1" w:rsidRPr="004070A1" w:rsidRDefault="00EE3A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Barriers | s</w:t>
            </w:r>
            <w:r w:rsidR="004070A1" w:rsidRPr="004070A1">
              <w:rPr>
                <w:rFonts w:ascii="Arial Narrow" w:hAnsi="Arial Narrow"/>
              </w:rPr>
              <w:t>igns installed</w:t>
            </w:r>
          </w:p>
        </w:tc>
        <w:tc>
          <w:tcPr>
            <w:tcW w:w="1559" w:type="dxa"/>
          </w:tcPr>
          <w:p w14:paraId="1661ACE8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3C32F64E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A1FE6C1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4E43A7B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42A43549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</w:tr>
      <w:tr w:rsidR="004D2081" w14:paraId="5185859F" w14:textId="77777777" w:rsidTr="005C3B46">
        <w:tc>
          <w:tcPr>
            <w:tcW w:w="2552" w:type="dxa"/>
          </w:tcPr>
          <w:p w14:paraId="6292778E" w14:textId="65773163" w:rsidR="004D2081" w:rsidRDefault="004D208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Other:</w:t>
            </w:r>
          </w:p>
        </w:tc>
        <w:tc>
          <w:tcPr>
            <w:tcW w:w="1559" w:type="dxa"/>
          </w:tcPr>
          <w:p w14:paraId="280167AA" w14:textId="77777777" w:rsidR="004D2081" w:rsidRPr="004070A1" w:rsidRDefault="004D208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58F2BFDF" w14:textId="77777777" w:rsidR="004D2081" w:rsidRPr="004070A1" w:rsidRDefault="004D208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73B7A30D" w14:textId="77777777" w:rsidR="004D2081" w:rsidRPr="004070A1" w:rsidRDefault="004D208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66F73024" w14:textId="77777777" w:rsidR="004D2081" w:rsidRPr="004070A1" w:rsidRDefault="004D2081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33FED030" w14:textId="77777777" w:rsidR="004D2081" w:rsidRPr="004070A1" w:rsidRDefault="004D2081">
            <w:pPr>
              <w:rPr>
                <w:rFonts w:ascii="Arial Narrow" w:hAnsi="Arial Narrow"/>
              </w:rPr>
            </w:pPr>
          </w:p>
        </w:tc>
      </w:tr>
      <w:tr w:rsidR="00352343" w:rsidRPr="00292792" w14:paraId="584B0B11" w14:textId="77777777" w:rsidTr="005C3B46">
        <w:tc>
          <w:tcPr>
            <w:tcW w:w="2552" w:type="dxa"/>
          </w:tcPr>
          <w:p w14:paraId="10FAFA6E" w14:textId="77777777" w:rsidR="004070A1" w:rsidRPr="00292792" w:rsidRDefault="004070A1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59" w:type="dxa"/>
          </w:tcPr>
          <w:p w14:paraId="0765FB72" w14:textId="77777777" w:rsidR="004070A1" w:rsidRPr="00292792" w:rsidRDefault="004070A1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7" w:type="dxa"/>
          </w:tcPr>
          <w:p w14:paraId="6E6C01B4" w14:textId="77777777" w:rsidR="004070A1" w:rsidRPr="00292792" w:rsidRDefault="004070A1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7" w:type="dxa"/>
          </w:tcPr>
          <w:p w14:paraId="408A468F" w14:textId="77777777" w:rsidR="004070A1" w:rsidRPr="00292792" w:rsidRDefault="004070A1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7" w:type="dxa"/>
          </w:tcPr>
          <w:p w14:paraId="13C1B2A5" w14:textId="77777777" w:rsidR="004070A1" w:rsidRPr="00292792" w:rsidRDefault="004070A1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103" w:type="dxa"/>
          </w:tcPr>
          <w:p w14:paraId="08EF1D7D" w14:textId="77777777" w:rsidR="004070A1" w:rsidRPr="00292792" w:rsidRDefault="004070A1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EE3AE9" w:rsidRPr="00932798" w14:paraId="16C27C58" w14:textId="77777777" w:rsidTr="001A5DE9">
        <w:tc>
          <w:tcPr>
            <w:tcW w:w="10915" w:type="dxa"/>
            <w:gridSpan w:val="6"/>
            <w:shd w:val="clear" w:color="auto" w:fill="000000" w:themeFill="text1"/>
          </w:tcPr>
          <w:p w14:paraId="763CD4F4" w14:textId="66F19666" w:rsidR="00EE3AE9" w:rsidRPr="00932798" w:rsidRDefault="00EE3AE9">
            <w:pPr>
              <w:rPr>
                <w:rFonts w:ascii="Arial Narrow" w:hAnsi="Arial Narrow"/>
                <w:color w:val="FFFFFF" w:themeColor="background1"/>
              </w:rPr>
            </w:pPr>
            <w:r w:rsidRPr="00932798">
              <w:rPr>
                <w:rFonts w:ascii="Arial Narrow" w:hAnsi="Arial Narrow"/>
                <w:color w:val="FFFFFF" w:themeColor="background1"/>
              </w:rPr>
              <w:t>GUARDRAILS &amp; BARRICADES</w:t>
            </w:r>
          </w:p>
        </w:tc>
      </w:tr>
      <w:tr w:rsidR="00352343" w14:paraId="66CF2945" w14:textId="77777777" w:rsidTr="005C3B46">
        <w:tc>
          <w:tcPr>
            <w:tcW w:w="2552" w:type="dxa"/>
          </w:tcPr>
          <w:p w14:paraId="3E28FE6E" w14:textId="4B6682D1" w:rsidR="004070A1" w:rsidRPr="004070A1" w:rsidRDefault="00EE3A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Located where required</w:t>
            </w:r>
          </w:p>
        </w:tc>
        <w:tc>
          <w:tcPr>
            <w:tcW w:w="1559" w:type="dxa"/>
          </w:tcPr>
          <w:p w14:paraId="45B5A039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63D07183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4E9FA161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5CFEEA91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3A799ED5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</w:tr>
      <w:tr w:rsidR="00352343" w14:paraId="2BAD7C9D" w14:textId="77777777" w:rsidTr="005C3B46">
        <w:tc>
          <w:tcPr>
            <w:tcW w:w="2552" w:type="dxa"/>
          </w:tcPr>
          <w:p w14:paraId="346F1861" w14:textId="77777777" w:rsidR="004070A1" w:rsidRPr="004070A1" w:rsidRDefault="004070A1">
            <w:pPr>
              <w:rPr>
                <w:rFonts w:ascii="Arial Narrow" w:hAnsi="Arial Narrow"/>
              </w:rPr>
            </w:pPr>
            <w:r w:rsidRPr="004070A1">
              <w:rPr>
                <w:rFonts w:ascii="Arial Narrow" w:hAnsi="Arial Narrow"/>
              </w:rPr>
              <w:t>Properly installed</w:t>
            </w:r>
          </w:p>
        </w:tc>
        <w:tc>
          <w:tcPr>
            <w:tcW w:w="1559" w:type="dxa"/>
          </w:tcPr>
          <w:p w14:paraId="250712B0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1B64AE6D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0843FD4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6C914C47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1D283CB4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</w:tr>
      <w:tr w:rsidR="00352343" w14:paraId="1D875FC6" w14:textId="77777777" w:rsidTr="005C3B46">
        <w:tc>
          <w:tcPr>
            <w:tcW w:w="2552" w:type="dxa"/>
          </w:tcPr>
          <w:p w14:paraId="399267DB" w14:textId="77777777" w:rsidR="004070A1" w:rsidRPr="004070A1" w:rsidRDefault="004070A1">
            <w:pPr>
              <w:rPr>
                <w:rFonts w:ascii="Arial Narrow" w:hAnsi="Arial Narrow"/>
              </w:rPr>
            </w:pPr>
            <w:r w:rsidRPr="004070A1">
              <w:rPr>
                <w:rFonts w:ascii="Arial Narrow" w:hAnsi="Arial Narrow"/>
              </w:rPr>
              <w:t xml:space="preserve">Properly constructed </w:t>
            </w:r>
            <w:r w:rsidRPr="00B36E5A">
              <w:rPr>
                <w:rFonts w:ascii="Arial Narrow" w:hAnsi="Arial Narrow"/>
                <w:sz w:val="20"/>
                <w:szCs w:val="20"/>
              </w:rPr>
              <w:t>(wooden guardrail)</w:t>
            </w:r>
          </w:p>
        </w:tc>
        <w:tc>
          <w:tcPr>
            <w:tcW w:w="1559" w:type="dxa"/>
          </w:tcPr>
          <w:p w14:paraId="40A707B6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62DFB213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3ABF5E64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5A94F3D9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1F5BBDA7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</w:tr>
      <w:tr w:rsidR="00352343" w14:paraId="5B6534C5" w14:textId="77777777" w:rsidTr="005C3B46">
        <w:tc>
          <w:tcPr>
            <w:tcW w:w="2552" w:type="dxa"/>
          </w:tcPr>
          <w:p w14:paraId="6D71F9EE" w14:textId="77777777" w:rsidR="004070A1" w:rsidRPr="004070A1" w:rsidRDefault="004070A1">
            <w:pPr>
              <w:rPr>
                <w:rFonts w:ascii="Arial Narrow" w:hAnsi="Arial Narrow"/>
              </w:rPr>
            </w:pPr>
            <w:r w:rsidRPr="004070A1">
              <w:rPr>
                <w:rFonts w:ascii="Arial Narrow" w:hAnsi="Arial Narrow"/>
              </w:rPr>
              <w:t>Adequately secured</w:t>
            </w:r>
          </w:p>
        </w:tc>
        <w:tc>
          <w:tcPr>
            <w:tcW w:w="1559" w:type="dxa"/>
          </w:tcPr>
          <w:p w14:paraId="488E18D8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E5BFA34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799A474C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2EAE2778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6A2CFFFB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</w:tr>
      <w:tr w:rsidR="00352343" w14:paraId="32222F51" w14:textId="77777777" w:rsidTr="005C3B46">
        <w:tc>
          <w:tcPr>
            <w:tcW w:w="2552" w:type="dxa"/>
          </w:tcPr>
          <w:p w14:paraId="54A65BAE" w14:textId="5EBD2BD6" w:rsidR="004070A1" w:rsidRPr="004070A1" w:rsidRDefault="004070A1" w:rsidP="00EE3AE9">
            <w:pPr>
              <w:rPr>
                <w:rFonts w:ascii="Arial Narrow" w:hAnsi="Arial Narrow"/>
              </w:rPr>
            </w:pPr>
            <w:r w:rsidRPr="004070A1">
              <w:rPr>
                <w:rFonts w:ascii="Arial Narrow" w:hAnsi="Arial Narrow"/>
              </w:rPr>
              <w:t xml:space="preserve">Protective </w:t>
            </w:r>
            <w:r w:rsidR="00EE3AE9">
              <w:rPr>
                <w:rFonts w:ascii="Arial Narrow" w:hAnsi="Arial Narrow"/>
              </w:rPr>
              <w:t xml:space="preserve">floor </w:t>
            </w:r>
            <w:r w:rsidRPr="004070A1">
              <w:rPr>
                <w:rFonts w:ascii="Arial Narrow" w:hAnsi="Arial Narrow"/>
              </w:rPr>
              <w:t>covers secured</w:t>
            </w:r>
            <w:r w:rsidR="00B36E5A">
              <w:rPr>
                <w:rFonts w:ascii="Arial Narrow" w:hAnsi="Arial Narrow"/>
              </w:rPr>
              <w:t xml:space="preserve"> &amp;</w:t>
            </w:r>
            <w:r w:rsidRPr="004070A1">
              <w:rPr>
                <w:rFonts w:ascii="Arial Narrow" w:hAnsi="Arial Narrow"/>
              </w:rPr>
              <w:t xml:space="preserve"> identified</w:t>
            </w:r>
          </w:p>
        </w:tc>
        <w:tc>
          <w:tcPr>
            <w:tcW w:w="1559" w:type="dxa"/>
          </w:tcPr>
          <w:p w14:paraId="0D18148E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6FD9461A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7D634E53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65C0C228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2EE56A0D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</w:tr>
      <w:tr w:rsidR="004D2081" w14:paraId="66FB543C" w14:textId="77777777" w:rsidTr="005C3B46">
        <w:tc>
          <w:tcPr>
            <w:tcW w:w="2552" w:type="dxa"/>
          </w:tcPr>
          <w:p w14:paraId="3F4B4F13" w14:textId="7438C79C" w:rsidR="004D2081" w:rsidRPr="004070A1" w:rsidRDefault="004D2081" w:rsidP="00EE3A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Other:</w:t>
            </w:r>
          </w:p>
        </w:tc>
        <w:tc>
          <w:tcPr>
            <w:tcW w:w="1559" w:type="dxa"/>
          </w:tcPr>
          <w:p w14:paraId="47257421" w14:textId="77777777" w:rsidR="004D2081" w:rsidRPr="004070A1" w:rsidRDefault="004D208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2E4E2DE" w14:textId="77777777" w:rsidR="004D2081" w:rsidRPr="004070A1" w:rsidRDefault="004D208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21E02010" w14:textId="77777777" w:rsidR="004D2081" w:rsidRPr="004070A1" w:rsidRDefault="004D208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2E3ACF3F" w14:textId="77777777" w:rsidR="004D2081" w:rsidRPr="004070A1" w:rsidRDefault="004D2081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212D6EAB" w14:textId="77777777" w:rsidR="004D2081" w:rsidRPr="004070A1" w:rsidRDefault="004D2081">
            <w:pPr>
              <w:rPr>
                <w:rFonts w:ascii="Arial Narrow" w:hAnsi="Arial Narrow"/>
              </w:rPr>
            </w:pPr>
          </w:p>
        </w:tc>
      </w:tr>
      <w:tr w:rsidR="00292792" w:rsidRPr="00292792" w14:paraId="402A5F48" w14:textId="77777777" w:rsidTr="005C3B46">
        <w:tc>
          <w:tcPr>
            <w:tcW w:w="2552" w:type="dxa"/>
          </w:tcPr>
          <w:p w14:paraId="54A07788" w14:textId="77777777" w:rsidR="00292792" w:rsidRPr="00292792" w:rsidRDefault="0029279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59" w:type="dxa"/>
          </w:tcPr>
          <w:p w14:paraId="2B167FB0" w14:textId="77777777" w:rsidR="00292792" w:rsidRPr="00292792" w:rsidRDefault="0029279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7" w:type="dxa"/>
          </w:tcPr>
          <w:p w14:paraId="192D5044" w14:textId="77777777" w:rsidR="00292792" w:rsidRPr="00292792" w:rsidRDefault="0029279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7" w:type="dxa"/>
          </w:tcPr>
          <w:p w14:paraId="7A6D058F" w14:textId="77777777" w:rsidR="00292792" w:rsidRPr="00292792" w:rsidRDefault="0029279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7" w:type="dxa"/>
          </w:tcPr>
          <w:p w14:paraId="437B3C61" w14:textId="77777777" w:rsidR="00292792" w:rsidRPr="00292792" w:rsidRDefault="0029279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103" w:type="dxa"/>
          </w:tcPr>
          <w:p w14:paraId="69C831C6" w14:textId="77777777" w:rsidR="00292792" w:rsidRPr="00292792" w:rsidRDefault="00292792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932798" w:rsidRPr="00932798" w14:paraId="188B246E" w14:textId="77777777" w:rsidTr="00932798">
        <w:tc>
          <w:tcPr>
            <w:tcW w:w="2552" w:type="dxa"/>
            <w:shd w:val="clear" w:color="auto" w:fill="000000" w:themeFill="text1"/>
          </w:tcPr>
          <w:p w14:paraId="0504B3E7" w14:textId="25935142" w:rsidR="004070A1" w:rsidRPr="00932798" w:rsidRDefault="004A5E10">
            <w:pPr>
              <w:rPr>
                <w:rFonts w:ascii="Arial Narrow" w:hAnsi="Arial Narrow"/>
                <w:color w:val="FFFFFF" w:themeColor="background1"/>
              </w:rPr>
            </w:pPr>
            <w:r w:rsidRPr="00932798">
              <w:rPr>
                <w:rFonts w:ascii="Arial Narrow" w:hAnsi="Arial Narrow"/>
                <w:color w:val="FFFFFF" w:themeColor="background1"/>
              </w:rPr>
              <w:t xml:space="preserve">GAS </w:t>
            </w:r>
            <w:r w:rsidR="0065720B" w:rsidRPr="00932798">
              <w:rPr>
                <w:rFonts w:ascii="Arial Narrow" w:hAnsi="Arial Narrow"/>
                <w:color w:val="FFFFFF" w:themeColor="background1"/>
              </w:rPr>
              <w:t>CYLINDERS</w:t>
            </w:r>
          </w:p>
        </w:tc>
        <w:tc>
          <w:tcPr>
            <w:tcW w:w="1559" w:type="dxa"/>
            <w:shd w:val="clear" w:color="auto" w:fill="000000" w:themeFill="text1"/>
          </w:tcPr>
          <w:p w14:paraId="2076624A" w14:textId="77777777" w:rsidR="004070A1" w:rsidRPr="00932798" w:rsidRDefault="004070A1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8A569A9" w14:textId="77777777" w:rsidR="004070A1" w:rsidRPr="00932798" w:rsidRDefault="004070A1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CD37BEE" w14:textId="77777777" w:rsidR="004070A1" w:rsidRPr="00932798" w:rsidRDefault="004070A1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8464189" w14:textId="77777777" w:rsidR="004070A1" w:rsidRPr="00932798" w:rsidRDefault="004070A1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5103" w:type="dxa"/>
            <w:shd w:val="clear" w:color="auto" w:fill="000000" w:themeFill="text1"/>
          </w:tcPr>
          <w:p w14:paraId="1A4D0A26" w14:textId="77777777" w:rsidR="004070A1" w:rsidRPr="00932798" w:rsidRDefault="004070A1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352343" w14:paraId="7F6BA157" w14:textId="77777777" w:rsidTr="005C3B46">
        <w:tc>
          <w:tcPr>
            <w:tcW w:w="2552" w:type="dxa"/>
          </w:tcPr>
          <w:p w14:paraId="2D015486" w14:textId="77777777" w:rsidR="004070A1" w:rsidRPr="004070A1" w:rsidRDefault="004070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Proper storage compound</w:t>
            </w:r>
          </w:p>
        </w:tc>
        <w:tc>
          <w:tcPr>
            <w:tcW w:w="1559" w:type="dxa"/>
          </w:tcPr>
          <w:p w14:paraId="271453E0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51E27EE2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792A7B04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6DBE3D44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36413A70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</w:tr>
      <w:tr w:rsidR="00352343" w14:paraId="74B3DF62" w14:textId="77777777" w:rsidTr="005C3B46">
        <w:tc>
          <w:tcPr>
            <w:tcW w:w="2552" w:type="dxa"/>
          </w:tcPr>
          <w:p w14:paraId="5F1991D2" w14:textId="77777777" w:rsidR="004070A1" w:rsidRPr="004070A1" w:rsidRDefault="004070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Properly secured</w:t>
            </w:r>
          </w:p>
        </w:tc>
        <w:tc>
          <w:tcPr>
            <w:tcW w:w="1559" w:type="dxa"/>
          </w:tcPr>
          <w:p w14:paraId="72FC1202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4B4BC612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34FA7762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7C2B216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5336B468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</w:tr>
      <w:tr w:rsidR="00352343" w14:paraId="043C965F" w14:textId="77777777" w:rsidTr="005C3B46">
        <w:tc>
          <w:tcPr>
            <w:tcW w:w="2552" w:type="dxa"/>
          </w:tcPr>
          <w:p w14:paraId="338D9821" w14:textId="77777777" w:rsidR="004070A1" w:rsidRPr="004070A1" w:rsidRDefault="004070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Fire extinguisher available</w:t>
            </w:r>
          </w:p>
        </w:tc>
        <w:tc>
          <w:tcPr>
            <w:tcW w:w="1559" w:type="dxa"/>
          </w:tcPr>
          <w:p w14:paraId="5A12089F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0E1A56A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6B938B54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1654FBB9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55499DEE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</w:tr>
      <w:tr w:rsidR="00352343" w14:paraId="586B436B" w14:textId="77777777" w:rsidTr="005C3B46">
        <w:tc>
          <w:tcPr>
            <w:tcW w:w="2552" w:type="dxa"/>
          </w:tcPr>
          <w:p w14:paraId="23616500" w14:textId="15F69333" w:rsidR="004070A1" w:rsidRPr="004070A1" w:rsidRDefault="004070A1" w:rsidP="00B36E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Signs (</w:t>
            </w:r>
            <w:r w:rsidR="00EE3AE9">
              <w:rPr>
                <w:rFonts w:ascii="Arial Narrow" w:hAnsi="Arial Narrow"/>
              </w:rPr>
              <w:t xml:space="preserve">propane, </w:t>
            </w:r>
            <w:r>
              <w:rPr>
                <w:rFonts w:ascii="Arial Narrow" w:hAnsi="Arial Narrow"/>
              </w:rPr>
              <w:t>empty</w:t>
            </w:r>
            <w:r w:rsidR="00EE3AE9">
              <w:rPr>
                <w:rFonts w:ascii="Arial Narrow" w:hAnsi="Arial Narrow"/>
              </w:rPr>
              <w:t xml:space="preserve"> |</w:t>
            </w:r>
            <w:r>
              <w:rPr>
                <w:rFonts w:ascii="Arial Narrow" w:hAnsi="Arial Narrow"/>
              </w:rPr>
              <w:t xml:space="preserve"> full, no smoking)</w:t>
            </w:r>
          </w:p>
        </w:tc>
        <w:tc>
          <w:tcPr>
            <w:tcW w:w="1559" w:type="dxa"/>
          </w:tcPr>
          <w:p w14:paraId="6A6C6419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5B490EA3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1CC37136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10DAF0F9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3A5B3774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</w:tr>
      <w:tr w:rsidR="004D2081" w14:paraId="7F0135A8" w14:textId="77777777" w:rsidTr="005C3B46">
        <w:tc>
          <w:tcPr>
            <w:tcW w:w="2552" w:type="dxa"/>
          </w:tcPr>
          <w:p w14:paraId="7BC287E3" w14:textId="247D4124" w:rsidR="004D2081" w:rsidRDefault="004D2081" w:rsidP="00B36E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Other:</w:t>
            </w:r>
          </w:p>
        </w:tc>
        <w:tc>
          <w:tcPr>
            <w:tcW w:w="1559" w:type="dxa"/>
          </w:tcPr>
          <w:p w14:paraId="70E41476" w14:textId="77777777" w:rsidR="004D2081" w:rsidRPr="004070A1" w:rsidRDefault="004D208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78F1DC96" w14:textId="77777777" w:rsidR="004D2081" w:rsidRPr="004070A1" w:rsidRDefault="004D208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71A87215" w14:textId="77777777" w:rsidR="004D2081" w:rsidRPr="004070A1" w:rsidRDefault="004D208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662D78C0" w14:textId="77777777" w:rsidR="004D2081" w:rsidRPr="004070A1" w:rsidRDefault="004D2081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797E57F4" w14:textId="77777777" w:rsidR="004D2081" w:rsidRPr="004070A1" w:rsidRDefault="004D2081">
            <w:pPr>
              <w:rPr>
                <w:rFonts w:ascii="Arial Narrow" w:hAnsi="Arial Narrow"/>
              </w:rPr>
            </w:pPr>
          </w:p>
        </w:tc>
      </w:tr>
      <w:tr w:rsidR="00352343" w:rsidRPr="00292792" w14:paraId="0D5D463C" w14:textId="77777777" w:rsidTr="005C3B46">
        <w:tc>
          <w:tcPr>
            <w:tcW w:w="2552" w:type="dxa"/>
          </w:tcPr>
          <w:p w14:paraId="26063764" w14:textId="77777777" w:rsidR="004070A1" w:rsidRPr="00292792" w:rsidRDefault="004070A1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59" w:type="dxa"/>
          </w:tcPr>
          <w:p w14:paraId="5787B0CC" w14:textId="77777777" w:rsidR="004070A1" w:rsidRPr="00292792" w:rsidRDefault="004070A1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7" w:type="dxa"/>
          </w:tcPr>
          <w:p w14:paraId="0B96682A" w14:textId="77777777" w:rsidR="004070A1" w:rsidRPr="00292792" w:rsidRDefault="004070A1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7" w:type="dxa"/>
          </w:tcPr>
          <w:p w14:paraId="2426D5DF" w14:textId="77777777" w:rsidR="004070A1" w:rsidRPr="00292792" w:rsidRDefault="004070A1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7" w:type="dxa"/>
          </w:tcPr>
          <w:p w14:paraId="00E791D9" w14:textId="77777777" w:rsidR="004070A1" w:rsidRPr="00292792" w:rsidRDefault="004070A1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103" w:type="dxa"/>
          </w:tcPr>
          <w:p w14:paraId="4ED2F066" w14:textId="77777777" w:rsidR="004070A1" w:rsidRPr="00292792" w:rsidRDefault="004070A1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932798" w:rsidRPr="00932798" w14:paraId="60C014A2" w14:textId="77777777" w:rsidTr="00932798">
        <w:tc>
          <w:tcPr>
            <w:tcW w:w="2552" w:type="dxa"/>
            <w:shd w:val="clear" w:color="auto" w:fill="000000" w:themeFill="text1"/>
          </w:tcPr>
          <w:p w14:paraId="4E5C2E2F" w14:textId="63420216" w:rsidR="004070A1" w:rsidRPr="00932798" w:rsidRDefault="0065720B">
            <w:pPr>
              <w:rPr>
                <w:rFonts w:ascii="Arial Narrow" w:hAnsi="Arial Narrow"/>
                <w:color w:val="FFFFFF" w:themeColor="background1"/>
              </w:rPr>
            </w:pPr>
            <w:r w:rsidRPr="00932798">
              <w:rPr>
                <w:rFonts w:ascii="Arial Narrow" w:hAnsi="Arial Narrow"/>
                <w:color w:val="FFFFFF" w:themeColor="background1"/>
              </w:rPr>
              <w:t>CONFINED SPACE</w:t>
            </w:r>
          </w:p>
        </w:tc>
        <w:tc>
          <w:tcPr>
            <w:tcW w:w="1559" w:type="dxa"/>
            <w:shd w:val="clear" w:color="auto" w:fill="000000" w:themeFill="text1"/>
          </w:tcPr>
          <w:p w14:paraId="4164985E" w14:textId="77777777" w:rsidR="004070A1" w:rsidRPr="00932798" w:rsidRDefault="004070A1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B361914" w14:textId="77777777" w:rsidR="004070A1" w:rsidRPr="00932798" w:rsidRDefault="004070A1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56CE051" w14:textId="77777777" w:rsidR="004070A1" w:rsidRPr="00932798" w:rsidRDefault="004070A1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CE66B46" w14:textId="77777777" w:rsidR="004070A1" w:rsidRPr="00932798" w:rsidRDefault="004070A1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5103" w:type="dxa"/>
            <w:shd w:val="clear" w:color="auto" w:fill="000000" w:themeFill="text1"/>
          </w:tcPr>
          <w:p w14:paraId="5EAE5357" w14:textId="77777777" w:rsidR="004070A1" w:rsidRPr="00932798" w:rsidRDefault="004070A1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352343" w14:paraId="56847E57" w14:textId="77777777" w:rsidTr="005C3B46">
        <w:tc>
          <w:tcPr>
            <w:tcW w:w="2552" w:type="dxa"/>
          </w:tcPr>
          <w:p w14:paraId="43E4777F" w14:textId="60C7F78B" w:rsidR="004070A1" w:rsidRDefault="00EE3A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 i</w:t>
            </w:r>
            <w:r w:rsidR="00C5458E">
              <w:rPr>
                <w:rFonts w:ascii="Arial Narrow" w:hAnsi="Arial Narrow"/>
              </w:rPr>
              <w:t>dentifying confined space posted</w:t>
            </w:r>
          </w:p>
        </w:tc>
        <w:tc>
          <w:tcPr>
            <w:tcW w:w="1559" w:type="dxa"/>
          </w:tcPr>
          <w:p w14:paraId="2EC92B83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76971B66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1E031DF4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78A0E3E4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4F53A241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</w:tr>
    </w:tbl>
    <w:p w14:paraId="01605BCB" w14:textId="77777777" w:rsidR="00FC3C6A" w:rsidRDefault="00FC3C6A">
      <w:pPr>
        <w:rPr>
          <w:rFonts w:ascii="Arial Narrow" w:hAnsi="Arial Narrow"/>
          <w:b/>
        </w:rPr>
        <w:sectPr w:rsidR="00FC3C6A" w:rsidSect="00BF3C4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871" w:right="1800" w:bottom="1276" w:left="1800" w:header="708" w:footer="0" w:gutter="0"/>
          <w:cols w:space="708"/>
          <w:docGrid w:linePitch="360"/>
        </w:sectPr>
      </w:pPr>
    </w:p>
    <w:tbl>
      <w:tblPr>
        <w:tblStyle w:val="TableGrid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567"/>
        <w:gridCol w:w="567"/>
        <w:gridCol w:w="567"/>
        <w:gridCol w:w="5103"/>
      </w:tblGrid>
      <w:tr w:rsidR="00932798" w:rsidRPr="00932798" w14:paraId="23602B49" w14:textId="77777777" w:rsidTr="00932798">
        <w:tc>
          <w:tcPr>
            <w:tcW w:w="2552" w:type="dxa"/>
            <w:shd w:val="clear" w:color="auto" w:fill="000000" w:themeFill="text1"/>
          </w:tcPr>
          <w:p w14:paraId="72D14379" w14:textId="54DB6FE4" w:rsidR="00DA0CD6" w:rsidRPr="00932798" w:rsidRDefault="00292792">
            <w:pPr>
              <w:rPr>
                <w:rFonts w:ascii="Arial Narrow" w:hAnsi="Arial Narrow"/>
                <w:color w:val="FFFFFF" w:themeColor="background1"/>
              </w:rPr>
            </w:pPr>
            <w:r w:rsidRPr="00932798">
              <w:rPr>
                <w:rFonts w:ascii="Arial Narrow" w:hAnsi="Arial Narrow"/>
                <w:color w:val="FFFFFF" w:themeColor="background1"/>
              </w:rPr>
              <w:lastRenderedPageBreak/>
              <w:t>FIRST AID</w:t>
            </w:r>
          </w:p>
        </w:tc>
        <w:tc>
          <w:tcPr>
            <w:tcW w:w="1559" w:type="dxa"/>
            <w:shd w:val="clear" w:color="auto" w:fill="000000" w:themeFill="text1"/>
          </w:tcPr>
          <w:p w14:paraId="611665FA" w14:textId="77777777" w:rsidR="00DA0CD6" w:rsidRPr="00932798" w:rsidRDefault="00DA0CD6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3530CC0" w14:textId="77777777" w:rsidR="00DA0CD6" w:rsidRPr="00932798" w:rsidRDefault="00DA0CD6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41CEEEE" w14:textId="77777777" w:rsidR="00DA0CD6" w:rsidRPr="00932798" w:rsidRDefault="00DA0CD6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506D762" w14:textId="77777777" w:rsidR="00DA0CD6" w:rsidRPr="00932798" w:rsidRDefault="00DA0CD6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5103" w:type="dxa"/>
            <w:shd w:val="clear" w:color="auto" w:fill="000000" w:themeFill="text1"/>
          </w:tcPr>
          <w:p w14:paraId="6281A9E9" w14:textId="77777777" w:rsidR="00DA0CD6" w:rsidRPr="00932798" w:rsidRDefault="00DA0CD6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352343" w14:paraId="7F5F789F" w14:textId="77777777" w:rsidTr="005C3B46">
        <w:tc>
          <w:tcPr>
            <w:tcW w:w="2552" w:type="dxa"/>
          </w:tcPr>
          <w:p w14:paraId="3B69489E" w14:textId="77777777" w:rsidR="00DA0CD6" w:rsidRPr="004070A1" w:rsidRDefault="00DA0CD6">
            <w:pPr>
              <w:rPr>
                <w:rFonts w:ascii="Arial Narrow" w:hAnsi="Arial Narrow"/>
              </w:rPr>
            </w:pPr>
            <w:r w:rsidRPr="004070A1">
              <w:rPr>
                <w:rFonts w:ascii="Arial Narrow" w:hAnsi="Arial Narrow"/>
              </w:rPr>
              <w:t>First aiders names posted</w:t>
            </w:r>
          </w:p>
        </w:tc>
        <w:tc>
          <w:tcPr>
            <w:tcW w:w="1559" w:type="dxa"/>
          </w:tcPr>
          <w:p w14:paraId="5113989C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77D26FE3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5F1B41C9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33B7B2A2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294CB8EF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</w:tr>
      <w:tr w:rsidR="00352343" w14:paraId="117C7811" w14:textId="77777777" w:rsidTr="005C3B46">
        <w:tc>
          <w:tcPr>
            <w:tcW w:w="2552" w:type="dxa"/>
          </w:tcPr>
          <w:p w14:paraId="0CA356C3" w14:textId="27A85DED" w:rsidR="00DA0CD6" w:rsidRPr="004070A1" w:rsidRDefault="00DA0CD6" w:rsidP="00EE3AE9">
            <w:pPr>
              <w:rPr>
                <w:rFonts w:ascii="Arial Narrow" w:hAnsi="Arial Narrow"/>
              </w:rPr>
            </w:pPr>
            <w:r w:rsidRPr="004070A1">
              <w:rPr>
                <w:rFonts w:ascii="Arial Narrow" w:hAnsi="Arial Narrow"/>
              </w:rPr>
              <w:t>First aid kits</w:t>
            </w:r>
            <w:r w:rsidR="00EE3AE9">
              <w:rPr>
                <w:rFonts w:ascii="Arial Narrow" w:hAnsi="Arial Narrow"/>
              </w:rPr>
              <w:t xml:space="preserve"> in good order</w:t>
            </w:r>
          </w:p>
        </w:tc>
        <w:tc>
          <w:tcPr>
            <w:tcW w:w="1559" w:type="dxa"/>
          </w:tcPr>
          <w:p w14:paraId="71443900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614B9DC0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2CEFA631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0C77EAB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005329EF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</w:tr>
      <w:tr w:rsidR="00352343" w14:paraId="5084886C" w14:textId="77777777" w:rsidTr="005C3B46">
        <w:tc>
          <w:tcPr>
            <w:tcW w:w="2552" w:type="dxa"/>
          </w:tcPr>
          <w:p w14:paraId="6F16D2AA" w14:textId="1C6CEBC4" w:rsidR="00DA0CD6" w:rsidRPr="004070A1" w:rsidRDefault="00DA0CD6">
            <w:pPr>
              <w:rPr>
                <w:rFonts w:ascii="Arial Narrow" w:hAnsi="Arial Narrow"/>
              </w:rPr>
            </w:pPr>
            <w:r w:rsidRPr="004070A1">
              <w:rPr>
                <w:rFonts w:ascii="Arial Narrow" w:hAnsi="Arial Narrow"/>
              </w:rPr>
              <w:t>Inspection</w:t>
            </w:r>
            <w:r w:rsidR="00EE3AE9">
              <w:rPr>
                <w:rFonts w:ascii="Arial Narrow" w:hAnsi="Arial Narrow"/>
              </w:rPr>
              <w:t xml:space="preserve"> log</w:t>
            </w:r>
            <w:r w:rsidRPr="004070A1">
              <w:rPr>
                <w:rFonts w:ascii="Arial Narrow" w:hAnsi="Arial Narrow"/>
              </w:rPr>
              <w:t>s completed</w:t>
            </w:r>
          </w:p>
        </w:tc>
        <w:tc>
          <w:tcPr>
            <w:tcW w:w="1559" w:type="dxa"/>
          </w:tcPr>
          <w:p w14:paraId="599CB7D2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6C44DB10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2894E49B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7312E872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376C4AF6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</w:tr>
      <w:tr w:rsidR="00352343" w14:paraId="49E0CAFA" w14:textId="77777777" w:rsidTr="005C3B46">
        <w:tc>
          <w:tcPr>
            <w:tcW w:w="2552" w:type="dxa"/>
          </w:tcPr>
          <w:p w14:paraId="077274E6" w14:textId="77777777" w:rsidR="00DA0CD6" w:rsidRPr="004070A1" w:rsidRDefault="00DA0CD6">
            <w:pPr>
              <w:rPr>
                <w:rFonts w:ascii="Arial Narrow" w:hAnsi="Arial Narrow"/>
              </w:rPr>
            </w:pPr>
            <w:r w:rsidRPr="004070A1">
              <w:rPr>
                <w:rFonts w:ascii="Arial Narrow" w:hAnsi="Arial Narrow"/>
              </w:rPr>
              <w:t>Injury log being completed</w:t>
            </w:r>
          </w:p>
        </w:tc>
        <w:tc>
          <w:tcPr>
            <w:tcW w:w="1559" w:type="dxa"/>
          </w:tcPr>
          <w:p w14:paraId="4CFB50FA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605E7437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229D4350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62C2C08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67A1EBD2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</w:tr>
      <w:tr w:rsidR="00352343" w14:paraId="41A7EE95" w14:textId="77777777" w:rsidTr="005C3B46">
        <w:tc>
          <w:tcPr>
            <w:tcW w:w="2552" w:type="dxa"/>
          </w:tcPr>
          <w:p w14:paraId="4FD7C40B" w14:textId="586DEE86" w:rsidR="00DA0CD6" w:rsidRPr="004070A1" w:rsidRDefault="00DA0CD6">
            <w:pPr>
              <w:rPr>
                <w:rFonts w:ascii="Arial Narrow" w:hAnsi="Arial Narrow"/>
              </w:rPr>
            </w:pPr>
            <w:r w:rsidRPr="004070A1">
              <w:rPr>
                <w:rFonts w:ascii="Arial Narrow" w:hAnsi="Arial Narrow"/>
              </w:rPr>
              <w:t xml:space="preserve">Defibrillator </w:t>
            </w:r>
            <w:r w:rsidR="00EE3AE9">
              <w:rPr>
                <w:rFonts w:ascii="Arial Narrow" w:hAnsi="Arial Narrow"/>
              </w:rPr>
              <w:t xml:space="preserve">- </w:t>
            </w:r>
            <w:r w:rsidRPr="004070A1">
              <w:rPr>
                <w:rFonts w:ascii="Arial Narrow" w:hAnsi="Arial Narrow"/>
              </w:rPr>
              <w:t>green light flashing</w:t>
            </w:r>
          </w:p>
        </w:tc>
        <w:tc>
          <w:tcPr>
            <w:tcW w:w="1559" w:type="dxa"/>
          </w:tcPr>
          <w:p w14:paraId="2388B111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4DFD8F33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136B6FF2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1BB25748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23CB19C2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</w:tr>
      <w:tr w:rsidR="00352343" w14:paraId="69516946" w14:textId="77777777" w:rsidTr="005C3B46">
        <w:tc>
          <w:tcPr>
            <w:tcW w:w="2552" w:type="dxa"/>
          </w:tcPr>
          <w:p w14:paraId="6278B26D" w14:textId="77777777" w:rsidR="00DA0CD6" w:rsidRPr="004070A1" w:rsidRDefault="004070A1">
            <w:pPr>
              <w:rPr>
                <w:rFonts w:ascii="Arial Narrow" w:hAnsi="Arial Narrow"/>
              </w:rPr>
            </w:pPr>
            <w:r w:rsidRPr="004070A1">
              <w:rPr>
                <w:rFonts w:ascii="Arial Narrow" w:hAnsi="Arial Narrow"/>
              </w:rPr>
              <w:t>Stretcher</w:t>
            </w:r>
          </w:p>
        </w:tc>
        <w:tc>
          <w:tcPr>
            <w:tcW w:w="1559" w:type="dxa"/>
          </w:tcPr>
          <w:p w14:paraId="4B61F9CE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8B9377F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4492A694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490D5262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1F1E528B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</w:tr>
      <w:tr w:rsidR="00352343" w14:paraId="2375B0DD" w14:textId="77777777" w:rsidTr="005C3B46">
        <w:tc>
          <w:tcPr>
            <w:tcW w:w="2552" w:type="dxa"/>
          </w:tcPr>
          <w:p w14:paraId="734086E8" w14:textId="5447F5C2" w:rsidR="00DA0CD6" w:rsidRPr="004070A1" w:rsidRDefault="004070A1">
            <w:pPr>
              <w:rPr>
                <w:rFonts w:ascii="Arial Narrow" w:hAnsi="Arial Narrow"/>
              </w:rPr>
            </w:pPr>
            <w:r w:rsidRPr="004070A1">
              <w:rPr>
                <w:rFonts w:ascii="Arial Narrow" w:hAnsi="Arial Narrow"/>
              </w:rPr>
              <w:t xml:space="preserve">Eye wash station </w:t>
            </w:r>
            <w:r w:rsidR="00EE3AE9">
              <w:rPr>
                <w:rFonts w:ascii="Arial Narrow" w:hAnsi="Arial Narrow"/>
              </w:rPr>
              <w:t>stocked</w:t>
            </w:r>
          </w:p>
        </w:tc>
        <w:tc>
          <w:tcPr>
            <w:tcW w:w="1559" w:type="dxa"/>
          </w:tcPr>
          <w:p w14:paraId="0D846261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2ABECC87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74B90DBD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7A50FC6D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0FF0C9AD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</w:tr>
      <w:tr w:rsidR="00352343" w14:paraId="332A433D" w14:textId="77777777" w:rsidTr="005C3B46">
        <w:tc>
          <w:tcPr>
            <w:tcW w:w="2552" w:type="dxa"/>
          </w:tcPr>
          <w:p w14:paraId="750EDEE8" w14:textId="13B3262F" w:rsidR="00DA0CD6" w:rsidRPr="004070A1" w:rsidRDefault="004070A1">
            <w:pPr>
              <w:rPr>
                <w:rFonts w:ascii="Arial Narrow" w:hAnsi="Arial Narrow"/>
              </w:rPr>
            </w:pPr>
            <w:r w:rsidRPr="004070A1">
              <w:rPr>
                <w:rFonts w:ascii="Arial Narrow" w:hAnsi="Arial Narrow"/>
              </w:rPr>
              <w:t>First aid regulations</w:t>
            </w:r>
            <w:r w:rsidR="00EE3AE9">
              <w:rPr>
                <w:rFonts w:ascii="Arial Narrow" w:hAnsi="Arial Narrow"/>
              </w:rPr>
              <w:t xml:space="preserve"> in kit</w:t>
            </w:r>
          </w:p>
        </w:tc>
        <w:tc>
          <w:tcPr>
            <w:tcW w:w="1559" w:type="dxa"/>
          </w:tcPr>
          <w:p w14:paraId="568A5534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13F38D86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1891B29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3E3A055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4E8A8557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</w:tr>
      <w:tr w:rsidR="004D2081" w14:paraId="4CFFF51A" w14:textId="77777777" w:rsidTr="005C3B46">
        <w:tc>
          <w:tcPr>
            <w:tcW w:w="2552" w:type="dxa"/>
          </w:tcPr>
          <w:p w14:paraId="605E91D5" w14:textId="1ACAEA0D" w:rsidR="004D2081" w:rsidRPr="004070A1" w:rsidRDefault="004D208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Other:</w:t>
            </w:r>
          </w:p>
        </w:tc>
        <w:tc>
          <w:tcPr>
            <w:tcW w:w="1559" w:type="dxa"/>
          </w:tcPr>
          <w:p w14:paraId="270D86E6" w14:textId="77777777" w:rsidR="004D2081" w:rsidRPr="004070A1" w:rsidRDefault="004D208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4CFCFC52" w14:textId="77777777" w:rsidR="004D2081" w:rsidRPr="004070A1" w:rsidRDefault="004D208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2068BCAB" w14:textId="77777777" w:rsidR="004D2081" w:rsidRPr="004070A1" w:rsidRDefault="004D208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6D1AAEA8" w14:textId="77777777" w:rsidR="004D2081" w:rsidRPr="004070A1" w:rsidRDefault="004D2081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33AB4843" w14:textId="77777777" w:rsidR="004D2081" w:rsidRPr="004070A1" w:rsidRDefault="004D2081">
            <w:pPr>
              <w:rPr>
                <w:rFonts w:ascii="Arial Narrow" w:hAnsi="Arial Narrow"/>
              </w:rPr>
            </w:pPr>
          </w:p>
        </w:tc>
      </w:tr>
      <w:tr w:rsidR="00352343" w:rsidRPr="00292792" w14:paraId="4693E9AE" w14:textId="77777777" w:rsidTr="005C3B46">
        <w:tc>
          <w:tcPr>
            <w:tcW w:w="2552" w:type="dxa"/>
          </w:tcPr>
          <w:p w14:paraId="77625393" w14:textId="77777777" w:rsidR="00DA0CD6" w:rsidRPr="00292792" w:rsidRDefault="00DA0CD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59" w:type="dxa"/>
          </w:tcPr>
          <w:p w14:paraId="122D1522" w14:textId="77777777" w:rsidR="00DA0CD6" w:rsidRPr="00292792" w:rsidRDefault="00DA0CD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7" w:type="dxa"/>
          </w:tcPr>
          <w:p w14:paraId="66906E06" w14:textId="77777777" w:rsidR="00DA0CD6" w:rsidRPr="00292792" w:rsidRDefault="00DA0CD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7" w:type="dxa"/>
          </w:tcPr>
          <w:p w14:paraId="4DD9D09E" w14:textId="77777777" w:rsidR="00DA0CD6" w:rsidRPr="00292792" w:rsidRDefault="00DA0CD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7" w:type="dxa"/>
          </w:tcPr>
          <w:p w14:paraId="38252194" w14:textId="77777777" w:rsidR="00DA0CD6" w:rsidRPr="00292792" w:rsidRDefault="00DA0CD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103" w:type="dxa"/>
          </w:tcPr>
          <w:p w14:paraId="0385FEFD" w14:textId="77777777" w:rsidR="00DA0CD6" w:rsidRPr="00292792" w:rsidRDefault="00DA0CD6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932798" w:rsidRPr="00932798" w14:paraId="11F73C07" w14:textId="77777777" w:rsidTr="00932798">
        <w:trPr>
          <w:trHeight w:val="259"/>
        </w:trPr>
        <w:tc>
          <w:tcPr>
            <w:tcW w:w="2552" w:type="dxa"/>
            <w:shd w:val="clear" w:color="auto" w:fill="000000" w:themeFill="text1"/>
          </w:tcPr>
          <w:p w14:paraId="64595590" w14:textId="018242C2" w:rsidR="00DA0CD6" w:rsidRPr="00932798" w:rsidRDefault="00292792">
            <w:pPr>
              <w:rPr>
                <w:rFonts w:ascii="Arial Narrow" w:hAnsi="Arial Narrow"/>
                <w:color w:val="FFFFFF" w:themeColor="background1"/>
              </w:rPr>
            </w:pPr>
            <w:r w:rsidRPr="00932798">
              <w:rPr>
                <w:rFonts w:ascii="Arial Narrow" w:hAnsi="Arial Narrow"/>
                <w:color w:val="FFFFFF" w:themeColor="background1"/>
              </w:rPr>
              <w:t>FIRE PROTECTION</w:t>
            </w:r>
          </w:p>
        </w:tc>
        <w:tc>
          <w:tcPr>
            <w:tcW w:w="1559" w:type="dxa"/>
            <w:shd w:val="clear" w:color="auto" w:fill="000000" w:themeFill="text1"/>
          </w:tcPr>
          <w:p w14:paraId="52347284" w14:textId="77777777" w:rsidR="00DA0CD6" w:rsidRPr="00932798" w:rsidRDefault="00DA0CD6">
            <w:pPr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11A1FCC" w14:textId="77777777" w:rsidR="00DA0CD6" w:rsidRPr="00932798" w:rsidRDefault="00DA0CD6">
            <w:pPr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242B9E4" w14:textId="77777777" w:rsidR="00DA0CD6" w:rsidRPr="00932798" w:rsidRDefault="00DA0CD6">
            <w:pPr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4E21F11" w14:textId="77777777" w:rsidR="00DA0CD6" w:rsidRPr="00932798" w:rsidRDefault="00DA0CD6">
            <w:pPr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5103" w:type="dxa"/>
            <w:shd w:val="clear" w:color="auto" w:fill="000000" w:themeFill="text1"/>
          </w:tcPr>
          <w:p w14:paraId="21CEB4B5" w14:textId="77777777" w:rsidR="00DA0CD6" w:rsidRPr="00932798" w:rsidRDefault="00DA0CD6">
            <w:pPr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352343" w14:paraId="5FF76F16" w14:textId="77777777" w:rsidTr="005C3B46">
        <w:tc>
          <w:tcPr>
            <w:tcW w:w="2552" w:type="dxa"/>
          </w:tcPr>
          <w:p w14:paraId="54C69BD4" w14:textId="6E3CF129" w:rsidR="00DA0CD6" w:rsidRPr="004070A1" w:rsidRDefault="004070A1">
            <w:pPr>
              <w:rPr>
                <w:rFonts w:ascii="Arial Narrow" w:hAnsi="Arial Narrow"/>
              </w:rPr>
            </w:pPr>
            <w:r w:rsidRPr="004070A1">
              <w:rPr>
                <w:rFonts w:ascii="Arial Narrow" w:hAnsi="Arial Narrow"/>
              </w:rPr>
              <w:t>Emergency Plan</w:t>
            </w:r>
            <w:r w:rsidR="00EE3AE9" w:rsidRPr="004070A1">
              <w:rPr>
                <w:rFonts w:ascii="Arial Narrow" w:hAnsi="Arial Narrow"/>
              </w:rPr>
              <w:t xml:space="preserve"> </w:t>
            </w:r>
            <w:r w:rsidR="00EE3AE9">
              <w:rPr>
                <w:rFonts w:ascii="Arial Narrow" w:hAnsi="Arial Narrow"/>
              </w:rPr>
              <w:t>p</w:t>
            </w:r>
            <w:r w:rsidR="00EE3AE9" w:rsidRPr="004070A1">
              <w:rPr>
                <w:rFonts w:ascii="Arial Narrow" w:hAnsi="Arial Narrow"/>
              </w:rPr>
              <w:t>osted</w:t>
            </w:r>
          </w:p>
        </w:tc>
        <w:tc>
          <w:tcPr>
            <w:tcW w:w="1559" w:type="dxa"/>
          </w:tcPr>
          <w:p w14:paraId="6254F233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6FDC74BA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7776FA7A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2A7424B7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44B146D7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</w:tr>
      <w:tr w:rsidR="00352343" w14:paraId="387F3257" w14:textId="77777777" w:rsidTr="005C3B46">
        <w:tc>
          <w:tcPr>
            <w:tcW w:w="2552" w:type="dxa"/>
          </w:tcPr>
          <w:p w14:paraId="326D75AF" w14:textId="548A0FEA" w:rsidR="00DA0CD6" w:rsidRPr="004070A1" w:rsidRDefault="004070A1">
            <w:pPr>
              <w:rPr>
                <w:rFonts w:ascii="Arial Narrow" w:hAnsi="Arial Narrow"/>
              </w:rPr>
            </w:pPr>
            <w:r w:rsidRPr="004070A1">
              <w:rPr>
                <w:rFonts w:ascii="Arial Narrow" w:hAnsi="Arial Narrow"/>
              </w:rPr>
              <w:t>Extinguishers where required</w:t>
            </w:r>
            <w:r w:rsidR="00EE3AE9">
              <w:rPr>
                <w:rFonts w:ascii="Arial Narrow" w:hAnsi="Arial Narrow"/>
              </w:rPr>
              <w:t xml:space="preserve"> &amp; inspected</w:t>
            </w:r>
          </w:p>
        </w:tc>
        <w:tc>
          <w:tcPr>
            <w:tcW w:w="1559" w:type="dxa"/>
          </w:tcPr>
          <w:p w14:paraId="2C489A7C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785B4DB3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61C0D73E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3E0E523F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467603DE" w14:textId="77777777" w:rsidR="00DA0CD6" w:rsidRPr="004070A1" w:rsidRDefault="00DA0CD6">
            <w:pPr>
              <w:rPr>
                <w:rFonts w:ascii="Arial Narrow" w:hAnsi="Arial Narrow"/>
              </w:rPr>
            </w:pPr>
          </w:p>
        </w:tc>
      </w:tr>
      <w:tr w:rsidR="00352343" w14:paraId="2555D303" w14:textId="77777777" w:rsidTr="005C3B46">
        <w:tc>
          <w:tcPr>
            <w:tcW w:w="2552" w:type="dxa"/>
          </w:tcPr>
          <w:p w14:paraId="02BB1385" w14:textId="77777777" w:rsidR="004070A1" w:rsidRPr="004070A1" w:rsidRDefault="004070A1">
            <w:pPr>
              <w:rPr>
                <w:rFonts w:ascii="Arial Narrow" w:hAnsi="Arial Narrow"/>
              </w:rPr>
            </w:pPr>
            <w:r w:rsidRPr="004070A1">
              <w:rPr>
                <w:rFonts w:ascii="Arial Narrow" w:hAnsi="Arial Narrow"/>
              </w:rPr>
              <w:t>Hot work permits used</w:t>
            </w:r>
          </w:p>
        </w:tc>
        <w:tc>
          <w:tcPr>
            <w:tcW w:w="1559" w:type="dxa"/>
          </w:tcPr>
          <w:p w14:paraId="5DE8759C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39F4C687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7E710640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5109C3F4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7EAF4778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</w:tr>
      <w:tr w:rsidR="00352343" w14:paraId="2709C503" w14:textId="77777777" w:rsidTr="005C3B46">
        <w:tc>
          <w:tcPr>
            <w:tcW w:w="2552" w:type="dxa"/>
          </w:tcPr>
          <w:p w14:paraId="688CDCD9" w14:textId="77777777" w:rsidR="004070A1" w:rsidRPr="004070A1" w:rsidRDefault="004070A1">
            <w:pPr>
              <w:rPr>
                <w:rFonts w:ascii="Arial Narrow" w:hAnsi="Arial Narrow"/>
              </w:rPr>
            </w:pPr>
            <w:r w:rsidRPr="004070A1">
              <w:rPr>
                <w:rFonts w:ascii="Arial Narrow" w:hAnsi="Arial Narrow"/>
              </w:rPr>
              <w:t>Other:</w:t>
            </w:r>
          </w:p>
        </w:tc>
        <w:tc>
          <w:tcPr>
            <w:tcW w:w="1559" w:type="dxa"/>
          </w:tcPr>
          <w:p w14:paraId="7F016AF6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7471626A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3CD970DF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7CCBF84B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38015AEB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</w:tr>
      <w:tr w:rsidR="00352343" w:rsidRPr="00292792" w14:paraId="49B97AE1" w14:textId="77777777" w:rsidTr="005C3B46">
        <w:tc>
          <w:tcPr>
            <w:tcW w:w="2552" w:type="dxa"/>
          </w:tcPr>
          <w:p w14:paraId="3CD7BD30" w14:textId="77777777" w:rsidR="004070A1" w:rsidRPr="00292792" w:rsidRDefault="004070A1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59" w:type="dxa"/>
          </w:tcPr>
          <w:p w14:paraId="3B819DA6" w14:textId="77777777" w:rsidR="004070A1" w:rsidRPr="00292792" w:rsidRDefault="004070A1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7" w:type="dxa"/>
          </w:tcPr>
          <w:p w14:paraId="7689C085" w14:textId="77777777" w:rsidR="004070A1" w:rsidRPr="00292792" w:rsidRDefault="004070A1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7" w:type="dxa"/>
          </w:tcPr>
          <w:p w14:paraId="1DAB98A4" w14:textId="77777777" w:rsidR="004070A1" w:rsidRPr="00292792" w:rsidRDefault="004070A1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7" w:type="dxa"/>
          </w:tcPr>
          <w:p w14:paraId="5B0B9BD3" w14:textId="77777777" w:rsidR="004070A1" w:rsidRPr="00292792" w:rsidRDefault="004070A1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103" w:type="dxa"/>
          </w:tcPr>
          <w:p w14:paraId="6765DC18" w14:textId="77777777" w:rsidR="004070A1" w:rsidRPr="00292792" w:rsidRDefault="004070A1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EE3AE9" w:rsidRPr="00EE3AE9" w14:paraId="61B48183" w14:textId="77777777" w:rsidTr="00932798">
        <w:tc>
          <w:tcPr>
            <w:tcW w:w="2552" w:type="dxa"/>
            <w:shd w:val="clear" w:color="auto" w:fill="000000" w:themeFill="text1"/>
          </w:tcPr>
          <w:p w14:paraId="31F118E0" w14:textId="2B7C9355" w:rsidR="00EE3AE9" w:rsidRPr="00932798" w:rsidRDefault="00EE3AE9">
            <w:pPr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HOIST</w:t>
            </w:r>
          </w:p>
        </w:tc>
        <w:tc>
          <w:tcPr>
            <w:tcW w:w="1559" w:type="dxa"/>
            <w:shd w:val="clear" w:color="auto" w:fill="000000" w:themeFill="text1"/>
          </w:tcPr>
          <w:p w14:paraId="095421F2" w14:textId="77777777" w:rsidR="00EE3AE9" w:rsidRPr="00932798" w:rsidRDefault="00EE3AE9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BA6E8D9" w14:textId="77777777" w:rsidR="00EE3AE9" w:rsidRPr="00932798" w:rsidRDefault="00EE3AE9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D3FC5EA" w14:textId="77777777" w:rsidR="00EE3AE9" w:rsidRPr="00932798" w:rsidRDefault="00EE3AE9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298903B" w14:textId="77777777" w:rsidR="00EE3AE9" w:rsidRPr="00932798" w:rsidRDefault="00EE3AE9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5103" w:type="dxa"/>
            <w:shd w:val="clear" w:color="auto" w:fill="000000" w:themeFill="text1"/>
          </w:tcPr>
          <w:p w14:paraId="51E1E254" w14:textId="77777777" w:rsidR="00EE3AE9" w:rsidRPr="00932798" w:rsidRDefault="00EE3AE9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EE3AE9" w:rsidRPr="00932798" w14:paraId="7A2BC33F" w14:textId="77777777" w:rsidTr="00EE3AE9">
        <w:tc>
          <w:tcPr>
            <w:tcW w:w="2552" w:type="dxa"/>
            <w:shd w:val="clear" w:color="auto" w:fill="auto"/>
          </w:tcPr>
          <w:p w14:paraId="64D965FD" w14:textId="388F5B87" w:rsidR="00EE3AE9" w:rsidRPr="00932798" w:rsidRDefault="00EE3AE9">
            <w:pPr>
              <w:rPr>
                <w:rFonts w:ascii="Arial Narrow" w:hAnsi="Arial Narrow"/>
                <w:color w:val="FFFFFF" w:themeColor="background1"/>
              </w:rPr>
            </w:pPr>
            <w:r w:rsidRPr="00EE3AE9">
              <w:rPr>
                <w:rFonts w:ascii="Arial Narrow" w:hAnsi="Arial Narrow"/>
              </w:rPr>
              <w:t>Daily log maintained</w:t>
            </w:r>
            <w:r>
              <w:rPr>
                <w:rFonts w:ascii="Arial Narrow" w:hAnsi="Arial Narrow"/>
              </w:rPr>
              <w:t xml:space="preserve"> &amp; available</w:t>
            </w:r>
          </w:p>
        </w:tc>
        <w:tc>
          <w:tcPr>
            <w:tcW w:w="1559" w:type="dxa"/>
            <w:shd w:val="clear" w:color="auto" w:fill="auto"/>
          </w:tcPr>
          <w:p w14:paraId="032A8E3B" w14:textId="77777777" w:rsidR="00EE3AE9" w:rsidRPr="00932798" w:rsidRDefault="00EE3AE9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auto"/>
          </w:tcPr>
          <w:p w14:paraId="129F0F74" w14:textId="77777777" w:rsidR="00EE3AE9" w:rsidRPr="00932798" w:rsidRDefault="00EE3AE9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auto"/>
          </w:tcPr>
          <w:p w14:paraId="7B209A73" w14:textId="77777777" w:rsidR="00EE3AE9" w:rsidRPr="00932798" w:rsidRDefault="00EE3AE9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auto"/>
          </w:tcPr>
          <w:p w14:paraId="2CD21F4C" w14:textId="77777777" w:rsidR="00EE3AE9" w:rsidRPr="00932798" w:rsidRDefault="00EE3AE9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5103" w:type="dxa"/>
            <w:shd w:val="clear" w:color="auto" w:fill="auto"/>
          </w:tcPr>
          <w:p w14:paraId="14076148" w14:textId="77777777" w:rsidR="00EE3AE9" w:rsidRPr="00932798" w:rsidRDefault="00EE3AE9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4D2081" w:rsidRPr="00932798" w14:paraId="012C2F43" w14:textId="77777777" w:rsidTr="00EE3AE9">
        <w:tc>
          <w:tcPr>
            <w:tcW w:w="2552" w:type="dxa"/>
            <w:shd w:val="clear" w:color="auto" w:fill="auto"/>
          </w:tcPr>
          <w:p w14:paraId="7E028C8C" w14:textId="2D8D6FA3" w:rsidR="004D2081" w:rsidRPr="00EE3AE9" w:rsidRDefault="004D208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Other:</w:t>
            </w:r>
          </w:p>
        </w:tc>
        <w:tc>
          <w:tcPr>
            <w:tcW w:w="1559" w:type="dxa"/>
            <w:shd w:val="clear" w:color="auto" w:fill="auto"/>
          </w:tcPr>
          <w:p w14:paraId="42D6D018" w14:textId="77777777" w:rsidR="004D2081" w:rsidRPr="00932798" w:rsidRDefault="004D2081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auto"/>
          </w:tcPr>
          <w:p w14:paraId="45F9FEA9" w14:textId="77777777" w:rsidR="004D2081" w:rsidRPr="00932798" w:rsidRDefault="004D2081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auto"/>
          </w:tcPr>
          <w:p w14:paraId="22AB8059" w14:textId="77777777" w:rsidR="004D2081" w:rsidRPr="00932798" w:rsidRDefault="004D2081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auto"/>
          </w:tcPr>
          <w:p w14:paraId="28679FD7" w14:textId="77777777" w:rsidR="004D2081" w:rsidRPr="00932798" w:rsidRDefault="004D2081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5103" w:type="dxa"/>
            <w:shd w:val="clear" w:color="auto" w:fill="auto"/>
          </w:tcPr>
          <w:p w14:paraId="2A6BB5DA" w14:textId="77777777" w:rsidR="004D2081" w:rsidRPr="00932798" w:rsidRDefault="004D2081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EE3AE9" w:rsidRPr="00EE3AE9" w14:paraId="746D2D71" w14:textId="77777777" w:rsidTr="00EE3AE9">
        <w:tc>
          <w:tcPr>
            <w:tcW w:w="2552" w:type="dxa"/>
            <w:shd w:val="clear" w:color="auto" w:fill="auto"/>
          </w:tcPr>
          <w:p w14:paraId="6E07B835" w14:textId="77777777" w:rsidR="00EE3AE9" w:rsidRPr="00EE3AE9" w:rsidRDefault="00EE3AE9">
            <w:pPr>
              <w:rPr>
                <w:rFonts w:ascii="Arial Narrow" w:hAnsi="Arial Narrow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</w:tcPr>
          <w:p w14:paraId="3932CCFB" w14:textId="77777777" w:rsidR="00EE3AE9" w:rsidRPr="00EE3AE9" w:rsidRDefault="00EE3AE9">
            <w:pPr>
              <w:rPr>
                <w:rFonts w:ascii="Arial Narrow" w:hAnsi="Arial Narrow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6CEE793F" w14:textId="77777777" w:rsidR="00EE3AE9" w:rsidRPr="00EE3AE9" w:rsidRDefault="00EE3AE9">
            <w:pPr>
              <w:rPr>
                <w:rFonts w:ascii="Arial Narrow" w:hAnsi="Arial Narrow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13AE4B58" w14:textId="77777777" w:rsidR="00EE3AE9" w:rsidRPr="00EE3AE9" w:rsidRDefault="00EE3AE9">
            <w:pPr>
              <w:rPr>
                <w:rFonts w:ascii="Arial Narrow" w:hAnsi="Arial Narrow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208D2059" w14:textId="77777777" w:rsidR="00EE3AE9" w:rsidRPr="00EE3AE9" w:rsidRDefault="00EE3AE9">
            <w:pPr>
              <w:rPr>
                <w:rFonts w:ascii="Arial Narrow" w:hAnsi="Arial Narrow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5103" w:type="dxa"/>
            <w:shd w:val="clear" w:color="auto" w:fill="auto"/>
          </w:tcPr>
          <w:p w14:paraId="611EC4B5" w14:textId="77777777" w:rsidR="00EE3AE9" w:rsidRPr="00EE3AE9" w:rsidRDefault="00EE3AE9">
            <w:pPr>
              <w:rPr>
                <w:rFonts w:ascii="Arial Narrow" w:hAnsi="Arial Narrow"/>
                <w:color w:val="FFFFFF" w:themeColor="background1"/>
                <w:sz w:val="12"/>
                <w:szCs w:val="12"/>
              </w:rPr>
            </w:pPr>
          </w:p>
        </w:tc>
      </w:tr>
      <w:tr w:rsidR="00932798" w:rsidRPr="00932798" w14:paraId="24993C71" w14:textId="77777777" w:rsidTr="00932798">
        <w:tc>
          <w:tcPr>
            <w:tcW w:w="2552" w:type="dxa"/>
            <w:shd w:val="clear" w:color="auto" w:fill="000000" w:themeFill="text1"/>
          </w:tcPr>
          <w:p w14:paraId="6BABF4BC" w14:textId="2AB9E5FA" w:rsidR="004070A1" w:rsidRPr="00932798" w:rsidRDefault="00292792">
            <w:pPr>
              <w:rPr>
                <w:rFonts w:ascii="Arial Narrow" w:hAnsi="Arial Narrow"/>
                <w:color w:val="FFFFFF" w:themeColor="background1"/>
              </w:rPr>
            </w:pPr>
            <w:r w:rsidRPr="00932798">
              <w:rPr>
                <w:rFonts w:ascii="Arial Narrow" w:hAnsi="Arial Narrow"/>
                <w:color w:val="FFFFFF" w:themeColor="background1"/>
              </w:rPr>
              <w:t>WELDING</w:t>
            </w:r>
          </w:p>
        </w:tc>
        <w:tc>
          <w:tcPr>
            <w:tcW w:w="1559" w:type="dxa"/>
            <w:shd w:val="clear" w:color="auto" w:fill="000000" w:themeFill="text1"/>
          </w:tcPr>
          <w:p w14:paraId="3ED8B8D2" w14:textId="77777777" w:rsidR="004070A1" w:rsidRPr="00932798" w:rsidRDefault="004070A1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B37391E" w14:textId="77777777" w:rsidR="004070A1" w:rsidRPr="00932798" w:rsidRDefault="004070A1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096EBCC" w14:textId="77777777" w:rsidR="004070A1" w:rsidRPr="00932798" w:rsidRDefault="004070A1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8E0B7EB" w14:textId="77777777" w:rsidR="004070A1" w:rsidRPr="00932798" w:rsidRDefault="004070A1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5103" w:type="dxa"/>
            <w:shd w:val="clear" w:color="auto" w:fill="000000" w:themeFill="text1"/>
          </w:tcPr>
          <w:p w14:paraId="4FFC7ECC" w14:textId="77777777" w:rsidR="004070A1" w:rsidRPr="00932798" w:rsidRDefault="004070A1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352343" w14:paraId="11FDD4A7" w14:textId="77777777" w:rsidTr="005C3B46">
        <w:tc>
          <w:tcPr>
            <w:tcW w:w="2552" w:type="dxa"/>
          </w:tcPr>
          <w:p w14:paraId="25B076D8" w14:textId="77777777" w:rsidR="004070A1" w:rsidRPr="004070A1" w:rsidRDefault="004070A1">
            <w:pPr>
              <w:rPr>
                <w:rFonts w:ascii="Arial Narrow" w:hAnsi="Arial Narrow"/>
              </w:rPr>
            </w:pPr>
            <w:r w:rsidRPr="004070A1">
              <w:rPr>
                <w:rFonts w:ascii="Arial Narrow" w:hAnsi="Arial Narrow"/>
              </w:rPr>
              <w:t>Proper screens and exhaust</w:t>
            </w:r>
          </w:p>
        </w:tc>
        <w:tc>
          <w:tcPr>
            <w:tcW w:w="1559" w:type="dxa"/>
          </w:tcPr>
          <w:p w14:paraId="7DCC145B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1935E9BC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4454A2BE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7DF43DDE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1DF66E9A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</w:tr>
      <w:tr w:rsidR="00352343" w14:paraId="0830716E" w14:textId="77777777" w:rsidTr="005C3B46">
        <w:tc>
          <w:tcPr>
            <w:tcW w:w="2552" w:type="dxa"/>
          </w:tcPr>
          <w:p w14:paraId="51D3C1D0" w14:textId="77777777" w:rsidR="004070A1" w:rsidRPr="004070A1" w:rsidRDefault="004070A1">
            <w:pPr>
              <w:rPr>
                <w:rFonts w:ascii="Arial Narrow" w:hAnsi="Arial Narrow"/>
              </w:rPr>
            </w:pPr>
            <w:r w:rsidRPr="004070A1">
              <w:rPr>
                <w:rFonts w:ascii="Arial Narrow" w:hAnsi="Arial Narrow"/>
              </w:rPr>
              <w:t>Gas cylinders upright and secured</w:t>
            </w:r>
          </w:p>
        </w:tc>
        <w:tc>
          <w:tcPr>
            <w:tcW w:w="1559" w:type="dxa"/>
          </w:tcPr>
          <w:p w14:paraId="43BF3CC7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1A8B6D92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71F73441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339CA6FD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1BBEF7AD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</w:tr>
      <w:tr w:rsidR="00352343" w14:paraId="65A68C87" w14:textId="77777777" w:rsidTr="005C3B46">
        <w:tc>
          <w:tcPr>
            <w:tcW w:w="2552" w:type="dxa"/>
          </w:tcPr>
          <w:p w14:paraId="457C4AAC" w14:textId="77777777" w:rsidR="004070A1" w:rsidRPr="004070A1" w:rsidRDefault="004070A1">
            <w:pPr>
              <w:rPr>
                <w:rFonts w:ascii="Arial Narrow" w:hAnsi="Arial Narrow"/>
              </w:rPr>
            </w:pPr>
            <w:r w:rsidRPr="004070A1">
              <w:rPr>
                <w:rFonts w:ascii="Arial Narrow" w:hAnsi="Arial Narrow"/>
              </w:rPr>
              <w:t>Fire extinguishing equipment available</w:t>
            </w:r>
          </w:p>
        </w:tc>
        <w:tc>
          <w:tcPr>
            <w:tcW w:w="1559" w:type="dxa"/>
          </w:tcPr>
          <w:p w14:paraId="4C498DC9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3CD1480A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43C57050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8728E40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2DC7D0EB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</w:tr>
      <w:tr w:rsidR="00352343" w14:paraId="7074A20E" w14:textId="77777777" w:rsidTr="005C3B46">
        <w:tc>
          <w:tcPr>
            <w:tcW w:w="2552" w:type="dxa"/>
          </w:tcPr>
          <w:p w14:paraId="416A09FC" w14:textId="049ED770" w:rsidR="004070A1" w:rsidRPr="004070A1" w:rsidRDefault="004070A1">
            <w:pPr>
              <w:rPr>
                <w:rFonts w:ascii="Arial Narrow" w:hAnsi="Arial Narrow"/>
              </w:rPr>
            </w:pPr>
            <w:r w:rsidRPr="004070A1">
              <w:rPr>
                <w:rFonts w:ascii="Arial Narrow" w:hAnsi="Arial Narrow"/>
              </w:rPr>
              <w:t>Hot work permit</w:t>
            </w:r>
            <w:r w:rsidR="00203467">
              <w:rPr>
                <w:rFonts w:ascii="Arial Narrow" w:hAnsi="Arial Narrow"/>
              </w:rPr>
              <w:t xml:space="preserve"> taken</w:t>
            </w:r>
          </w:p>
        </w:tc>
        <w:tc>
          <w:tcPr>
            <w:tcW w:w="1559" w:type="dxa"/>
          </w:tcPr>
          <w:p w14:paraId="1C0DD474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599C19B1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549273F1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1176B9D3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12C37BE4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</w:tr>
      <w:tr w:rsidR="00352343" w14:paraId="370FD5D1" w14:textId="77777777" w:rsidTr="005C3B46">
        <w:tc>
          <w:tcPr>
            <w:tcW w:w="2552" w:type="dxa"/>
          </w:tcPr>
          <w:p w14:paraId="4579F72F" w14:textId="77777777" w:rsidR="004070A1" w:rsidRPr="004070A1" w:rsidRDefault="004070A1">
            <w:pPr>
              <w:rPr>
                <w:rFonts w:ascii="Arial Narrow" w:hAnsi="Arial Narrow"/>
              </w:rPr>
            </w:pPr>
            <w:r w:rsidRPr="004070A1">
              <w:rPr>
                <w:rFonts w:ascii="Arial Narrow" w:hAnsi="Arial Narrow"/>
              </w:rPr>
              <w:t>Cables in good condition</w:t>
            </w:r>
          </w:p>
        </w:tc>
        <w:tc>
          <w:tcPr>
            <w:tcW w:w="1559" w:type="dxa"/>
          </w:tcPr>
          <w:p w14:paraId="730CA8E7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47B89629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F6580A2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4404833E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7C2BCACB" w14:textId="77777777" w:rsidR="004070A1" w:rsidRPr="004070A1" w:rsidRDefault="004070A1">
            <w:pPr>
              <w:rPr>
                <w:rFonts w:ascii="Arial Narrow" w:hAnsi="Arial Narrow"/>
              </w:rPr>
            </w:pPr>
          </w:p>
        </w:tc>
      </w:tr>
      <w:tr w:rsidR="004D2081" w14:paraId="1A1E79F3" w14:textId="77777777" w:rsidTr="005C3B46">
        <w:tc>
          <w:tcPr>
            <w:tcW w:w="2552" w:type="dxa"/>
          </w:tcPr>
          <w:p w14:paraId="5861BDB6" w14:textId="550E985C" w:rsidR="004D2081" w:rsidRPr="004070A1" w:rsidRDefault="004D208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Other:</w:t>
            </w:r>
          </w:p>
        </w:tc>
        <w:tc>
          <w:tcPr>
            <w:tcW w:w="1559" w:type="dxa"/>
          </w:tcPr>
          <w:p w14:paraId="38B7D4DF" w14:textId="77777777" w:rsidR="004D2081" w:rsidRPr="004070A1" w:rsidRDefault="004D208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7F6E3C1C" w14:textId="77777777" w:rsidR="004D2081" w:rsidRPr="004070A1" w:rsidRDefault="004D208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4304FADA" w14:textId="77777777" w:rsidR="004D2081" w:rsidRPr="004070A1" w:rsidRDefault="004D208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311860A0" w14:textId="77777777" w:rsidR="004D2081" w:rsidRPr="004070A1" w:rsidRDefault="004D2081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0F3FB564" w14:textId="77777777" w:rsidR="004D2081" w:rsidRPr="004070A1" w:rsidRDefault="004D2081">
            <w:pPr>
              <w:rPr>
                <w:rFonts w:ascii="Arial Narrow" w:hAnsi="Arial Narrow"/>
              </w:rPr>
            </w:pPr>
          </w:p>
        </w:tc>
      </w:tr>
      <w:tr w:rsidR="00352343" w:rsidRPr="00292792" w14:paraId="79F9AB00" w14:textId="77777777" w:rsidTr="005C3B46">
        <w:tc>
          <w:tcPr>
            <w:tcW w:w="2552" w:type="dxa"/>
          </w:tcPr>
          <w:p w14:paraId="758A875E" w14:textId="77777777" w:rsidR="004070A1" w:rsidRPr="00292792" w:rsidRDefault="004070A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14:paraId="5E78162F" w14:textId="77777777" w:rsidR="004070A1" w:rsidRPr="00292792" w:rsidRDefault="004070A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14:paraId="3FF7FEC9" w14:textId="77777777" w:rsidR="004070A1" w:rsidRPr="00292792" w:rsidRDefault="004070A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14:paraId="27F64C92" w14:textId="77777777" w:rsidR="004070A1" w:rsidRPr="00292792" w:rsidRDefault="004070A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14:paraId="2EE457EE" w14:textId="77777777" w:rsidR="004070A1" w:rsidRPr="00292792" w:rsidRDefault="004070A1">
            <w:pPr>
              <w:rPr>
                <w:sz w:val="12"/>
                <w:szCs w:val="12"/>
              </w:rPr>
            </w:pPr>
          </w:p>
        </w:tc>
        <w:tc>
          <w:tcPr>
            <w:tcW w:w="5103" w:type="dxa"/>
          </w:tcPr>
          <w:p w14:paraId="090E059A" w14:textId="77777777" w:rsidR="004070A1" w:rsidRPr="00292792" w:rsidRDefault="004070A1">
            <w:pPr>
              <w:rPr>
                <w:sz w:val="12"/>
                <w:szCs w:val="12"/>
              </w:rPr>
            </w:pPr>
          </w:p>
        </w:tc>
      </w:tr>
      <w:tr w:rsidR="00203467" w:rsidRPr="00932798" w14:paraId="6A74B497" w14:textId="77777777" w:rsidTr="00167786">
        <w:tc>
          <w:tcPr>
            <w:tcW w:w="10915" w:type="dxa"/>
            <w:gridSpan w:val="6"/>
            <w:shd w:val="clear" w:color="auto" w:fill="000000" w:themeFill="text1"/>
          </w:tcPr>
          <w:p w14:paraId="679F6F10" w14:textId="4F9FC955" w:rsidR="00203467" w:rsidRPr="00932798" w:rsidRDefault="00203467">
            <w:pPr>
              <w:rPr>
                <w:color w:val="FFFFFF" w:themeColor="background1"/>
              </w:rPr>
            </w:pPr>
            <w:r w:rsidRPr="00932798">
              <w:rPr>
                <w:rFonts w:ascii="Arial Narrow" w:hAnsi="Arial Narrow"/>
                <w:color w:val="FFFFFF" w:themeColor="background1"/>
              </w:rPr>
              <w:t>ELEVATING WORK PLATFORMS</w:t>
            </w:r>
          </w:p>
        </w:tc>
      </w:tr>
      <w:tr w:rsidR="00352343" w14:paraId="74019C24" w14:textId="77777777" w:rsidTr="005C3B46">
        <w:tc>
          <w:tcPr>
            <w:tcW w:w="2552" w:type="dxa"/>
          </w:tcPr>
          <w:p w14:paraId="1A4107C2" w14:textId="77777777" w:rsidR="004070A1" w:rsidRPr="0083118C" w:rsidRDefault="00C5458E">
            <w:pPr>
              <w:rPr>
                <w:rFonts w:ascii="Arial Narrow" w:hAnsi="Arial Narrow"/>
              </w:rPr>
            </w:pPr>
            <w:r w:rsidRPr="0083118C">
              <w:rPr>
                <w:rFonts w:ascii="Arial Narrow" w:hAnsi="Arial Narrow"/>
              </w:rPr>
              <w:t>Worker training available</w:t>
            </w:r>
          </w:p>
        </w:tc>
        <w:tc>
          <w:tcPr>
            <w:tcW w:w="1559" w:type="dxa"/>
          </w:tcPr>
          <w:p w14:paraId="4BD35D77" w14:textId="77777777" w:rsidR="004070A1" w:rsidRDefault="004070A1"/>
        </w:tc>
        <w:tc>
          <w:tcPr>
            <w:tcW w:w="567" w:type="dxa"/>
          </w:tcPr>
          <w:p w14:paraId="06B57CB8" w14:textId="77777777" w:rsidR="004070A1" w:rsidRDefault="004070A1"/>
        </w:tc>
        <w:tc>
          <w:tcPr>
            <w:tcW w:w="567" w:type="dxa"/>
          </w:tcPr>
          <w:p w14:paraId="7B7E5430" w14:textId="77777777" w:rsidR="004070A1" w:rsidRDefault="004070A1"/>
        </w:tc>
        <w:tc>
          <w:tcPr>
            <w:tcW w:w="567" w:type="dxa"/>
          </w:tcPr>
          <w:p w14:paraId="3870C23B" w14:textId="77777777" w:rsidR="004070A1" w:rsidRDefault="004070A1"/>
        </w:tc>
        <w:tc>
          <w:tcPr>
            <w:tcW w:w="5103" w:type="dxa"/>
          </w:tcPr>
          <w:p w14:paraId="58D81099" w14:textId="77777777" w:rsidR="004070A1" w:rsidRDefault="004070A1"/>
        </w:tc>
      </w:tr>
      <w:tr w:rsidR="00352343" w14:paraId="25AE95B3" w14:textId="77777777" w:rsidTr="005C3B46">
        <w:tc>
          <w:tcPr>
            <w:tcW w:w="2552" w:type="dxa"/>
          </w:tcPr>
          <w:p w14:paraId="7CCFF3C1" w14:textId="77777777" w:rsidR="004070A1" w:rsidRPr="0083118C" w:rsidRDefault="00C5458E">
            <w:pPr>
              <w:rPr>
                <w:rFonts w:ascii="Arial Narrow" w:hAnsi="Arial Narrow"/>
              </w:rPr>
            </w:pPr>
            <w:r w:rsidRPr="0083118C">
              <w:rPr>
                <w:rFonts w:ascii="Arial Narrow" w:hAnsi="Arial Narrow"/>
              </w:rPr>
              <w:t>Safe, usable condition</w:t>
            </w:r>
          </w:p>
        </w:tc>
        <w:tc>
          <w:tcPr>
            <w:tcW w:w="1559" w:type="dxa"/>
          </w:tcPr>
          <w:p w14:paraId="50C73BDB" w14:textId="77777777" w:rsidR="004070A1" w:rsidRDefault="004070A1"/>
        </w:tc>
        <w:tc>
          <w:tcPr>
            <w:tcW w:w="567" w:type="dxa"/>
          </w:tcPr>
          <w:p w14:paraId="06502D6F" w14:textId="77777777" w:rsidR="004070A1" w:rsidRDefault="004070A1"/>
        </w:tc>
        <w:tc>
          <w:tcPr>
            <w:tcW w:w="567" w:type="dxa"/>
          </w:tcPr>
          <w:p w14:paraId="4CEBABE1" w14:textId="77777777" w:rsidR="004070A1" w:rsidRDefault="004070A1"/>
        </w:tc>
        <w:tc>
          <w:tcPr>
            <w:tcW w:w="567" w:type="dxa"/>
          </w:tcPr>
          <w:p w14:paraId="082DA531" w14:textId="77777777" w:rsidR="004070A1" w:rsidRDefault="004070A1"/>
        </w:tc>
        <w:tc>
          <w:tcPr>
            <w:tcW w:w="5103" w:type="dxa"/>
          </w:tcPr>
          <w:p w14:paraId="5A270318" w14:textId="77777777" w:rsidR="004070A1" w:rsidRDefault="004070A1"/>
        </w:tc>
      </w:tr>
      <w:tr w:rsidR="00352343" w14:paraId="0D8711E1" w14:textId="77777777" w:rsidTr="005C3B46">
        <w:tc>
          <w:tcPr>
            <w:tcW w:w="2552" w:type="dxa"/>
          </w:tcPr>
          <w:p w14:paraId="00A20959" w14:textId="73CF4C12" w:rsidR="004070A1" w:rsidRPr="0083118C" w:rsidRDefault="00C5458E">
            <w:pPr>
              <w:rPr>
                <w:rFonts w:ascii="Arial Narrow" w:hAnsi="Arial Narrow"/>
              </w:rPr>
            </w:pPr>
            <w:r w:rsidRPr="0083118C">
              <w:rPr>
                <w:rFonts w:ascii="Arial Narrow" w:hAnsi="Arial Narrow"/>
              </w:rPr>
              <w:t>Operator manual</w:t>
            </w:r>
            <w:r w:rsidR="004D2081">
              <w:rPr>
                <w:rFonts w:ascii="Arial Narrow" w:hAnsi="Arial Narrow"/>
              </w:rPr>
              <w:t xml:space="preserve"> available</w:t>
            </w:r>
          </w:p>
        </w:tc>
        <w:tc>
          <w:tcPr>
            <w:tcW w:w="1559" w:type="dxa"/>
          </w:tcPr>
          <w:p w14:paraId="634D5254" w14:textId="77777777" w:rsidR="004070A1" w:rsidRDefault="004070A1"/>
        </w:tc>
        <w:tc>
          <w:tcPr>
            <w:tcW w:w="567" w:type="dxa"/>
          </w:tcPr>
          <w:p w14:paraId="285C5DCB" w14:textId="77777777" w:rsidR="004070A1" w:rsidRDefault="004070A1"/>
        </w:tc>
        <w:tc>
          <w:tcPr>
            <w:tcW w:w="567" w:type="dxa"/>
          </w:tcPr>
          <w:p w14:paraId="7A86F016" w14:textId="77777777" w:rsidR="004070A1" w:rsidRDefault="004070A1"/>
        </w:tc>
        <w:tc>
          <w:tcPr>
            <w:tcW w:w="567" w:type="dxa"/>
          </w:tcPr>
          <w:p w14:paraId="25B576CD" w14:textId="77777777" w:rsidR="004070A1" w:rsidRDefault="004070A1"/>
        </w:tc>
        <w:tc>
          <w:tcPr>
            <w:tcW w:w="5103" w:type="dxa"/>
          </w:tcPr>
          <w:p w14:paraId="3D9B6539" w14:textId="77777777" w:rsidR="004070A1" w:rsidRDefault="004070A1"/>
        </w:tc>
      </w:tr>
      <w:tr w:rsidR="00352343" w14:paraId="79AB0CA8" w14:textId="77777777" w:rsidTr="005C3B46">
        <w:tc>
          <w:tcPr>
            <w:tcW w:w="2552" w:type="dxa"/>
          </w:tcPr>
          <w:p w14:paraId="11C593DF" w14:textId="5E69A4BB" w:rsidR="004070A1" w:rsidRPr="0083118C" w:rsidRDefault="004D208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Fall protection used when in motion</w:t>
            </w:r>
          </w:p>
        </w:tc>
        <w:tc>
          <w:tcPr>
            <w:tcW w:w="1559" w:type="dxa"/>
          </w:tcPr>
          <w:p w14:paraId="63C68F27" w14:textId="77777777" w:rsidR="004070A1" w:rsidRDefault="004070A1"/>
        </w:tc>
        <w:tc>
          <w:tcPr>
            <w:tcW w:w="567" w:type="dxa"/>
          </w:tcPr>
          <w:p w14:paraId="536EAD66" w14:textId="77777777" w:rsidR="004070A1" w:rsidRDefault="004070A1"/>
        </w:tc>
        <w:tc>
          <w:tcPr>
            <w:tcW w:w="567" w:type="dxa"/>
          </w:tcPr>
          <w:p w14:paraId="57FF00EA" w14:textId="77777777" w:rsidR="004070A1" w:rsidRDefault="004070A1"/>
        </w:tc>
        <w:tc>
          <w:tcPr>
            <w:tcW w:w="567" w:type="dxa"/>
          </w:tcPr>
          <w:p w14:paraId="6CD2E932" w14:textId="77777777" w:rsidR="004070A1" w:rsidRDefault="004070A1"/>
        </w:tc>
        <w:tc>
          <w:tcPr>
            <w:tcW w:w="5103" w:type="dxa"/>
          </w:tcPr>
          <w:p w14:paraId="72491B59" w14:textId="77777777" w:rsidR="004070A1" w:rsidRDefault="004070A1"/>
        </w:tc>
      </w:tr>
      <w:tr w:rsidR="00352343" w14:paraId="347F92FF" w14:textId="77777777" w:rsidTr="005C3B46">
        <w:tc>
          <w:tcPr>
            <w:tcW w:w="2552" w:type="dxa"/>
          </w:tcPr>
          <w:p w14:paraId="32117574" w14:textId="77777777" w:rsidR="004070A1" w:rsidRPr="004A5E10" w:rsidRDefault="00C5458E">
            <w:pPr>
              <w:rPr>
                <w:rFonts w:ascii="Arial Narrow" w:hAnsi="Arial Narrow"/>
              </w:rPr>
            </w:pPr>
            <w:r w:rsidRPr="004A5E10">
              <w:rPr>
                <w:rFonts w:ascii="Arial Narrow" w:hAnsi="Arial Narrow"/>
              </w:rPr>
              <w:t>Other:</w:t>
            </w:r>
          </w:p>
        </w:tc>
        <w:tc>
          <w:tcPr>
            <w:tcW w:w="1559" w:type="dxa"/>
          </w:tcPr>
          <w:p w14:paraId="62D3B6AF" w14:textId="77777777" w:rsidR="004070A1" w:rsidRDefault="004070A1"/>
        </w:tc>
        <w:tc>
          <w:tcPr>
            <w:tcW w:w="567" w:type="dxa"/>
          </w:tcPr>
          <w:p w14:paraId="6F1445B7" w14:textId="77777777" w:rsidR="004070A1" w:rsidRDefault="004070A1"/>
        </w:tc>
        <w:tc>
          <w:tcPr>
            <w:tcW w:w="567" w:type="dxa"/>
          </w:tcPr>
          <w:p w14:paraId="77C37E21" w14:textId="77777777" w:rsidR="004070A1" w:rsidRDefault="004070A1"/>
        </w:tc>
        <w:tc>
          <w:tcPr>
            <w:tcW w:w="567" w:type="dxa"/>
          </w:tcPr>
          <w:p w14:paraId="21CAB38C" w14:textId="77777777" w:rsidR="004070A1" w:rsidRDefault="004070A1"/>
        </w:tc>
        <w:tc>
          <w:tcPr>
            <w:tcW w:w="5103" w:type="dxa"/>
          </w:tcPr>
          <w:p w14:paraId="7856C990" w14:textId="77777777" w:rsidR="004070A1" w:rsidRDefault="004070A1"/>
        </w:tc>
      </w:tr>
    </w:tbl>
    <w:p w14:paraId="7AF9AEE1" w14:textId="77777777" w:rsidR="004D2081" w:rsidRDefault="004D2081">
      <w:r>
        <w:br w:type="page"/>
      </w:r>
    </w:p>
    <w:tbl>
      <w:tblPr>
        <w:tblStyle w:val="TableGrid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567"/>
        <w:gridCol w:w="567"/>
        <w:gridCol w:w="567"/>
        <w:gridCol w:w="5103"/>
      </w:tblGrid>
      <w:tr w:rsidR="00203467" w:rsidRPr="00932798" w14:paraId="089E1B6E" w14:textId="77777777" w:rsidTr="00C94F26">
        <w:tc>
          <w:tcPr>
            <w:tcW w:w="10915" w:type="dxa"/>
            <w:gridSpan w:val="6"/>
            <w:shd w:val="clear" w:color="auto" w:fill="000000" w:themeFill="text1"/>
          </w:tcPr>
          <w:p w14:paraId="0F3F409A" w14:textId="4B00DBB6" w:rsidR="00203467" w:rsidRPr="00932798" w:rsidRDefault="00203467">
            <w:pPr>
              <w:rPr>
                <w:color w:val="FFFFFF" w:themeColor="background1"/>
              </w:rPr>
            </w:pPr>
            <w:r w:rsidRPr="00932798">
              <w:rPr>
                <w:rFonts w:ascii="Arial Narrow" w:hAnsi="Arial Narrow"/>
                <w:color w:val="FFFFFF" w:themeColor="background1"/>
              </w:rPr>
              <w:lastRenderedPageBreak/>
              <w:t>TRENCHES &amp; EXCAVATIONS</w:t>
            </w:r>
          </w:p>
        </w:tc>
      </w:tr>
      <w:tr w:rsidR="004D2081" w14:paraId="25502704" w14:textId="77777777" w:rsidTr="005C3B46">
        <w:tc>
          <w:tcPr>
            <w:tcW w:w="2552" w:type="dxa"/>
          </w:tcPr>
          <w:p w14:paraId="575777CB" w14:textId="56837BCC" w:rsidR="004D2081" w:rsidRDefault="004D208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Proper access</w:t>
            </w:r>
          </w:p>
        </w:tc>
        <w:tc>
          <w:tcPr>
            <w:tcW w:w="1559" w:type="dxa"/>
          </w:tcPr>
          <w:p w14:paraId="519B9AF6" w14:textId="77777777" w:rsidR="004D2081" w:rsidRDefault="004D2081"/>
        </w:tc>
        <w:tc>
          <w:tcPr>
            <w:tcW w:w="567" w:type="dxa"/>
          </w:tcPr>
          <w:p w14:paraId="59949EA4" w14:textId="77777777" w:rsidR="004D2081" w:rsidRDefault="004D2081"/>
        </w:tc>
        <w:tc>
          <w:tcPr>
            <w:tcW w:w="567" w:type="dxa"/>
          </w:tcPr>
          <w:p w14:paraId="3596DA29" w14:textId="77777777" w:rsidR="004D2081" w:rsidRDefault="004D2081"/>
        </w:tc>
        <w:tc>
          <w:tcPr>
            <w:tcW w:w="567" w:type="dxa"/>
          </w:tcPr>
          <w:p w14:paraId="773C35E7" w14:textId="77777777" w:rsidR="004D2081" w:rsidRDefault="004D2081"/>
        </w:tc>
        <w:tc>
          <w:tcPr>
            <w:tcW w:w="5103" w:type="dxa"/>
          </w:tcPr>
          <w:p w14:paraId="5BECC50B" w14:textId="77777777" w:rsidR="004D2081" w:rsidRDefault="004D2081"/>
        </w:tc>
      </w:tr>
      <w:tr w:rsidR="00352343" w14:paraId="21DC87AE" w14:textId="77777777" w:rsidTr="005C3B46">
        <w:tc>
          <w:tcPr>
            <w:tcW w:w="2552" w:type="dxa"/>
          </w:tcPr>
          <w:p w14:paraId="348F0961" w14:textId="4F6A4586" w:rsidR="0083118C" w:rsidRPr="004A5E10" w:rsidRDefault="004D2081" w:rsidP="004D208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Proper storage of materials and/ or e</w:t>
            </w:r>
            <w:r w:rsidR="0083118C" w:rsidRPr="004A5E10">
              <w:rPr>
                <w:rFonts w:ascii="Arial Narrow" w:hAnsi="Arial Narrow"/>
              </w:rPr>
              <w:t>x</w:t>
            </w:r>
            <w:r>
              <w:rPr>
                <w:rFonts w:ascii="Arial Narrow" w:hAnsi="Arial Narrow"/>
              </w:rPr>
              <w:t>cavated soil (1</w:t>
            </w:r>
            <w:r w:rsidR="0083118C" w:rsidRPr="004A5E10">
              <w:rPr>
                <w:rFonts w:ascii="Arial Narrow" w:hAnsi="Arial Narrow"/>
              </w:rPr>
              <w:t>m away)</w:t>
            </w:r>
          </w:p>
        </w:tc>
        <w:tc>
          <w:tcPr>
            <w:tcW w:w="1559" w:type="dxa"/>
          </w:tcPr>
          <w:p w14:paraId="6E678D7A" w14:textId="77777777" w:rsidR="0083118C" w:rsidRDefault="0083118C"/>
        </w:tc>
        <w:tc>
          <w:tcPr>
            <w:tcW w:w="567" w:type="dxa"/>
          </w:tcPr>
          <w:p w14:paraId="15AB66DA" w14:textId="77777777" w:rsidR="0083118C" w:rsidRDefault="0083118C"/>
        </w:tc>
        <w:tc>
          <w:tcPr>
            <w:tcW w:w="567" w:type="dxa"/>
          </w:tcPr>
          <w:p w14:paraId="6B957177" w14:textId="77777777" w:rsidR="0083118C" w:rsidRDefault="0083118C"/>
        </w:tc>
        <w:tc>
          <w:tcPr>
            <w:tcW w:w="567" w:type="dxa"/>
          </w:tcPr>
          <w:p w14:paraId="5F2ECBE1" w14:textId="77777777" w:rsidR="0083118C" w:rsidRDefault="0083118C"/>
        </w:tc>
        <w:tc>
          <w:tcPr>
            <w:tcW w:w="5103" w:type="dxa"/>
          </w:tcPr>
          <w:p w14:paraId="21505513" w14:textId="77777777" w:rsidR="0083118C" w:rsidRDefault="0083118C"/>
        </w:tc>
      </w:tr>
      <w:tr w:rsidR="00352343" w14:paraId="27510C9F" w14:textId="77777777" w:rsidTr="005C3B46">
        <w:tc>
          <w:tcPr>
            <w:tcW w:w="2552" w:type="dxa"/>
          </w:tcPr>
          <w:p w14:paraId="244DE685" w14:textId="77777777" w:rsidR="0083118C" w:rsidRPr="004A5E10" w:rsidRDefault="0083118C">
            <w:pPr>
              <w:rPr>
                <w:rFonts w:ascii="Arial Narrow" w:hAnsi="Arial Narrow"/>
              </w:rPr>
            </w:pPr>
            <w:r w:rsidRPr="004A5E10">
              <w:rPr>
                <w:rFonts w:ascii="Arial Narrow" w:hAnsi="Arial Narrow"/>
              </w:rPr>
              <w:t>Free from water</w:t>
            </w:r>
          </w:p>
        </w:tc>
        <w:tc>
          <w:tcPr>
            <w:tcW w:w="1559" w:type="dxa"/>
          </w:tcPr>
          <w:p w14:paraId="5B913AA8" w14:textId="77777777" w:rsidR="0083118C" w:rsidRDefault="0083118C"/>
        </w:tc>
        <w:tc>
          <w:tcPr>
            <w:tcW w:w="567" w:type="dxa"/>
          </w:tcPr>
          <w:p w14:paraId="6D841DAA" w14:textId="77777777" w:rsidR="0083118C" w:rsidRDefault="0083118C"/>
        </w:tc>
        <w:tc>
          <w:tcPr>
            <w:tcW w:w="567" w:type="dxa"/>
          </w:tcPr>
          <w:p w14:paraId="0072EC69" w14:textId="77777777" w:rsidR="0083118C" w:rsidRDefault="0083118C"/>
        </w:tc>
        <w:tc>
          <w:tcPr>
            <w:tcW w:w="567" w:type="dxa"/>
          </w:tcPr>
          <w:p w14:paraId="53E4301D" w14:textId="77777777" w:rsidR="0083118C" w:rsidRDefault="0083118C"/>
        </w:tc>
        <w:tc>
          <w:tcPr>
            <w:tcW w:w="5103" w:type="dxa"/>
          </w:tcPr>
          <w:p w14:paraId="7416BCAC" w14:textId="77777777" w:rsidR="0083118C" w:rsidRDefault="0083118C"/>
        </w:tc>
      </w:tr>
      <w:tr w:rsidR="00352343" w14:paraId="63D35DFD" w14:textId="77777777" w:rsidTr="005C3B46">
        <w:tc>
          <w:tcPr>
            <w:tcW w:w="2552" w:type="dxa"/>
          </w:tcPr>
          <w:p w14:paraId="6B5DE63B" w14:textId="77777777" w:rsidR="0083118C" w:rsidRPr="004A5E10" w:rsidRDefault="0083118C">
            <w:pPr>
              <w:rPr>
                <w:rFonts w:ascii="Arial Narrow" w:hAnsi="Arial Narrow"/>
              </w:rPr>
            </w:pPr>
            <w:r w:rsidRPr="004A5E10">
              <w:rPr>
                <w:rFonts w:ascii="Arial Narrow" w:hAnsi="Arial Narrow"/>
              </w:rPr>
              <w:t xml:space="preserve">Minimum width 18 inches </w:t>
            </w:r>
          </w:p>
        </w:tc>
        <w:tc>
          <w:tcPr>
            <w:tcW w:w="1559" w:type="dxa"/>
          </w:tcPr>
          <w:p w14:paraId="0C5667AA" w14:textId="77777777" w:rsidR="0083118C" w:rsidRDefault="0083118C"/>
        </w:tc>
        <w:tc>
          <w:tcPr>
            <w:tcW w:w="567" w:type="dxa"/>
          </w:tcPr>
          <w:p w14:paraId="69D38C8B" w14:textId="77777777" w:rsidR="0083118C" w:rsidRDefault="0083118C"/>
        </w:tc>
        <w:tc>
          <w:tcPr>
            <w:tcW w:w="567" w:type="dxa"/>
          </w:tcPr>
          <w:p w14:paraId="73C39BA4" w14:textId="77777777" w:rsidR="0083118C" w:rsidRDefault="0083118C"/>
        </w:tc>
        <w:tc>
          <w:tcPr>
            <w:tcW w:w="567" w:type="dxa"/>
          </w:tcPr>
          <w:p w14:paraId="3236D90A" w14:textId="77777777" w:rsidR="0083118C" w:rsidRDefault="0083118C"/>
        </w:tc>
        <w:tc>
          <w:tcPr>
            <w:tcW w:w="5103" w:type="dxa"/>
          </w:tcPr>
          <w:p w14:paraId="7D313536" w14:textId="77777777" w:rsidR="0083118C" w:rsidRDefault="0083118C"/>
        </w:tc>
      </w:tr>
      <w:tr w:rsidR="004D2081" w14:paraId="1D561540" w14:textId="77777777" w:rsidTr="005C3B46">
        <w:tc>
          <w:tcPr>
            <w:tcW w:w="2552" w:type="dxa"/>
          </w:tcPr>
          <w:p w14:paraId="150CE6F7" w14:textId="2D54C2F5" w:rsidR="004D2081" w:rsidRPr="004A5E10" w:rsidRDefault="004D208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Other:</w:t>
            </w:r>
          </w:p>
        </w:tc>
        <w:tc>
          <w:tcPr>
            <w:tcW w:w="1559" w:type="dxa"/>
          </w:tcPr>
          <w:p w14:paraId="2B0559E3" w14:textId="77777777" w:rsidR="004D2081" w:rsidRDefault="004D2081"/>
        </w:tc>
        <w:tc>
          <w:tcPr>
            <w:tcW w:w="567" w:type="dxa"/>
          </w:tcPr>
          <w:p w14:paraId="0756303C" w14:textId="77777777" w:rsidR="004D2081" w:rsidRDefault="004D2081"/>
        </w:tc>
        <w:tc>
          <w:tcPr>
            <w:tcW w:w="567" w:type="dxa"/>
          </w:tcPr>
          <w:p w14:paraId="10852E50" w14:textId="77777777" w:rsidR="004D2081" w:rsidRDefault="004D2081"/>
        </w:tc>
        <w:tc>
          <w:tcPr>
            <w:tcW w:w="567" w:type="dxa"/>
          </w:tcPr>
          <w:p w14:paraId="604E7599" w14:textId="77777777" w:rsidR="004D2081" w:rsidRDefault="004D2081"/>
        </w:tc>
        <w:tc>
          <w:tcPr>
            <w:tcW w:w="5103" w:type="dxa"/>
          </w:tcPr>
          <w:p w14:paraId="3D0253D0" w14:textId="77777777" w:rsidR="004D2081" w:rsidRDefault="004D2081"/>
        </w:tc>
      </w:tr>
      <w:tr w:rsidR="00352343" w:rsidRPr="00292792" w14:paraId="08E8E055" w14:textId="77777777" w:rsidTr="005C3B46">
        <w:tc>
          <w:tcPr>
            <w:tcW w:w="2552" w:type="dxa"/>
          </w:tcPr>
          <w:p w14:paraId="3EC9990A" w14:textId="77777777" w:rsidR="0083118C" w:rsidRPr="00292792" w:rsidRDefault="0083118C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59" w:type="dxa"/>
          </w:tcPr>
          <w:p w14:paraId="5700DE36" w14:textId="77777777" w:rsidR="0083118C" w:rsidRPr="00292792" w:rsidRDefault="0083118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14:paraId="5759A5B1" w14:textId="77777777" w:rsidR="0083118C" w:rsidRPr="00292792" w:rsidRDefault="0083118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14:paraId="25365C9B" w14:textId="77777777" w:rsidR="0083118C" w:rsidRPr="00292792" w:rsidRDefault="0083118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14:paraId="318B6FF7" w14:textId="77777777" w:rsidR="0083118C" w:rsidRPr="00292792" w:rsidRDefault="0083118C">
            <w:pPr>
              <w:rPr>
                <w:sz w:val="12"/>
                <w:szCs w:val="12"/>
              </w:rPr>
            </w:pPr>
          </w:p>
        </w:tc>
        <w:tc>
          <w:tcPr>
            <w:tcW w:w="5103" w:type="dxa"/>
          </w:tcPr>
          <w:p w14:paraId="4D531F69" w14:textId="77777777" w:rsidR="0083118C" w:rsidRPr="00292792" w:rsidRDefault="0083118C">
            <w:pPr>
              <w:rPr>
                <w:sz w:val="12"/>
                <w:szCs w:val="12"/>
              </w:rPr>
            </w:pPr>
          </w:p>
        </w:tc>
      </w:tr>
      <w:tr w:rsidR="00932798" w:rsidRPr="00932798" w14:paraId="05FFF08C" w14:textId="77777777" w:rsidTr="00932798">
        <w:trPr>
          <w:trHeight w:val="77"/>
        </w:trPr>
        <w:tc>
          <w:tcPr>
            <w:tcW w:w="2552" w:type="dxa"/>
            <w:shd w:val="clear" w:color="auto" w:fill="000000" w:themeFill="text1"/>
          </w:tcPr>
          <w:p w14:paraId="68F2C08B" w14:textId="1CE2D08F" w:rsidR="0083118C" w:rsidRPr="00932798" w:rsidRDefault="004A5E10">
            <w:pPr>
              <w:rPr>
                <w:rFonts w:ascii="Arial Narrow" w:hAnsi="Arial Narrow"/>
                <w:color w:val="FFFFFF" w:themeColor="background1"/>
              </w:rPr>
            </w:pPr>
            <w:r w:rsidRPr="00932798">
              <w:rPr>
                <w:rFonts w:ascii="Arial Narrow" w:hAnsi="Arial Narrow"/>
                <w:color w:val="FFFFFF" w:themeColor="background1"/>
              </w:rPr>
              <w:t>EXTENSION</w:t>
            </w:r>
            <w:r w:rsidR="00292792" w:rsidRPr="00932798">
              <w:rPr>
                <w:rFonts w:ascii="Arial Narrow" w:hAnsi="Arial Narrow"/>
                <w:color w:val="FFFFFF" w:themeColor="background1"/>
              </w:rPr>
              <w:t xml:space="preserve"> CORDS</w:t>
            </w:r>
          </w:p>
        </w:tc>
        <w:tc>
          <w:tcPr>
            <w:tcW w:w="1559" w:type="dxa"/>
            <w:shd w:val="clear" w:color="auto" w:fill="000000" w:themeFill="text1"/>
          </w:tcPr>
          <w:p w14:paraId="43D18005" w14:textId="77777777" w:rsidR="0083118C" w:rsidRPr="00932798" w:rsidRDefault="0083118C">
            <w:pPr>
              <w:rPr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7290C64" w14:textId="77777777" w:rsidR="0083118C" w:rsidRPr="00932798" w:rsidRDefault="0083118C">
            <w:pPr>
              <w:rPr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CCD4A98" w14:textId="77777777" w:rsidR="0083118C" w:rsidRPr="00932798" w:rsidRDefault="0083118C">
            <w:pPr>
              <w:rPr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AB38322" w14:textId="77777777" w:rsidR="0083118C" w:rsidRPr="00932798" w:rsidRDefault="0083118C">
            <w:pPr>
              <w:rPr>
                <w:color w:val="FFFFFF" w:themeColor="background1"/>
              </w:rPr>
            </w:pPr>
          </w:p>
        </w:tc>
        <w:tc>
          <w:tcPr>
            <w:tcW w:w="5103" w:type="dxa"/>
            <w:shd w:val="clear" w:color="auto" w:fill="000000" w:themeFill="text1"/>
          </w:tcPr>
          <w:p w14:paraId="63BA87FD" w14:textId="77777777" w:rsidR="0083118C" w:rsidRPr="00932798" w:rsidRDefault="0083118C">
            <w:pPr>
              <w:rPr>
                <w:color w:val="FFFFFF" w:themeColor="background1"/>
              </w:rPr>
            </w:pPr>
          </w:p>
        </w:tc>
      </w:tr>
      <w:tr w:rsidR="00352343" w14:paraId="2557077A" w14:textId="77777777" w:rsidTr="005C3B46">
        <w:tc>
          <w:tcPr>
            <w:tcW w:w="2552" w:type="dxa"/>
          </w:tcPr>
          <w:p w14:paraId="46BBD319" w14:textId="77777777" w:rsidR="0083118C" w:rsidRPr="004A5E10" w:rsidRDefault="004A5E10">
            <w:pPr>
              <w:rPr>
                <w:rFonts w:ascii="Arial Narrow" w:hAnsi="Arial Narrow"/>
              </w:rPr>
            </w:pPr>
            <w:r w:rsidRPr="004A5E10">
              <w:rPr>
                <w:rFonts w:ascii="Arial Narrow" w:hAnsi="Arial Narrow"/>
              </w:rPr>
              <w:t>Condition of casing</w:t>
            </w:r>
          </w:p>
        </w:tc>
        <w:tc>
          <w:tcPr>
            <w:tcW w:w="1559" w:type="dxa"/>
          </w:tcPr>
          <w:p w14:paraId="2E9E2E50" w14:textId="77777777" w:rsidR="0083118C" w:rsidRDefault="0083118C"/>
        </w:tc>
        <w:tc>
          <w:tcPr>
            <w:tcW w:w="567" w:type="dxa"/>
          </w:tcPr>
          <w:p w14:paraId="056390CD" w14:textId="77777777" w:rsidR="0083118C" w:rsidRDefault="0083118C"/>
        </w:tc>
        <w:tc>
          <w:tcPr>
            <w:tcW w:w="567" w:type="dxa"/>
          </w:tcPr>
          <w:p w14:paraId="57B6C4DD" w14:textId="77777777" w:rsidR="0083118C" w:rsidRDefault="0083118C"/>
        </w:tc>
        <w:tc>
          <w:tcPr>
            <w:tcW w:w="567" w:type="dxa"/>
          </w:tcPr>
          <w:p w14:paraId="19AB3B90" w14:textId="77777777" w:rsidR="0083118C" w:rsidRDefault="0083118C"/>
        </w:tc>
        <w:tc>
          <w:tcPr>
            <w:tcW w:w="5103" w:type="dxa"/>
          </w:tcPr>
          <w:p w14:paraId="5918BEA8" w14:textId="77777777" w:rsidR="0083118C" w:rsidRDefault="0083118C"/>
        </w:tc>
      </w:tr>
      <w:tr w:rsidR="00352343" w14:paraId="51246A3C" w14:textId="77777777" w:rsidTr="005C3B46">
        <w:tc>
          <w:tcPr>
            <w:tcW w:w="2552" w:type="dxa"/>
          </w:tcPr>
          <w:p w14:paraId="16C6A1FF" w14:textId="77777777" w:rsidR="0083118C" w:rsidRPr="004A5E10" w:rsidRDefault="004A5E10">
            <w:pPr>
              <w:rPr>
                <w:rFonts w:ascii="Arial Narrow" w:hAnsi="Arial Narrow"/>
              </w:rPr>
            </w:pPr>
            <w:r w:rsidRPr="004A5E10">
              <w:rPr>
                <w:rFonts w:ascii="Arial Narrow" w:hAnsi="Arial Narrow"/>
              </w:rPr>
              <w:t>Grounding conductor in place</w:t>
            </w:r>
          </w:p>
        </w:tc>
        <w:tc>
          <w:tcPr>
            <w:tcW w:w="1559" w:type="dxa"/>
          </w:tcPr>
          <w:p w14:paraId="5D4182D6" w14:textId="77777777" w:rsidR="0083118C" w:rsidRDefault="0083118C"/>
        </w:tc>
        <w:tc>
          <w:tcPr>
            <w:tcW w:w="567" w:type="dxa"/>
          </w:tcPr>
          <w:p w14:paraId="3545255B" w14:textId="77777777" w:rsidR="0083118C" w:rsidRDefault="0083118C"/>
        </w:tc>
        <w:tc>
          <w:tcPr>
            <w:tcW w:w="567" w:type="dxa"/>
          </w:tcPr>
          <w:p w14:paraId="38B6F731" w14:textId="77777777" w:rsidR="0083118C" w:rsidRDefault="0083118C"/>
        </w:tc>
        <w:tc>
          <w:tcPr>
            <w:tcW w:w="567" w:type="dxa"/>
          </w:tcPr>
          <w:p w14:paraId="5E35D230" w14:textId="77777777" w:rsidR="0083118C" w:rsidRDefault="0083118C"/>
        </w:tc>
        <w:tc>
          <w:tcPr>
            <w:tcW w:w="5103" w:type="dxa"/>
          </w:tcPr>
          <w:p w14:paraId="51CD6EE7" w14:textId="77777777" w:rsidR="0083118C" w:rsidRDefault="0083118C"/>
        </w:tc>
      </w:tr>
      <w:tr w:rsidR="00352343" w14:paraId="782CFBAB" w14:textId="77777777" w:rsidTr="005C3B46">
        <w:tc>
          <w:tcPr>
            <w:tcW w:w="2552" w:type="dxa"/>
          </w:tcPr>
          <w:p w14:paraId="7D0C6339" w14:textId="77777777" w:rsidR="0083118C" w:rsidRPr="004A5E10" w:rsidRDefault="004A5E10">
            <w:pPr>
              <w:rPr>
                <w:rFonts w:ascii="Arial Narrow" w:hAnsi="Arial Narrow"/>
              </w:rPr>
            </w:pPr>
            <w:r w:rsidRPr="004A5E10">
              <w:rPr>
                <w:rFonts w:ascii="Arial Narrow" w:hAnsi="Arial Narrow"/>
              </w:rPr>
              <w:t>GFCI used outdoors or wet location</w:t>
            </w:r>
          </w:p>
        </w:tc>
        <w:tc>
          <w:tcPr>
            <w:tcW w:w="1559" w:type="dxa"/>
          </w:tcPr>
          <w:p w14:paraId="5F478355" w14:textId="77777777" w:rsidR="0083118C" w:rsidRDefault="0083118C"/>
        </w:tc>
        <w:tc>
          <w:tcPr>
            <w:tcW w:w="567" w:type="dxa"/>
          </w:tcPr>
          <w:p w14:paraId="55863702" w14:textId="77777777" w:rsidR="0083118C" w:rsidRDefault="0083118C"/>
        </w:tc>
        <w:tc>
          <w:tcPr>
            <w:tcW w:w="567" w:type="dxa"/>
          </w:tcPr>
          <w:p w14:paraId="18F92D7B" w14:textId="77777777" w:rsidR="0083118C" w:rsidRDefault="0083118C"/>
        </w:tc>
        <w:tc>
          <w:tcPr>
            <w:tcW w:w="567" w:type="dxa"/>
          </w:tcPr>
          <w:p w14:paraId="2A5294C9" w14:textId="77777777" w:rsidR="0083118C" w:rsidRDefault="0083118C"/>
        </w:tc>
        <w:tc>
          <w:tcPr>
            <w:tcW w:w="5103" w:type="dxa"/>
          </w:tcPr>
          <w:p w14:paraId="3D22B956" w14:textId="77777777" w:rsidR="0083118C" w:rsidRDefault="0083118C"/>
        </w:tc>
      </w:tr>
      <w:tr w:rsidR="00352343" w14:paraId="77A52B3F" w14:textId="77777777" w:rsidTr="005C3B46">
        <w:tc>
          <w:tcPr>
            <w:tcW w:w="2552" w:type="dxa"/>
          </w:tcPr>
          <w:p w14:paraId="70BFD0BF" w14:textId="77777777" w:rsidR="0083118C" w:rsidRPr="004A5E10" w:rsidRDefault="004A5E10">
            <w:pPr>
              <w:rPr>
                <w:rFonts w:ascii="Arial Narrow" w:hAnsi="Arial Narrow"/>
              </w:rPr>
            </w:pPr>
            <w:r w:rsidRPr="004A5E10">
              <w:rPr>
                <w:rFonts w:ascii="Arial Narrow" w:hAnsi="Arial Narrow"/>
              </w:rPr>
              <w:t>Other:</w:t>
            </w:r>
          </w:p>
        </w:tc>
        <w:tc>
          <w:tcPr>
            <w:tcW w:w="1559" w:type="dxa"/>
          </w:tcPr>
          <w:p w14:paraId="09B81285" w14:textId="77777777" w:rsidR="0083118C" w:rsidRDefault="0083118C"/>
        </w:tc>
        <w:tc>
          <w:tcPr>
            <w:tcW w:w="567" w:type="dxa"/>
          </w:tcPr>
          <w:p w14:paraId="75AB37C7" w14:textId="77777777" w:rsidR="0083118C" w:rsidRDefault="0083118C"/>
        </w:tc>
        <w:tc>
          <w:tcPr>
            <w:tcW w:w="567" w:type="dxa"/>
          </w:tcPr>
          <w:p w14:paraId="4487C7BA" w14:textId="77777777" w:rsidR="0083118C" w:rsidRDefault="0083118C"/>
        </w:tc>
        <w:tc>
          <w:tcPr>
            <w:tcW w:w="567" w:type="dxa"/>
          </w:tcPr>
          <w:p w14:paraId="2805FCEB" w14:textId="77777777" w:rsidR="0083118C" w:rsidRDefault="0083118C"/>
        </w:tc>
        <w:tc>
          <w:tcPr>
            <w:tcW w:w="5103" w:type="dxa"/>
          </w:tcPr>
          <w:p w14:paraId="08C48EC1" w14:textId="77777777" w:rsidR="0083118C" w:rsidRDefault="0083118C"/>
        </w:tc>
      </w:tr>
    </w:tbl>
    <w:p w14:paraId="5A94004A" w14:textId="77777777" w:rsidR="006E0F76" w:rsidRDefault="006E0F76"/>
    <w:p w14:paraId="4B4C5843" w14:textId="77777777" w:rsidR="00FF5CD3" w:rsidRDefault="00FF5CD3"/>
    <w:p w14:paraId="4AE2E9F7" w14:textId="77777777" w:rsidR="00FF5CD3" w:rsidRDefault="00FF5CD3"/>
    <w:p w14:paraId="7E368A95" w14:textId="77777777" w:rsidR="00FF5CD3" w:rsidRDefault="00FF5CD3"/>
    <w:p w14:paraId="0D6F7EE0" w14:textId="77777777" w:rsidR="00FF5CD3" w:rsidRDefault="00FF5CD3"/>
    <w:p w14:paraId="09631DE3" w14:textId="66A50753" w:rsidR="00FF5CD3" w:rsidRDefault="00FF5CD3">
      <w:r>
        <w:t>_____________________________________</w:t>
      </w:r>
      <w:r>
        <w:tab/>
      </w:r>
      <w:r>
        <w:tab/>
      </w:r>
      <w:r>
        <w:tab/>
      </w:r>
      <w:r>
        <w:tab/>
        <w:t>________________________________</w:t>
      </w:r>
    </w:p>
    <w:p w14:paraId="181E1445" w14:textId="05A6CDF4" w:rsidR="00FF5CD3" w:rsidRPr="005C3B46" w:rsidRDefault="00FF5CD3">
      <w:pPr>
        <w:rPr>
          <w:rFonts w:ascii="Arial Narrow" w:hAnsi="Arial Narrow"/>
        </w:rPr>
      </w:pPr>
      <w:r w:rsidRPr="005C3B46">
        <w:rPr>
          <w:rFonts w:ascii="Arial Narrow" w:hAnsi="Arial Narrow"/>
        </w:rPr>
        <w:t xml:space="preserve">Signature </w:t>
      </w:r>
      <w:r w:rsidRPr="005C3B46">
        <w:rPr>
          <w:rFonts w:ascii="Arial Narrow" w:hAnsi="Arial Narrow"/>
        </w:rPr>
        <w:tab/>
      </w:r>
      <w:r w:rsidRPr="005C3B46">
        <w:rPr>
          <w:rFonts w:ascii="Arial Narrow" w:hAnsi="Arial Narrow"/>
        </w:rPr>
        <w:tab/>
      </w:r>
      <w:r w:rsidRPr="005C3B46">
        <w:rPr>
          <w:rFonts w:ascii="Arial Narrow" w:hAnsi="Arial Narrow"/>
        </w:rPr>
        <w:tab/>
      </w:r>
      <w:r w:rsidRPr="005C3B46">
        <w:rPr>
          <w:rFonts w:ascii="Arial Narrow" w:hAnsi="Arial Narrow"/>
        </w:rPr>
        <w:tab/>
      </w:r>
      <w:r w:rsidRPr="005C3B46">
        <w:rPr>
          <w:rFonts w:ascii="Arial Narrow" w:hAnsi="Arial Narrow"/>
        </w:rPr>
        <w:tab/>
      </w:r>
      <w:r w:rsidR="005C3B46">
        <w:rPr>
          <w:rFonts w:ascii="Arial Narrow" w:hAnsi="Arial Narrow"/>
        </w:rPr>
        <w:tab/>
      </w:r>
      <w:r w:rsidR="005C3B46" w:rsidRPr="005C3B46">
        <w:rPr>
          <w:rFonts w:ascii="Arial Narrow" w:hAnsi="Arial Narrow"/>
        </w:rPr>
        <w:tab/>
      </w:r>
      <w:r w:rsidRPr="005C3B46">
        <w:rPr>
          <w:rFonts w:ascii="Arial Narrow" w:hAnsi="Arial Narrow"/>
        </w:rPr>
        <w:t>Date</w:t>
      </w:r>
    </w:p>
    <w:sectPr w:rsidR="00FF5CD3" w:rsidRPr="005C3B46" w:rsidSect="003548FC">
      <w:pgSz w:w="12240" w:h="15840"/>
      <w:pgMar w:top="187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A4F1D" w14:textId="77777777" w:rsidR="00C60014" w:rsidRDefault="00C60014" w:rsidP="00233237">
      <w:r>
        <w:separator/>
      </w:r>
    </w:p>
  </w:endnote>
  <w:endnote w:type="continuationSeparator" w:id="0">
    <w:p w14:paraId="03DAE91E" w14:textId="77777777" w:rsidR="00C60014" w:rsidRDefault="00C60014" w:rsidP="0023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9736" w14:textId="77777777" w:rsidR="00233237" w:rsidRDefault="00233237" w:rsidP="00033F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149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754FF00" w14:textId="77777777" w:rsidR="00233237" w:rsidRDefault="00233237" w:rsidP="002332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0E841" w14:textId="77777777" w:rsidR="00233237" w:rsidRDefault="00233237" w:rsidP="00033F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11CE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pPr w:leftFromText="180" w:rightFromText="180" w:vertAnchor="text" w:horzAnchor="page" w:tblpX="1397" w:tblpY="-5"/>
      <w:tblW w:w="93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620"/>
      <w:gridCol w:w="1703"/>
    </w:tblGrid>
    <w:tr w:rsidR="00BF3C4B" w:rsidRPr="003C7E08" w14:paraId="5C51CE9D" w14:textId="77777777" w:rsidTr="00006A29">
      <w:trPr>
        <w:trHeight w:val="340"/>
      </w:trPr>
      <w:tc>
        <w:tcPr>
          <w:tcW w:w="7620" w:type="dxa"/>
          <w:tcBorders>
            <w:top w:val="single" w:sz="12" w:space="0" w:color="auto"/>
            <w:left w:val="nil"/>
            <w:bottom w:val="nil"/>
          </w:tcBorders>
          <w:shd w:val="clear" w:color="auto" w:fill="auto"/>
          <w:vAlign w:val="center"/>
        </w:tcPr>
        <w:p w14:paraId="43C62E77" w14:textId="77777777" w:rsidR="00BF3C4B" w:rsidRPr="003C7E08" w:rsidRDefault="00BF3C4B" w:rsidP="00BF3C4B">
          <w:pPr>
            <w:jc w:val="right"/>
            <w:rPr>
              <w:rFonts w:ascii="Arial Narrow" w:hAnsi="Arial Narrow"/>
              <w:b/>
            </w:rPr>
          </w:pPr>
          <w:r w:rsidRPr="003C7E08">
            <w:rPr>
              <w:rFonts w:ascii="Arial Narrow" w:hAnsi="Arial Narrow"/>
              <w:b/>
              <w:sz w:val="22"/>
            </w:rPr>
            <w:t xml:space="preserve">HEALTH AND SAFETY MANUAL - SECTION </w:t>
          </w:r>
          <w:r>
            <w:rPr>
              <w:rFonts w:ascii="Arial Narrow" w:hAnsi="Arial Narrow"/>
              <w:b/>
              <w:sz w:val="22"/>
            </w:rPr>
            <w:t>6</w:t>
          </w:r>
        </w:p>
      </w:tc>
      <w:tc>
        <w:tcPr>
          <w:tcW w:w="1703" w:type="dxa"/>
          <w:vMerge w:val="restart"/>
          <w:tcBorders>
            <w:top w:val="single" w:sz="12" w:space="0" w:color="auto"/>
          </w:tcBorders>
          <w:shd w:val="clear" w:color="auto" w:fill="000000"/>
          <w:vAlign w:val="center"/>
        </w:tcPr>
        <w:p w14:paraId="24F168E5" w14:textId="77777777" w:rsidR="00BF3C4B" w:rsidRPr="003C7E08" w:rsidRDefault="00BF3C4B" w:rsidP="00BF3C4B">
          <w:pPr>
            <w:pStyle w:val="Footer"/>
            <w:tabs>
              <w:tab w:val="center" w:pos="4253"/>
              <w:tab w:val="right" w:pos="9356"/>
            </w:tabs>
            <w:ind w:left="142" w:hanging="142"/>
            <w:jc w:val="center"/>
            <w:rPr>
              <w:b/>
              <w:color w:val="FFFFFF"/>
            </w:rPr>
          </w:pPr>
          <w:r w:rsidRPr="003C7E08">
            <w:rPr>
              <w:rFonts w:ascii="Arial Narrow" w:hAnsi="Arial Narrow"/>
              <w:b/>
              <w:color w:val="FFFFFF"/>
              <w:sz w:val="20"/>
            </w:rPr>
            <w:t xml:space="preserve">PAGE </w:t>
          </w:r>
          <w:r w:rsidRPr="003C7E08">
            <w:rPr>
              <w:rFonts w:ascii="Arial Narrow" w:hAnsi="Arial Narrow"/>
              <w:b/>
              <w:color w:val="FFFFFF"/>
              <w:sz w:val="20"/>
            </w:rPr>
            <w:fldChar w:fldCharType="begin"/>
          </w:r>
          <w:r w:rsidRPr="003C7E08">
            <w:rPr>
              <w:rFonts w:ascii="Arial Narrow" w:hAnsi="Arial Narrow"/>
              <w:b/>
              <w:color w:val="FFFFFF"/>
              <w:sz w:val="20"/>
            </w:rPr>
            <w:instrText xml:space="preserve"> PAGE  \* MERGEFORMAT </w:instrText>
          </w:r>
          <w:r w:rsidRPr="003C7E08">
            <w:rPr>
              <w:rFonts w:ascii="Arial Narrow" w:hAnsi="Arial Narrow"/>
              <w:b/>
              <w:color w:val="FFFFFF"/>
              <w:sz w:val="20"/>
            </w:rPr>
            <w:fldChar w:fldCharType="separate"/>
          </w:r>
          <w:r>
            <w:rPr>
              <w:rFonts w:ascii="Arial Narrow" w:hAnsi="Arial Narrow"/>
              <w:b/>
              <w:noProof/>
              <w:color w:val="FFFFFF"/>
              <w:sz w:val="20"/>
            </w:rPr>
            <w:t>1</w:t>
          </w:r>
          <w:r w:rsidRPr="003C7E08">
            <w:rPr>
              <w:rFonts w:ascii="Arial Narrow" w:hAnsi="Arial Narrow"/>
              <w:b/>
              <w:color w:val="FFFFFF"/>
              <w:sz w:val="20"/>
            </w:rPr>
            <w:fldChar w:fldCharType="end"/>
          </w:r>
          <w:r w:rsidRPr="003C7E08">
            <w:rPr>
              <w:rFonts w:ascii="Arial Narrow" w:hAnsi="Arial Narrow"/>
              <w:b/>
              <w:color w:val="FFFFFF"/>
              <w:sz w:val="20"/>
            </w:rPr>
            <w:t xml:space="preserve"> OF </w:t>
          </w:r>
          <w:r w:rsidRPr="003C7E08">
            <w:rPr>
              <w:rFonts w:ascii="Arial Narrow" w:hAnsi="Arial Narrow"/>
              <w:b/>
              <w:color w:val="FFFFFF"/>
              <w:sz w:val="20"/>
            </w:rPr>
            <w:fldChar w:fldCharType="begin"/>
          </w:r>
          <w:r w:rsidRPr="003C7E08">
            <w:rPr>
              <w:rFonts w:ascii="Arial Narrow" w:hAnsi="Arial Narrow"/>
              <w:b/>
              <w:color w:val="FFFFFF"/>
              <w:sz w:val="20"/>
            </w:rPr>
            <w:instrText xml:space="preserve"> NUMPAGES  \* MERGEFORMAT </w:instrText>
          </w:r>
          <w:r w:rsidRPr="003C7E08">
            <w:rPr>
              <w:rFonts w:ascii="Arial Narrow" w:hAnsi="Arial Narrow"/>
              <w:b/>
              <w:color w:val="FFFFFF"/>
              <w:sz w:val="20"/>
            </w:rPr>
            <w:fldChar w:fldCharType="separate"/>
          </w:r>
          <w:r>
            <w:rPr>
              <w:rFonts w:ascii="Arial Narrow" w:hAnsi="Arial Narrow"/>
              <w:b/>
              <w:noProof/>
              <w:color w:val="FFFFFF"/>
              <w:sz w:val="20"/>
            </w:rPr>
            <w:t>2</w:t>
          </w:r>
          <w:r w:rsidRPr="003C7E08">
            <w:rPr>
              <w:rFonts w:ascii="Arial Narrow" w:hAnsi="Arial Narrow"/>
              <w:b/>
              <w:color w:val="FFFFFF"/>
              <w:sz w:val="20"/>
            </w:rPr>
            <w:fldChar w:fldCharType="end"/>
          </w:r>
        </w:p>
      </w:tc>
    </w:tr>
    <w:tr w:rsidR="00BF3C4B" w:rsidRPr="003C7E08" w14:paraId="165CF837" w14:textId="77777777" w:rsidTr="00006A29">
      <w:trPr>
        <w:trHeight w:val="128"/>
      </w:trPr>
      <w:tc>
        <w:tcPr>
          <w:tcW w:w="7620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49704A6E" w14:textId="77777777" w:rsidR="00BF3C4B" w:rsidRPr="003C7E08" w:rsidRDefault="00BF3C4B" w:rsidP="00BF3C4B">
          <w:pPr>
            <w:jc w:val="right"/>
            <w:rPr>
              <w:rFonts w:ascii="Arial Narrow" w:hAnsi="Arial Narrow"/>
              <w:b/>
              <w:sz w:val="2"/>
            </w:rPr>
          </w:pPr>
        </w:p>
      </w:tc>
      <w:tc>
        <w:tcPr>
          <w:tcW w:w="1703" w:type="dxa"/>
          <w:vMerge/>
          <w:shd w:val="clear" w:color="auto" w:fill="000000"/>
          <w:vAlign w:val="center"/>
        </w:tcPr>
        <w:p w14:paraId="73E43F4A" w14:textId="77777777" w:rsidR="00BF3C4B" w:rsidRPr="003C7E08" w:rsidRDefault="00BF3C4B" w:rsidP="00BF3C4B">
          <w:pPr>
            <w:pStyle w:val="Footer"/>
            <w:ind w:left="142"/>
            <w:jc w:val="center"/>
            <w:rPr>
              <w:rFonts w:ascii="Arial Narrow" w:hAnsi="Arial Narrow"/>
              <w:b/>
              <w:color w:val="FFFFFF"/>
              <w:sz w:val="20"/>
            </w:rPr>
          </w:pPr>
        </w:p>
      </w:tc>
    </w:tr>
  </w:tbl>
  <w:p w14:paraId="08568A57" w14:textId="77777777" w:rsidR="00233237" w:rsidRDefault="00233237" w:rsidP="0023323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EC5B6" w14:textId="77777777" w:rsidR="00BF3C4B" w:rsidRDefault="00BF3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6BF1E" w14:textId="77777777" w:rsidR="00C60014" w:rsidRDefault="00C60014" w:rsidP="00233237">
      <w:r>
        <w:separator/>
      </w:r>
    </w:p>
  </w:footnote>
  <w:footnote w:type="continuationSeparator" w:id="0">
    <w:p w14:paraId="20C0BB69" w14:textId="77777777" w:rsidR="00C60014" w:rsidRDefault="00C60014" w:rsidP="00233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9B25" w14:textId="77777777" w:rsidR="00BF3C4B" w:rsidRDefault="00BF3C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horzAnchor="page" w:tblpX="1416" w:tblpY="89"/>
      <w:tblOverlap w:val="never"/>
      <w:tblW w:w="9216" w:type="dxa"/>
      <w:tblLayout w:type="fixed"/>
      <w:tblLook w:val="04A0" w:firstRow="1" w:lastRow="0" w:firstColumn="1" w:lastColumn="0" w:noHBand="0" w:noVBand="1"/>
    </w:tblPr>
    <w:tblGrid>
      <w:gridCol w:w="992"/>
      <w:gridCol w:w="6096"/>
      <w:gridCol w:w="992"/>
      <w:gridCol w:w="1136"/>
    </w:tblGrid>
    <w:tr w:rsidR="00113B81" w:rsidRPr="00D560E1" w14:paraId="7C2FBD1A" w14:textId="77777777" w:rsidTr="00006A29">
      <w:trPr>
        <w:trHeight w:val="200"/>
      </w:trPr>
      <w:tc>
        <w:tcPr>
          <w:tcW w:w="992" w:type="dxa"/>
          <w:vMerge w:val="restart"/>
          <w:tcBorders>
            <w:top w:val="single" w:sz="18" w:space="0" w:color="auto"/>
            <w:left w:val="single" w:sz="18" w:space="0" w:color="auto"/>
            <w:right w:val="single" w:sz="4" w:space="0" w:color="auto"/>
          </w:tcBorders>
          <w:shd w:val="clear" w:color="auto" w:fill="auto"/>
        </w:tcPr>
        <w:p w14:paraId="3F91F72B" w14:textId="66DBA287" w:rsidR="00113B81" w:rsidRDefault="00113B81" w:rsidP="00113B81">
          <w:pPr>
            <w:pStyle w:val="Header"/>
            <w:jc w:val="center"/>
            <w:rPr>
              <w:noProof/>
              <w:sz w:val="2"/>
              <w:szCs w:val="2"/>
            </w:rPr>
          </w:pPr>
          <w:r>
            <w:rPr>
              <w:noProof/>
              <w:sz w:val="2"/>
              <w:szCs w:val="2"/>
            </w:rPr>
            <w:drawing>
              <wp:anchor distT="0" distB="0" distL="114300" distR="114300" simplePos="0" relativeHeight="251658240" behindDoc="1" locked="0" layoutInCell="1" allowOverlap="1" wp14:anchorId="45F7695D" wp14:editId="701EC0E9">
                <wp:simplePos x="0" y="0"/>
                <wp:positionH relativeFrom="margin">
                  <wp:posOffset>-54610</wp:posOffset>
                </wp:positionH>
                <wp:positionV relativeFrom="paragraph">
                  <wp:posOffset>30480</wp:posOffset>
                </wp:positionV>
                <wp:extent cx="492760" cy="327660"/>
                <wp:effectExtent l="0" t="0" r="254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7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DC3F30D" w14:textId="77777777" w:rsidR="00113B81" w:rsidRDefault="00113B81" w:rsidP="00113B81">
          <w:pPr>
            <w:pStyle w:val="Header"/>
            <w:jc w:val="center"/>
            <w:rPr>
              <w:noProof/>
              <w:sz w:val="2"/>
              <w:szCs w:val="2"/>
            </w:rPr>
          </w:pPr>
        </w:p>
        <w:p w14:paraId="41503009" w14:textId="77777777" w:rsidR="00113B81" w:rsidRDefault="00113B81" w:rsidP="00113B81">
          <w:pPr>
            <w:pStyle w:val="Header"/>
            <w:jc w:val="center"/>
            <w:rPr>
              <w:noProof/>
              <w:sz w:val="2"/>
              <w:szCs w:val="2"/>
            </w:rPr>
          </w:pPr>
        </w:p>
        <w:p w14:paraId="3C4F9BD7" w14:textId="77777777" w:rsidR="00113B81" w:rsidRDefault="00113B81" w:rsidP="00113B81">
          <w:pPr>
            <w:pStyle w:val="Header"/>
            <w:jc w:val="center"/>
            <w:rPr>
              <w:noProof/>
              <w:sz w:val="2"/>
              <w:szCs w:val="2"/>
            </w:rPr>
          </w:pPr>
        </w:p>
        <w:p w14:paraId="551A6763" w14:textId="77777777" w:rsidR="00113B81" w:rsidRDefault="00113B81" w:rsidP="00113B81">
          <w:pPr>
            <w:pStyle w:val="Header"/>
            <w:jc w:val="center"/>
            <w:rPr>
              <w:noProof/>
              <w:sz w:val="2"/>
              <w:szCs w:val="2"/>
            </w:rPr>
          </w:pPr>
        </w:p>
        <w:p w14:paraId="70FD2A76" w14:textId="77777777" w:rsidR="00113B81" w:rsidRDefault="00113B81" w:rsidP="00113B81">
          <w:pPr>
            <w:pStyle w:val="Header"/>
            <w:jc w:val="center"/>
            <w:rPr>
              <w:noProof/>
              <w:sz w:val="2"/>
              <w:szCs w:val="2"/>
            </w:rPr>
          </w:pPr>
        </w:p>
        <w:p w14:paraId="3B52E77B" w14:textId="77777777" w:rsidR="00113B81" w:rsidRPr="003C7E08" w:rsidRDefault="00113B81" w:rsidP="00113B81">
          <w:pPr>
            <w:pStyle w:val="Header"/>
            <w:jc w:val="center"/>
            <w:rPr>
              <w:noProof/>
              <w:sz w:val="2"/>
              <w:szCs w:val="2"/>
            </w:rPr>
          </w:pPr>
          <w:r>
            <w:rPr>
              <w:noProof/>
              <w:sz w:val="2"/>
              <w:szCs w:val="2"/>
            </w:rPr>
            <w:t>/</w:t>
          </w:r>
        </w:p>
      </w:tc>
      <w:tc>
        <w:tcPr>
          <w:tcW w:w="6096" w:type="dxa"/>
          <w:vMerge w:val="restart"/>
          <w:tcBorders>
            <w:top w:val="single" w:sz="18" w:space="0" w:color="auto"/>
            <w:left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14:paraId="768721D6" w14:textId="77777777" w:rsidR="00113B81" w:rsidRPr="003C7E08" w:rsidRDefault="00113B81" w:rsidP="00113B81">
          <w:pPr>
            <w:pStyle w:val="Header"/>
            <w:spacing w:before="20"/>
            <w:rPr>
              <w:rFonts w:ascii="Arial Narrow" w:hAnsi="Arial Narrow"/>
              <w:color w:val="000000"/>
              <w:szCs w:val="32"/>
            </w:rPr>
          </w:pPr>
          <w:r>
            <w:rPr>
              <w:rFonts w:ascii="Arial Narrow" w:hAnsi="Arial Narrow"/>
              <w:color w:val="000000"/>
              <w:sz w:val="28"/>
              <w:szCs w:val="32"/>
            </w:rPr>
            <w:t xml:space="preserve">TUCKER HI-RISE CONSTRUCTION </w:t>
          </w:r>
        </w:p>
      </w:tc>
      <w:tc>
        <w:tcPr>
          <w:tcW w:w="992" w:type="dxa"/>
          <w:tcBorders>
            <w:top w:val="single" w:sz="18" w:space="0" w:color="auto"/>
            <w:left w:val="nil"/>
            <w:bottom w:val="single" w:sz="4" w:space="0" w:color="A6A6A6"/>
            <w:right w:val="nil"/>
          </w:tcBorders>
          <w:vAlign w:val="center"/>
        </w:tcPr>
        <w:p w14:paraId="392A0BE0" w14:textId="77777777" w:rsidR="00113B81" w:rsidRPr="00D560E1" w:rsidRDefault="00113B81" w:rsidP="00BF3C4B">
          <w:pPr>
            <w:pStyle w:val="Header"/>
            <w:jc w:val="center"/>
            <w:rPr>
              <w:rFonts w:ascii="Arial Narrow" w:hAnsi="Arial Narrow"/>
              <w:color w:val="000000"/>
              <w:sz w:val="13"/>
              <w:szCs w:val="16"/>
            </w:rPr>
          </w:pPr>
          <w:r>
            <w:rPr>
              <w:rFonts w:ascii="Arial Narrow" w:hAnsi="Arial Narrow"/>
              <w:color w:val="000000"/>
              <w:sz w:val="13"/>
              <w:szCs w:val="16"/>
            </w:rPr>
            <w:t>Version #:</w:t>
          </w:r>
        </w:p>
      </w:tc>
      <w:tc>
        <w:tcPr>
          <w:tcW w:w="1136" w:type="dxa"/>
          <w:tcBorders>
            <w:top w:val="single" w:sz="18" w:space="0" w:color="auto"/>
            <w:left w:val="nil"/>
            <w:bottom w:val="single" w:sz="4" w:space="0" w:color="A6A6A6"/>
            <w:right w:val="single" w:sz="18" w:space="0" w:color="auto"/>
          </w:tcBorders>
          <w:vAlign w:val="center"/>
        </w:tcPr>
        <w:p w14:paraId="1D16510A" w14:textId="77777777" w:rsidR="00113B81" w:rsidRPr="00D560E1" w:rsidRDefault="00113B81" w:rsidP="00BF3C4B">
          <w:pPr>
            <w:pStyle w:val="Header"/>
            <w:jc w:val="center"/>
            <w:rPr>
              <w:rFonts w:ascii="Arial Narrow" w:hAnsi="Arial Narrow"/>
              <w:color w:val="000000"/>
              <w:sz w:val="13"/>
              <w:szCs w:val="16"/>
            </w:rPr>
          </w:pPr>
          <w:r>
            <w:rPr>
              <w:rFonts w:ascii="Arial Narrow" w:hAnsi="Arial Narrow"/>
              <w:color w:val="000000"/>
              <w:sz w:val="13"/>
              <w:szCs w:val="16"/>
            </w:rPr>
            <w:t>1</w:t>
          </w:r>
        </w:p>
      </w:tc>
    </w:tr>
    <w:tr w:rsidR="00113B81" w:rsidRPr="00B37DE2" w14:paraId="33F333EC" w14:textId="77777777" w:rsidTr="00006A29">
      <w:trPr>
        <w:trHeight w:val="106"/>
      </w:trPr>
      <w:tc>
        <w:tcPr>
          <w:tcW w:w="992" w:type="dxa"/>
          <w:vMerge/>
          <w:tcBorders>
            <w:top w:val="single" w:sz="18" w:space="0" w:color="auto"/>
            <w:left w:val="single" w:sz="18" w:space="0" w:color="auto"/>
            <w:right w:val="single" w:sz="4" w:space="0" w:color="auto"/>
          </w:tcBorders>
          <w:shd w:val="clear" w:color="auto" w:fill="auto"/>
        </w:tcPr>
        <w:p w14:paraId="4E7691CB" w14:textId="77777777" w:rsidR="00113B81" w:rsidRDefault="00113B81" w:rsidP="00113B81">
          <w:pPr>
            <w:pStyle w:val="Header"/>
            <w:jc w:val="center"/>
            <w:rPr>
              <w:noProof/>
              <w:sz w:val="2"/>
              <w:szCs w:val="2"/>
            </w:rPr>
          </w:pPr>
        </w:p>
      </w:tc>
      <w:tc>
        <w:tcPr>
          <w:tcW w:w="6096" w:type="dxa"/>
          <w:vMerge/>
          <w:tcBorders>
            <w:left w:val="single" w:sz="4" w:space="0" w:color="auto"/>
            <w:right w:val="single" w:sz="12" w:space="0" w:color="auto"/>
          </w:tcBorders>
          <w:shd w:val="clear" w:color="auto" w:fill="auto"/>
        </w:tcPr>
        <w:p w14:paraId="35C4029F" w14:textId="77777777" w:rsidR="00113B81" w:rsidRPr="009E4E82" w:rsidRDefault="00113B81" w:rsidP="00113B81">
          <w:pPr>
            <w:pStyle w:val="Header"/>
            <w:spacing w:before="20"/>
            <w:rPr>
              <w:rFonts w:ascii="Arial Narrow" w:hAnsi="Arial Narrow"/>
              <w:color w:val="000000"/>
              <w:sz w:val="28"/>
              <w:szCs w:val="32"/>
            </w:rPr>
          </w:pPr>
        </w:p>
      </w:tc>
      <w:tc>
        <w:tcPr>
          <w:tcW w:w="992" w:type="dxa"/>
          <w:tcBorders>
            <w:top w:val="single" w:sz="4" w:space="0" w:color="A6A6A6"/>
            <w:left w:val="nil"/>
            <w:bottom w:val="single" w:sz="4" w:space="0" w:color="A6A6A6"/>
            <w:right w:val="nil"/>
          </w:tcBorders>
          <w:vAlign w:val="center"/>
        </w:tcPr>
        <w:p w14:paraId="3BA55A7D" w14:textId="77777777" w:rsidR="00113B81" w:rsidRPr="00B37DE2" w:rsidRDefault="00113B81" w:rsidP="00BF3C4B">
          <w:pPr>
            <w:pStyle w:val="Header"/>
            <w:jc w:val="center"/>
            <w:rPr>
              <w:rFonts w:ascii="Arial Narrow" w:hAnsi="Arial Narrow"/>
              <w:color w:val="000000"/>
              <w:sz w:val="13"/>
              <w:szCs w:val="16"/>
            </w:rPr>
          </w:pPr>
          <w:r>
            <w:rPr>
              <w:rFonts w:ascii="Arial Narrow" w:hAnsi="Arial Narrow"/>
              <w:color w:val="000000"/>
              <w:sz w:val="13"/>
              <w:szCs w:val="16"/>
            </w:rPr>
            <w:t>Revision Date:</w:t>
          </w:r>
        </w:p>
      </w:tc>
      <w:tc>
        <w:tcPr>
          <w:tcW w:w="1136" w:type="dxa"/>
          <w:tcBorders>
            <w:top w:val="single" w:sz="4" w:space="0" w:color="A6A6A6"/>
            <w:left w:val="nil"/>
            <w:bottom w:val="single" w:sz="4" w:space="0" w:color="A6A6A6"/>
            <w:right w:val="single" w:sz="18" w:space="0" w:color="auto"/>
          </w:tcBorders>
          <w:vAlign w:val="center"/>
        </w:tcPr>
        <w:p w14:paraId="518D4740" w14:textId="77777777" w:rsidR="00113B81" w:rsidRPr="00B37DE2" w:rsidRDefault="00113B81" w:rsidP="00BF3C4B">
          <w:pPr>
            <w:pStyle w:val="Header"/>
            <w:jc w:val="center"/>
            <w:rPr>
              <w:rFonts w:ascii="Arial Narrow" w:hAnsi="Arial Narrow"/>
              <w:color w:val="000000"/>
              <w:sz w:val="13"/>
              <w:szCs w:val="16"/>
            </w:rPr>
          </w:pPr>
          <w:r>
            <w:rPr>
              <w:rFonts w:ascii="Arial Narrow" w:hAnsi="Arial Narrow"/>
              <w:color w:val="000000"/>
              <w:sz w:val="13"/>
              <w:szCs w:val="16"/>
            </w:rPr>
            <w:t>March 28, 2022</w:t>
          </w:r>
        </w:p>
      </w:tc>
    </w:tr>
    <w:tr w:rsidR="00113B81" w:rsidRPr="00D560E1" w14:paraId="70C2FD7E" w14:textId="77777777" w:rsidTr="00006A29">
      <w:trPr>
        <w:trHeight w:val="201"/>
      </w:trPr>
      <w:tc>
        <w:tcPr>
          <w:tcW w:w="992" w:type="dxa"/>
          <w:vMerge/>
          <w:tcBorders>
            <w:left w:val="single" w:sz="18" w:space="0" w:color="auto"/>
            <w:right w:val="single" w:sz="4" w:space="0" w:color="auto"/>
          </w:tcBorders>
          <w:shd w:val="clear" w:color="auto" w:fill="auto"/>
        </w:tcPr>
        <w:p w14:paraId="141BBE20" w14:textId="77777777" w:rsidR="00113B81" w:rsidRPr="003C7E08" w:rsidRDefault="00113B81" w:rsidP="00113B81">
          <w:pPr>
            <w:pStyle w:val="Header"/>
            <w:spacing w:before="160" w:line="120" w:lineRule="auto"/>
            <w:jc w:val="center"/>
            <w:rPr>
              <w:rFonts w:ascii="Arial Narrow" w:hAnsi="Arial Narrow" w:cs="Arial"/>
              <w:b/>
              <w:color w:val="000000"/>
              <w:sz w:val="32"/>
              <w:szCs w:val="32"/>
            </w:rPr>
          </w:pPr>
        </w:p>
      </w:tc>
      <w:tc>
        <w:tcPr>
          <w:tcW w:w="6096" w:type="dxa"/>
          <w:vMerge w:val="restart"/>
          <w:tcBorders>
            <w:top w:val="single" w:sz="4" w:space="0" w:color="A6A6A6"/>
            <w:left w:val="single" w:sz="4" w:space="0" w:color="auto"/>
            <w:right w:val="single" w:sz="12" w:space="0" w:color="auto"/>
          </w:tcBorders>
          <w:shd w:val="clear" w:color="auto" w:fill="auto"/>
        </w:tcPr>
        <w:p w14:paraId="07599FDB" w14:textId="77777777" w:rsidR="00113B81" w:rsidRPr="003C7E08" w:rsidRDefault="00113B81" w:rsidP="00113B81">
          <w:pPr>
            <w:pStyle w:val="Header"/>
            <w:rPr>
              <w:rFonts w:ascii="Arial Narrow" w:hAnsi="Arial Narrow"/>
              <w:b/>
              <w:color w:val="000000"/>
              <w:sz w:val="28"/>
              <w:szCs w:val="32"/>
            </w:rPr>
          </w:pPr>
          <w:r w:rsidRPr="00BA0BE1">
            <w:rPr>
              <w:rFonts w:ascii="Arial Narrow" w:hAnsi="Arial Narrow"/>
              <w:b/>
              <w:color w:val="000000"/>
              <w:sz w:val="32"/>
              <w:szCs w:val="28"/>
            </w:rPr>
            <w:t>6-1-2 FORM - JHSC INSPECTION FORM</w:t>
          </w:r>
        </w:p>
      </w:tc>
      <w:tc>
        <w:tcPr>
          <w:tcW w:w="992" w:type="dxa"/>
          <w:tcBorders>
            <w:top w:val="single" w:sz="4" w:space="0" w:color="A6A6A6"/>
            <w:left w:val="nil"/>
            <w:bottom w:val="single" w:sz="4" w:space="0" w:color="A6A6A6"/>
            <w:right w:val="nil"/>
          </w:tcBorders>
          <w:vAlign w:val="center"/>
        </w:tcPr>
        <w:p w14:paraId="145639F3" w14:textId="77777777" w:rsidR="00113B81" w:rsidRPr="00D560E1" w:rsidRDefault="00113B81" w:rsidP="00BF3C4B">
          <w:pPr>
            <w:pStyle w:val="Header"/>
            <w:jc w:val="center"/>
            <w:rPr>
              <w:rFonts w:ascii="Arial Narrow" w:hAnsi="Arial Narrow"/>
              <w:color w:val="000000"/>
              <w:sz w:val="13"/>
              <w:szCs w:val="16"/>
            </w:rPr>
          </w:pPr>
          <w:r>
            <w:rPr>
              <w:rFonts w:ascii="Arial Narrow" w:hAnsi="Arial Narrow"/>
              <w:color w:val="000000"/>
              <w:sz w:val="13"/>
              <w:szCs w:val="16"/>
            </w:rPr>
            <w:t>Approved By:</w:t>
          </w:r>
        </w:p>
      </w:tc>
      <w:tc>
        <w:tcPr>
          <w:tcW w:w="1136" w:type="dxa"/>
          <w:tcBorders>
            <w:top w:val="single" w:sz="4" w:space="0" w:color="A6A6A6"/>
            <w:left w:val="nil"/>
            <w:bottom w:val="single" w:sz="4" w:space="0" w:color="A6A6A6"/>
            <w:right w:val="single" w:sz="18" w:space="0" w:color="auto"/>
          </w:tcBorders>
          <w:vAlign w:val="center"/>
        </w:tcPr>
        <w:p w14:paraId="4AF9EB41" w14:textId="77777777" w:rsidR="00113B81" w:rsidRPr="00D560E1" w:rsidRDefault="00113B81" w:rsidP="00BF3C4B">
          <w:pPr>
            <w:pStyle w:val="Header"/>
            <w:jc w:val="center"/>
            <w:rPr>
              <w:rFonts w:ascii="Arial Narrow" w:hAnsi="Arial Narrow"/>
              <w:color w:val="000000"/>
              <w:sz w:val="13"/>
              <w:szCs w:val="16"/>
            </w:rPr>
          </w:pPr>
          <w:r>
            <w:rPr>
              <w:rFonts w:ascii="Arial Narrow" w:hAnsi="Arial Narrow"/>
              <w:color w:val="000000"/>
              <w:sz w:val="13"/>
              <w:szCs w:val="16"/>
            </w:rPr>
            <w:t>Senior Management</w:t>
          </w:r>
        </w:p>
      </w:tc>
    </w:tr>
    <w:tr w:rsidR="00113B81" w:rsidRPr="00D560E1" w14:paraId="7B419F57" w14:textId="77777777" w:rsidTr="00006A29">
      <w:trPr>
        <w:trHeight w:val="201"/>
      </w:trPr>
      <w:tc>
        <w:tcPr>
          <w:tcW w:w="992" w:type="dxa"/>
          <w:vMerge/>
          <w:tcBorders>
            <w:left w:val="single" w:sz="18" w:space="0" w:color="auto"/>
            <w:bottom w:val="single" w:sz="18" w:space="0" w:color="auto"/>
            <w:right w:val="single" w:sz="4" w:space="0" w:color="auto"/>
          </w:tcBorders>
          <w:shd w:val="clear" w:color="auto" w:fill="auto"/>
        </w:tcPr>
        <w:p w14:paraId="0383C5A9" w14:textId="77777777" w:rsidR="00113B81" w:rsidRPr="003C7E08" w:rsidRDefault="00113B81" w:rsidP="00113B81">
          <w:pPr>
            <w:pStyle w:val="Header"/>
            <w:spacing w:before="160" w:line="120" w:lineRule="auto"/>
            <w:jc w:val="center"/>
            <w:rPr>
              <w:rFonts w:ascii="Arial Narrow" w:hAnsi="Arial Narrow" w:cs="Arial"/>
              <w:b/>
              <w:color w:val="000000"/>
              <w:sz w:val="32"/>
              <w:szCs w:val="32"/>
            </w:rPr>
          </w:pPr>
        </w:p>
      </w:tc>
      <w:tc>
        <w:tcPr>
          <w:tcW w:w="6096" w:type="dxa"/>
          <w:vMerge/>
          <w:tcBorders>
            <w:left w:val="single" w:sz="4" w:space="0" w:color="auto"/>
            <w:bottom w:val="single" w:sz="18" w:space="0" w:color="auto"/>
            <w:right w:val="single" w:sz="12" w:space="0" w:color="auto"/>
          </w:tcBorders>
          <w:shd w:val="clear" w:color="auto" w:fill="auto"/>
        </w:tcPr>
        <w:p w14:paraId="714293AC" w14:textId="77777777" w:rsidR="00113B81" w:rsidRPr="003C7E08" w:rsidRDefault="00113B81" w:rsidP="00113B81">
          <w:pPr>
            <w:pStyle w:val="Header"/>
            <w:rPr>
              <w:rFonts w:ascii="Arial Narrow" w:hAnsi="Arial Narrow"/>
              <w:b/>
              <w:color w:val="000000"/>
              <w:sz w:val="36"/>
              <w:szCs w:val="32"/>
            </w:rPr>
          </w:pPr>
        </w:p>
      </w:tc>
      <w:tc>
        <w:tcPr>
          <w:tcW w:w="992" w:type="dxa"/>
          <w:tcBorders>
            <w:top w:val="single" w:sz="4" w:space="0" w:color="A6A6A6"/>
            <w:left w:val="nil"/>
            <w:bottom w:val="single" w:sz="18" w:space="0" w:color="auto"/>
            <w:right w:val="nil"/>
          </w:tcBorders>
          <w:vAlign w:val="center"/>
        </w:tcPr>
        <w:p w14:paraId="22281EEE" w14:textId="77777777" w:rsidR="00113B81" w:rsidRPr="00D560E1" w:rsidRDefault="00113B81" w:rsidP="00BF3C4B">
          <w:pPr>
            <w:pStyle w:val="Header"/>
            <w:tabs>
              <w:tab w:val="right" w:pos="9379"/>
            </w:tabs>
            <w:jc w:val="center"/>
            <w:rPr>
              <w:rFonts w:ascii="Arial Narrow" w:hAnsi="Arial Narrow"/>
              <w:color w:val="000000"/>
              <w:sz w:val="13"/>
              <w:szCs w:val="16"/>
            </w:rPr>
          </w:pPr>
          <w:r>
            <w:rPr>
              <w:rFonts w:ascii="Arial Narrow" w:hAnsi="Arial Narrow"/>
              <w:color w:val="000000"/>
              <w:sz w:val="13"/>
              <w:szCs w:val="16"/>
            </w:rPr>
            <w:t>Next Review:</w:t>
          </w:r>
        </w:p>
      </w:tc>
      <w:tc>
        <w:tcPr>
          <w:tcW w:w="1136" w:type="dxa"/>
          <w:tcBorders>
            <w:top w:val="single" w:sz="4" w:space="0" w:color="A6A6A6"/>
            <w:left w:val="nil"/>
            <w:bottom w:val="single" w:sz="18" w:space="0" w:color="auto"/>
            <w:right w:val="single" w:sz="18" w:space="0" w:color="auto"/>
          </w:tcBorders>
          <w:vAlign w:val="center"/>
        </w:tcPr>
        <w:p w14:paraId="7837443C" w14:textId="77777777" w:rsidR="00113B81" w:rsidRPr="00D560E1" w:rsidRDefault="00113B81" w:rsidP="00BF3C4B">
          <w:pPr>
            <w:pStyle w:val="Header"/>
            <w:jc w:val="center"/>
            <w:rPr>
              <w:rFonts w:ascii="Arial Narrow" w:hAnsi="Arial Narrow"/>
              <w:color w:val="000000"/>
              <w:sz w:val="13"/>
              <w:szCs w:val="16"/>
            </w:rPr>
          </w:pPr>
          <w:r>
            <w:rPr>
              <w:rFonts w:ascii="Arial Narrow" w:hAnsi="Arial Narrow"/>
              <w:color w:val="000000"/>
              <w:sz w:val="13"/>
              <w:szCs w:val="16"/>
            </w:rPr>
            <w:t>March 28, 2023</w:t>
          </w:r>
        </w:p>
      </w:tc>
    </w:tr>
  </w:tbl>
  <w:p w14:paraId="734D1502" w14:textId="6E33CB4C" w:rsidR="00FC3C6A" w:rsidRDefault="00E37323" w:rsidP="00E37323">
    <w:pPr>
      <w:pStyle w:val="Header"/>
      <w:tabs>
        <w:tab w:val="clear" w:pos="8640"/>
      </w:tabs>
      <w:jc w:val="right"/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48AE6" w14:textId="77777777" w:rsidR="00BF3C4B" w:rsidRDefault="00BF3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D6"/>
    <w:rsid w:val="00014290"/>
    <w:rsid w:val="00113B81"/>
    <w:rsid w:val="00203467"/>
    <w:rsid w:val="00233237"/>
    <w:rsid w:val="00292792"/>
    <w:rsid w:val="00352343"/>
    <w:rsid w:val="003548FC"/>
    <w:rsid w:val="004070A1"/>
    <w:rsid w:val="004A0A5B"/>
    <w:rsid w:val="004A5E10"/>
    <w:rsid w:val="004D2081"/>
    <w:rsid w:val="00526C4B"/>
    <w:rsid w:val="00537585"/>
    <w:rsid w:val="005C3B46"/>
    <w:rsid w:val="0065720B"/>
    <w:rsid w:val="006E0F76"/>
    <w:rsid w:val="007E1149"/>
    <w:rsid w:val="007F11CE"/>
    <w:rsid w:val="0083118C"/>
    <w:rsid w:val="008B6C1F"/>
    <w:rsid w:val="00920056"/>
    <w:rsid w:val="00932798"/>
    <w:rsid w:val="009423A8"/>
    <w:rsid w:val="00981ECA"/>
    <w:rsid w:val="00B36E5A"/>
    <w:rsid w:val="00BF3C4B"/>
    <w:rsid w:val="00C5458E"/>
    <w:rsid w:val="00C60014"/>
    <w:rsid w:val="00D162FB"/>
    <w:rsid w:val="00D36053"/>
    <w:rsid w:val="00DA0CD6"/>
    <w:rsid w:val="00DD0647"/>
    <w:rsid w:val="00DE619A"/>
    <w:rsid w:val="00E37323"/>
    <w:rsid w:val="00EC1498"/>
    <w:rsid w:val="00EE3AE9"/>
    <w:rsid w:val="00F6501F"/>
    <w:rsid w:val="00FC3C6A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3E9FEC"/>
  <w14:defaultImageDpi w14:val="300"/>
  <w15:docId w15:val="{87BC8B95-5376-4F07-8B7F-4F1BE2C5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32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237"/>
  </w:style>
  <w:style w:type="paragraph" w:styleId="Footer">
    <w:name w:val="footer"/>
    <w:basedOn w:val="Normal"/>
    <w:link w:val="FooterChar"/>
    <w:uiPriority w:val="99"/>
    <w:unhideWhenUsed/>
    <w:rsid w:val="002332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237"/>
  </w:style>
  <w:style w:type="table" w:styleId="LightShading-Accent1">
    <w:name w:val="Light Shading Accent 1"/>
    <w:basedOn w:val="TableNormal"/>
    <w:uiPriority w:val="60"/>
    <w:rsid w:val="00233237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233237"/>
  </w:style>
  <w:style w:type="paragraph" w:styleId="BalloonText">
    <w:name w:val="Balloon Text"/>
    <w:basedOn w:val="Normal"/>
    <w:link w:val="BalloonTextChar"/>
    <w:uiPriority w:val="99"/>
    <w:semiHidden/>
    <w:unhideWhenUsed/>
    <w:rsid w:val="00E373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1E558B36B0446B32C20EE287F0D60" ma:contentTypeVersion="0" ma:contentTypeDescription="Create a new document." ma:contentTypeScope="" ma:versionID="02198422a2806d2aee662c663b4cc3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e22e949db6e504fdcc72c49670f3e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1DB264-0941-4FB5-BE99-DD273B4455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A44701-22E2-427A-B6AE-900B603C52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22305F-387A-4796-B1FD-4DBE531EF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81B9AE-5761-4799-9FFD-DCCB3A7917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Radovski</dc:creator>
  <cp:keywords/>
  <dc:description/>
  <cp:lastModifiedBy>Jason Radovski</cp:lastModifiedBy>
  <cp:revision>8</cp:revision>
  <cp:lastPrinted>2016-04-25T20:54:00Z</cp:lastPrinted>
  <dcterms:created xsi:type="dcterms:W3CDTF">2020-09-16T20:29:00Z</dcterms:created>
  <dcterms:modified xsi:type="dcterms:W3CDTF">2022-03-23T13:25:00Z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0x0101002611E558B36B0446B32C20EE287F0D60</vt:lpwstr>
  </property>
</Properties>
</file>