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8BB63" w14:textId="5648711F" w:rsidR="00EC2E6C" w:rsidRPr="000B1F55" w:rsidRDefault="00EC2E6C" w:rsidP="008F2A44">
      <w:pPr>
        <w:tabs>
          <w:tab w:val="left" w:pos="1440"/>
          <w:tab w:val="right" w:pos="10800"/>
        </w:tabs>
        <w:spacing w:after="0" w:line="240" w:lineRule="auto"/>
        <w:rPr>
          <w:rFonts w:ascii="Arial" w:hAnsi="Arial" w:cs="Arial"/>
          <w:b/>
        </w:rPr>
      </w:pPr>
      <w:r w:rsidRPr="000B1F55">
        <w:rPr>
          <w:rFonts w:ascii="Arial" w:hAnsi="Arial" w:cs="Arial"/>
          <w:b/>
        </w:rPr>
        <w:t>PROJECT:</w:t>
      </w:r>
      <w:r w:rsidRPr="000B1F55">
        <w:rPr>
          <w:rFonts w:ascii="Arial" w:hAnsi="Arial" w:cs="Arial"/>
          <w:b/>
        </w:rPr>
        <w:tab/>
      </w:r>
      <w:r w:rsidR="0002152D" w:rsidRPr="000B1F55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2152D" w:rsidRPr="000B1F55">
        <w:rPr>
          <w:rFonts w:ascii="Arial" w:hAnsi="Arial" w:cs="Arial"/>
          <w:b/>
          <w:u w:val="single"/>
        </w:rPr>
        <w:instrText xml:space="preserve"> FORMTEXT </w:instrText>
      </w:r>
      <w:r w:rsidR="0002152D" w:rsidRPr="000B1F55">
        <w:rPr>
          <w:rFonts w:ascii="Arial" w:hAnsi="Arial" w:cs="Arial"/>
          <w:b/>
          <w:u w:val="single"/>
        </w:rPr>
      </w:r>
      <w:r w:rsidR="0002152D" w:rsidRPr="000B1F55">
        <w:rPr>
          <w:rFonts w:ascii="Arial" w:hAnsi="Arial" w:cs="Arial"/>
          <w:b/>
          <w:u w:val="single"/>
        </w:rPr>
        <w:fldChar w:fldCharType="separate"/>
      </w:r>
      <w:r w:rsidR="0002152D" w:rsidRPr="000B1F55">
        <w:rPr>
          <w:rFonts w:ascii="Arial" w:hAnsi="Arial" w:cs="Arial"/>
          <w:b/>
          <w:noProof/>
          <w:u w:val="single"/>
        </w:rPr>
        <w:t> </w:t>
      </w:r>
      <w:r w:rsidR="0002152D" w:rsidRPr="000B1F55">
        <w:rPr>
          <w:rFonts w:ascii="Arial" w:hAnsi="Arial" w:cs="Arial"/>
          <w:b/>
          <w:noProof/>
          <w:u w:val="single"/>
        </w:rPr>
        <w:t> </w:t>
      </w:r>
      <w:r w:rsidR="0002152D" w:rsidRPr="000B1F55">
        <w:rPr>
          <w:rFonts w:ascii="Arial" w:hAnsi="Arial" w:cs="Arial"/>
          <w:b/>
          <w:noProof/>
          <w:u w:val="single"/>
        </w:rPr>
        <w:t> </w:t>
      </w:r>
      <w:r w:rsidR="0002152D" w:rsidRPr="000B1F55">
        <w:rPr>
          <w:rFonts w:ascii="Arial" w:hAnsi="Arial" w:cs="Arial"/>
          <w:b/>
          <w:noProof/>
          <w:u w:val="single"/>
        </w:rPr>
        <w:t> </w:t>
      </w:r>
      <w:r w:rsidR="0002152D" w:rsidRPr="000B1F55">
        <w:rPr>
          <w:rFonts w:ascii="Arial" w:hAnsi="Arial" w:cs="Arial"/>
          <w:b/>
          <w:noProof/>
          <w:u w:val="single"/>
        </w:rPr>
        <w:t> </w:t>
      </w:r>
      <w:r w:rsidR="0002152D" w:rsidRPr="000B1F55">
        <w:rPr>
          <w:rFonts w:ascii="Arial" w:hAnsi="Arial" w:cs="Arial"/>
          <w:b/>
          <w:u w:val="single"/>
        </w:rPr>
        <w:fldChar w:fldCharType="end"/>
      </w:r>
      <w:bookmarkEnd w:id="0"/>
      <w:r w:rsidRPr="000B1F55">
        <w:rPr>
          <w:rFonts w:ascii="Arial" w:hAnsi="Arial" w:cs="Arial"/>
          <w:b/>
          <w:u w:val="single"/>
        </w:rPr>
        <w:tab/>
      </w:r>
    </w:p>
    <w:p w14:paraId="1809730C" w14:textId="77777777" w:rsidR="00EC2E6C" w:rsidRPr="000B1F55" w:rsidRDefault="00EC2E6C" w:rsidP="008F2A44">
      <w:pPr>
        <w:spacing w:after="0" w:line="240" w:lineRule="auto"/>
        <w:rPr>
          <w:rFonts w:ascii="Arial" w:hAnsi="Arial" w:cs="Arial"/>
          <w:b/>
          <w:u w:val="single"/>
        </w:rPr>
      </w:pPr>
    </w:p>
    <w:p w14:paraId="3D8F6209" w14:textId="77777777" w:rsidR="00EC2E6C" w:rsidRPr="000B1F55" w:rsidRDefault="00EC2E6C" w:rsidP="008F2A44">
      <w:pPr>
        <w:spacing w:after="0" w:line="240" w:lineRule="auto"/>
        <w:rPr>
          <w:rFonts w:ascii="Arial" w:hAnsi="Arial" w:cs="Arial"/>
          <w:b/>
          <w:u w:val="single"/>
        </w:rPr>
        <w:sectPr w:rsidR="00EC2E6C" w:rsidRPr="000B1F55" w:rsidSect="00EC2E6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0B0C278" w14:textId="77777777" w:rsidR="008F2A44" w:rsidRPr="000B1F55" w:rsidRDefault="008F2A44" w:rsidP="008F2A44">
      <w:pPr>
        <w:spacing w:after="0" w:line="260" w:lineRule="exact"/>
        <w:rPr>
          <w:rFonts w:ascii="Arial" w:hAnsi="Arial" w:cs="Arial"/>
          <w:b/>
          <w:caps/>
          <w:u w:val="single"/>
        </w:rPr>
      </w:pPr>
      <w:r w:rsidRPr="000B1F55">
        <w:rPr>
          <w:rFonts w:ascii="Arial" w:hAnsi="Arial" w:cs="Arial"/>
          <w:b/>
          <w:caps/>
          <w:u w:val="single"/>
        </w:rPr>
        <w:t>General Requirements</w:t>
      </w:r>
    </w:p>
    <w:p w14:paraId="58214F35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01 00 00 - General Requirements</w:t>
      </w:r>
    </w:p>
    <w:p w14:paraId="10E88763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01 06 00 - Utility Companies</w:t>
      </w:r>
    </w:p>
    <w:p w14:paraId="439EA05B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01 07 00 - Security Companies</w:t>
      </w:r>
    </w:p>
    <w:p w14:paraId="377A9029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01 21 00 - Traffic Control</w:t>
      </w:r>
    </w:p>
    <w:p w14:paraId="73F94B36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01 45 00 - Quality Control &amp; Testing</w:t>
      </w:r>
    </w:p>
    <w:p w14:paraId="3DC73A0C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01 50 00 - Temporary Facilities</w:t>
      </w:r>
    </w:p>
    <w:p w14:paraId="1F0AB9B3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01 54 19 - Temporary Cranes</w:t>
      </w:r>
    </w:p>
    <w:p w14:paraId="7982CB9C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01 56 26 - Temporary Fencing</w:t>
      </w:r>
    </w:p>
    <w:p w14:paraId="29CA19BB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01 60 00 - Safety &amp; Rental Companies</w:t>
      </w:r>
    </w:p>
    <w:p w14:paraId="4949F0BA" w14:textId="77777777" w:rsidR="008F2A44" w:rsidRPr="00AE133A" w:rsidRDefault="008F2A44" w:rsidP="008F2A44">
      <w:pPr>
        <w:spacing w:after="16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01 74 23 - Final Cleaning</w:t>
      </w:r>
    </w:p>
    <w:p w14:paraId="34A4E896" w14:textId="77777777" w:rsidR="008F2A44" w:rsidRPr="00AE133A" w:rsidRDefault="008F2A44" w:rsidP="008F2A44">
      <w:pPr>
        <w:spacing w:after="0" w:line="260" w:lineRule="exact"/>
        <w:rPr>
          <w:rFonts w:ascii="Arial" w:hAnsi="Arial" w:cs="Arial"/>
          <w:b/>
          <w:caps/>
          <w:u w:val="single"/>
        </w:rPr>
      </w:pPr>
      <w:r w:rsidRPr="00AE133A">
        <w:rPr>
          <w:rFonts w:ascii="Arial" w:hAnsi="Arial" w:cs="Arial"/>
          <w:b/>
          <w:caps/>
          <w:u w:val="single"/>
        </w:rPr>
        <w:t>Existing Conditions</w:t>
      </w:r>
    </w:p>
    <w:p w14:paraId="357B943D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02 11 00 - Radon Mitigation</w:t>
      </w:r>
    </w:p>
    <w:p w14:paraId="60F2C884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02 20 00 - Surveying</w:t>
      </w:r>
    </w:p>
    <w:p w14:paraId="5D03606B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02 30 00 - Subsurface Investigation</w:t>
      </w:r>
    </w:p>
    <w:p w14:paraId="6596DB5C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02 40 00 - Site &amp; Building Demolition</w:t>
      </w:r>
    </w:p>
    <w:p w14:paraId="676A473D" w14:textId="77777777" w:rsidR="008F2A44" w:rsidRPr="000B1F55" w:rsidRDefault="008F2A44" w:rsidP="008F2A44">
      <w:pPr>
        <w:spacing w:after="16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02 80 00 - Hazardous Remediation</w:t>
      </w:r>
    </w:p>
    <w:p w14:paraId="733BE1CC" w14:textId="77777777" w:rsidR="008F2A44" w:rsidRPr="000B1F55" w:rsidRDefault="008F2A44" w:rsidP="008F2A44">
      <w:pPr>
        <w:spacing w:after="0" w:line="260" w:lineRule="exact"/>
        <w:rPr>
          <w:rFonts w:ascii="Arial" w:hAnsi="Arial" w:cs="Arial"/>
          <w:b/>
          <w:caps/>
          <w:u w:val="single"/>
        </w:rPr>
      </w:pPr>
      <w:r w:rsidRPr="000B1F55">
        <w:rPr>
          <w:rFonts w:ascii="Arial" w:hAnsi="Arial" w:cs="Arial"/>
          <w:b/>
          <w:caps/>
          <w:u w:val="single"/>
        </w:rPr>
        <w:t>Concrete</w:t>
      </w:r>
    </w:p>
    <w:p w14:paraId="5B524BDD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03 00 01 - Concrete Batch Plants</w:t>
      </w:r>
    </w:p>
    <w:p w14:paraId="7F3547C1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03 10 00 - Flatwork</w:t>
      </w:r>
    </w:p>
    <w:p w14:paraId="3A0EBB96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03 20 00 - Concrete Reinforcing</w:t>
      </w:r>
    </w:p>
    <w:p w14:paraId="623F48B9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03 30 00 - Cast-In-Place Concrete</w:t>
      </w:r>
    </w:p>
    <w:p w14:paraId="30D5DC3E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03 33 10 - Concrete Pumping</w:t>
      </w:r>
    </w:p>
    <w:p w14:paraId="176EF3BE" w14:textId="77777777" w:rsidR="008F2A44" w:rsidRPr="0068446D" w:rsidRDefault="008F2A44" w:rsidP="008F2A44">
      <w:pPr>
        <w:spacing w:after="0" w:line="260" w:lineRule="exact"/>
        <w:ind w:left="360"/>
        <w:rPr>
          <w:rFonts w:ascii="Arial" w:hAnsi="Arial" w:cs="Arial"/>
          <w:sz w:val="28"/>
        </w:rPr>
      </w:pPr>
      <w:r w:rsidRPr="000B1F55">
        <w:rPr>
          <w:rFonts w:ascii="Arial" w:hAnsi="Arial" w:cs="Arial"/>
        </w:rPr>
        <w:t xml:space="preserve">03 34 00 - </w:t>
      </w:r>
      <w:r w:rsidRPr="0068446D">
        <w:rPr>
          <w:rFonts w:ascii="Arial" w:hAnsi="Arial" w:cs="Arial"/>
        </w:rPr>
        <w:t>Cutting, Coring, Sawing, Drilling</w:t>
      </w:r>
    </w:p>
    <w:p w14:paraId="168982DD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03 35 00 - Concrete Polishing &amp; Finishing</w:t>
      </w:r>
    </w:p>
    <w:p w14:paraId="346E0CA9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03 38 00 - Post-Tensioned Concrete</w:t>
      </w:r>
    </w:p>
    <w:p w14:paraId="7CE887F5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03 40 00 - Precast Concrete</w:t>
      </w:r>
    </w:p>
    <w:p w14:paraId="7FB4B6AA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03 47 13 - Tilt-Up Concrete</w:t>
      </w:r>
    </w:p>
    <w:p w14:paraId="52D090EB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03 49 00 - Glass-Fiber-Reinforced Concrete</w:t>
      </w:r>
    </w:p>
    <w:p w14:paraId="26545646" w14:textId="77777777" w:rsidR="008F2A44" w:rsidRPr="000B1F55" w:rsidRDefault="008F2A44" w:rsidP="008F2A44">
      <w:pPr>
        <w:spacing w:after="16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03 50 00 – Gypcrete</w:t>
      </w:r>
    </w:p>
    <w:p w14:paraId="0C7E792D" w14:textId="77777777" w:rsidR="008F2A44" w:rsidRPr="000B1F55" w:rsidRDefault="008F2A44" w:rsidP="008F2A44">
      <w:pPr>
        <w:spacing w:after="0" w:line="260" w:lineRule="exact"/>
        <w:rPr>
          <w:rFonts w:ascii="Arial" w:hAnsi="Arial" w:cs="Arial"/>
          <w:b/>
          <w:caps/>
          <w:u w:val="single"/>
        </w:rPr>
      </w:pPr>
      <w:r w:rsidRPr="000B1F55">
        <w:rPr>
          <w:rFonts w:ascii="Arial" w:hAnsi="Arial" w:cs="Arial"/>
          <w:b/>
          <w:caps/>
          <w:u w:val="single"/>
        </w:rPr>
        <w:t>Masonry</w:t>
      </w:r>
    </w:p>
    <w:p w14:paraId="6AFB5A3C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04 01 00 - Masonry Restoration</w:t>
      </w:r>
    </w:p>
    <w:p w14:paraId="47C1940D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04 01 20 - Masonry Materials</w:t>
      </w:r>
    </w:p>
    <w:p w14:paraId="6859920F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04 20 00 - Unit Masonry</w:t>
      </w:r>
    </w:p>
    <w:p w14:paraId="4F453366" w14:textId="77777777" w:rsidR="008F2A44" w:rsidRPr="000B1F55" w:rsidRDefault="008F2A44" w:rsidP="008F2A44">
      <w:pPr>
        <w:spacing w:after="16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04 40 00 - Exterior Stone/Granite/Marble</w:t>
      </w:r>
    </w:p>
    <w:p w14:paraId="2CD1A3C0" w14:textId="77777777" w:rsidR="008F2A44" w:rsidRPr="000B1F55" w:rsidRDefault="008F2A44" w:rsidP="008F2A44">
      <w:pPr>
        <w:spacing w:after="0" w:line="260" w:lineRule="exact"/>
        <w:rPr>
          <w:rFonts w:ascii="Arial" w:hAnsi="Arial" w:cs="Arial"/>
          <w:b/>
          <w:caps/>
          <w:u w:val="single"/>
        </w:rPr>
      </w:pPr>
      <w:r w:rsidRPr="000B1F55">
        <w:rPr>
          <w:rFonts w:ascii="Arial" w:hAnsi="Arial" w:cs="Arial"/>
          <w:b/>
          <w:caps/>
          <w:u w:val="single"/>
        </w:rPr>
        <w:t>Metals</w:t>
      </w:r>
    </w:p>
    <w:p w14:paraId="0183D279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05 12 00 - Structural Steel Fabrication</w:t>
      </w:r>
    </w:p>
    <w:p w14:paraId="392E17A4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05 16 00 - Steel Erection</w:t>
      </w:r>
    </w:p>
    <w:p w14:paraId="384DC473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05 20 00 - Metal Joist Suppliers</w:t>
      </w:r>
    </w:p>
    <w:p w14:paraId="1A7634DD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05 30 00 - Metal Decking Suppliers</w:t>
      </w:r>
    </w:p>
    <w:p w14:paraId="43D6C7E5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05 40 00 - Struct Cold Formed Metal Framing</w:t>
      </w:r>
    </w:p>
    <w:p w14:paraId="21BF6C38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05 50 00 - Metal Stair Suppliers</w:t>
      </w:r>
    </w:p>
    <w:p w14:paraId="47A75385" w14:textId="77777777" w:rsidR="008F2A44" w:rsidRPr="000B1F55" w:rsidRDefault="008F2A44" w:rsidP="008F2A44">
      <w:pPr>
        <w:spacing w:after="16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05 70 00 - Railings &amp; Decorative Metals</w:t>
      </w:r>
    </w:p>
    <w:p w14:paraId="793BF17A" w14:textId="77777777" w:rsidR="008F2A44" w:rsidRPr="000B1F55" w:rsidRDefault="008F2A44" w:rsidP="008F2A44">
      <w:pPr>
        <w:spacing w:after="0" w:line="260" w:lineRule="exact"/>
        <w:rPr>
          <w:rFonts w:ascii="Arial" w:hAnsi="Arial" w:cs="Arial"/>
          <w:b/>
          <w:caps/>
          <w:u w:val="single"/>
        </w:rPr>
      </w:pPr>
      <w:r w:rsidRPr="000B1F55">
        <w:rPr>
          <w:rFonts w:ascii="Arial" w:hAnsi="Arial" w:cs="Arial"/>
          <w:b/>
          <w:caps/>
          <w:u w:val="single"/>
        </w:rPr>
        <w:t>Woods, Plastics, Composites</w:t>
      </w:r>
    </w:p>
    <w:p w14:paraId="0BABBF33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06 06 13.00 - Heavy Timber Construction</w:t>
      </w:r>
    </w:p>
    <w:p w14:paraId="56D2ADF7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06 10 00 - Rough Carpentry Labor</w:t>
      </w:r>
    </w:p>
    <w:p w14:paraId="6B68BD89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06 11 00 - Rough Carpentry Suppliers</w:t>
      </w:r>
    </w:p>
    <w:p w14:paraId="2C3C24AF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06 15 00 - Pre-Engineered Trusses</w:t>
      </w:r>
    </w:p>
    <w:p w14:paraId="1A58276A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06 17 53 - Wood Trusses</w:t>
      </w:r>
    </w:p>
    <w:p w14:paraId="42ECDF2E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06 20 00 - Finish Carpentry Materials</w:t>
      </w:r>
    </w:p>
    <w:p w14:paraId="143AC11A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06 20 05 - Finish Carpentry Labor</w:t>
      </w:r>
    </w:p>
    <w:p w14:paraId="2D0ED0AC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06 50 00 - Plastics (FRP)</w:t>
      </w:r>
    </w:p>
    <w:p w14:paraId="2C68223D" w14:textId="77777777" w:rsidR="008F2A44" w:rsidRPr="00AE133A" w:rsidRDefault="008F2A44" w:rsidP="008F2A44">
      <w:pPr>
        <w:spacing w:after="16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06 60 00 – Countertops</w:t>
      </w:r>
    </w:p>
    <w:p w14:paraId="31F64A23" w14:textId="77777777" w:rsidR="008F2A44" w:rsidRPr="00AE133A" w:rsidRDefault="008F2A44" w:rsidP="008F2A44">
      <w:pPr>
        <w:spacing w:after="0" w:line="260" w:lineRule="exact"/>
        <w:rPr>
          <w:rFonts w:ascii="Arial" w:hAnsi="Arial" w:cs="Arial"/>
          <w:b/>
          <w:caps/>
          <w:u w:val="single"/>
        </w:rPr>
      </w:pPr>
      <w:r w:rsidRPr="00AE133A">
        <w:rPr>
          <w:rFonts w:ascii="Arial" w:hAnsi="Arial" w:cs="Arial"/>
          <w:b/>
          <w:caps/>
          <w:u w:val="single"/>
        </w:rPr>
        <w:t>Thermal &amp; Moisture Protection</w:t>
      </w:r>
    </w:p>
    <w:p w14:paraId="50870199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 xml:space="preserve">07 10 00 - </w:t>
      </w:r>
      <w:proofErr w:type="spellStart"/>
      <w:r w:rsidRPr="00AE133A">
        <w:rPr>
          <w:rFonts w:ascii="Arial" w:hAnsi="Arial" w:cs="Arial"/>
        </w:rPr>
        <w:t>Dampproofing</w:t>
      </w:r>
      <w:proofErr w:type="spellEnd"/>
      <w:r w:rsidRPr="00AE133A">
        <w:rPr>
          <w:rFonts w:ascii="Arial" w:hAnsi="Arial" w:cs="Arial"/>
        </w:rPr>
        <w:t xml:space="preserve"> &amp; Waterproofing</w:t>
      </w:r>
    </w:p>
    <w:p w14:paraId="66551F19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07 20 00 - Thermal Protection</w:t>
      </w:r>
    </w:p>
    <w:p w14:paraId="6A96FE16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07 24 00 - Exterior Insulation and Finish Systems</w:t>
      </w:r>
    </w:p>
    <w:p w14:paraId="3D9E836F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07 27 00 - Weather &amp; Ai</w:t>
      </w:r>
      <w:bookmarkStart w:id="1" w:name="_GoBack"/>
      <w:bookmarkEnd w:id="1"/>
      <w:r w:rsidRPr="00AE133A">
        <w:rPr>
          <w:rFonts w:ascii="Arial" w:hAnsi="Arial" w:cs="Arial"/>
        </w:rPr>
        <w:t>r Barriers</w:t>
      </w:r>
    </w:p>
    <w:p w14:paraId="05251351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07 30 00 - Steep Slope Roofing</w:t>
      </w:r>
    </w:p>
    <w:p w14:paraId="7A62C3AB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07 42 13 - Insulated Metal Wall Panels</w:t>
      </w:r>
    </w:p>
    <w:p w14:paraId="39F96EA2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07 46 00 - Siding</w:t>
      </w:r>
    </w:p>
    <w:p w14:paraId="31160BE7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07 50 00 - Flat Roofing</w:t>
      </w:r>
    </w:p>
    <w:p w14:paraId="35D36899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07 55 00 - Specialty Roofing</w:t>
      </w:r>
    </w:p>
    <w:p w14:paraId="0A607A98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07 60 00 - Flashing &amp; Sheetmetal</w:t>
      </w:r>
    </w:p>
    <w:p w14:paraId="324BD7DC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07 72 00 - Roof Accessories</w:t>
      </w:r>
    </w:p>
    <w:p w14:paraId="22A4E712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07 80 00 - Fire &amp; Smoke Protection</w:t>
      </w:r>
    </w:p>
    <w:p w14:paraId="2B415058" w14:textId="77777777" w:rsidR="008F2A44" w:rsidRPr="00AE133A" w:rsidRDefault="008F2A44" w:rsidP="008F2A44">
      <w:pPr>
        <w:spacing w:after="16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07 90 00 - Joint Sealants</w:t>
      </w:r>
    </w:p>
    <w:p w14:paraId="03B3F94B" w14:textId="77777777" w:rsidR="008F2A44" w:rsidRPr="00AE133A" w:rsidRDefault="008F2A44" w:rsidP="008F2A44">
      <w:pPr>
        <w:spacing w:after="0" w:line="260" w:lineRule="exact"/>
        <w:rPr>
          <w:rFonts w:ascii="Arial" w:hAnsi="Arial" w:cs="Arial"/>
          <w:b/>
          <w:caps/>
          <w:u w:val="single"/>
        </w:rPr>
      </w:pPr>
      <w:r w:rsidRPr="00AE133A">
        <w:rPr>
          <w:rFonts w:ascii="Arial" w:hAnsi="Arial" w:cs="Arial"/>
          <w:b/>
          <w:caps/>
          <w:u w:val="single"/>
        </w:rPr>
        <w:t>Openings</w:t>
      </w:r>
    </w:p>
    <w:p w14:paraId="2A6F6400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08 08 00 - Door Install</w:t>
      </w:r>
    </w:p>
    <w:p w14:paraId="0E5C1EDB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08 10 00 - Doors and Frames</w:t>
      </w:r>
    </w:p>
    <w:p w14:paraId="7F187CA4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08 36 00 - Overhead Doors</w:t>
      </w:r>
    </w:p>
    <w:p w14:paraId="69728B8C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08 42 29 - Automatic Entrances</w:t>
      </w:r>
    </w:p>
    <w:p w14:paraId="6A607052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08 50 00 - Unit Windows</w:t>
      </w:r>
    </w:p>
    <w:p w14:paraId="10C1DA4D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08 60 00 - Skylights</w:t>
      </w:r>
    </w:p>
    <w:p w14:paraId="77E06DA6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08 80 00 - Storefront, Curtainwall, &amp; Glazing</w:t>
      </w:r>
    </w:p>
    <w:p w14:paraId="77DB638D" w14:textId="77777777" w:rsidR="008F2A44" w:rsidRPr="00AE133A" w:rsidRDefault="008F2A44" w:rsidP="008F2A44">
      <w:pPr>
        <w:spacing w:after="16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08 90 00 - Louvers and Vents</w:t>
      </w:r>
    </w:p>
    <w:p w14:paraId="368707F1" w14:textId="77777777" w:rsidR="008F2A44" w:rsidRPr="00AE133A" w:rsidRDefault="008F2A44" w:rsidP="008F2A44">
      <w:pPr>
        <w:spacing w:after="0" w:line="260" w:lineRule="exact"/>
        <w:rPr>
          <w:rFonts w:ascii="Arial" w:hAnsi="Arial" w:cs="Arial"/>
          <w:b/>
          <w:caps/>
          <w:u w:val="single"/>
        </w:rPr>
      </w:pPr>
      <w:r w:rsidRPr="00AE133A">
        <w:rPr>
          <w:rFonts w:ascii="Arial" w:hAnsi="Arial" w:cs="Arial"/>
          <w:b/>
          <w:caps/>
          <w:u w:val="single"/>
        </w:rPr>
        <w:t>Finishes</w:t>
      </w:r>
    </w:p>
    <w:p w14:paraId="75487BCB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09 29 00 - Framing &amp; Drywall</w:t>
      </w:r>
    </w:p>
    <w:p w14:paraId="78C21361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09 30 00 - Tiling</w:t>
      </w:r>
    </w:p>
    <w:p w14:paraId="486E5B29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09 50 00 - Ceilings</w:t>
      </w:r>
    </w:p>
    <w:p w14:paraId="4CAC1587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09 60 00 - Flooring</w:t>
      </w:r>
    </w:p>
    <w:p w14:paraId="00C2A986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09 64 66 - Athletic Flooring</w:t>
      </w:r>
    </w:p>
    <w:p w14:paraId="46EE261D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09 66 00 - Terrazzo Flooring</w:t>
      </w:r>
    </w:p>
    <w:p w14:paraId="3938F55D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09 67 00 - Epoxy Flooring</w:t>
      </w:r>
    </w:p>
    <w:p w14:paraId="5929B305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09 69 00 - Access Flooring</w:t>
      </w:r>
    </w:p>
    <w:p w14:paraId="2FC5B689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09 70 00 - Wall Finishes</w:t>
      </w:r>
    </w:p>
    <w:p w14:paraId="4EF878F0" w14:textId="77777777" w:rsidR="008F2A44" w:rsidRPr="00AE133A" w:rsidRDefault="008F2A44" w:rsidP="008F2A44">
      <w:pPr>
        <w:spacing w:after="16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09 90 00 - Painting &amp; Coatings</w:t>
      </w:r>
    </w:p>
    <w:p w14:paraId="2D4480DB" w14:textId="77777777" w:rsidR="008F2A44" w:rsidRPr="00AE133A" w:rsidRDefault="008F2A44" w:rsidP="008F2A44">
      <w:pPr>
        <w:spacing w:after="0" w:line="260" w:lineRule="exact"/>
        <w:rPr>
          <w:rFonts w:ascii="Arial" w:hAnsi="Arial" w:cs="Arial"/>
          <w:b/>
          <w:caps/>
          <w:u w:val="single"/>
        </w:rPr>
      </w:pPr>
      <w:r w:rsidRPr="00AE133A">
        <w:rPr>
          <w:rFonts w:ascii="Arial" w:hAnsi="Arial" w:cs="Arial"/>
          <w:b/>
          <w:caps/>
          <w:u w:val="single"/>
        </w:rPr>
        <w:t>Specialties</w:t>
      </w:r>
    </w:p>
    <w:p w14:paraId="38101A17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10 11 00 - Visual Display Surfaces</w:t>
      </w:r>
    </w:p>
    <w:p w14:paraId="5CC5B799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10 14 00 - Signage</w:t>
      </w:r>
    </w:p>
    <w:p w14:paraId="28216138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10 14 43 - Photoluminescent Markings</w:t>
      </w:r>
    </w:p>
    <w:p w14:paraId="239B65C1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10 21 13 - Toilet Compartments</w:t>
      </w:r>
    </w:p>
    <w:p w14:paraId="1B9B70BC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10 21 16 - Shower Compartments &amp; Doors</w:t>
      </w:r>
    </w:p>
    <w:p w14:paraId="3540AB0C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10 21 23 - Cubicles, Curtains, &amp; Tracks</w:t>
      </w:r>
    </w:p>
    <w:p w14:paraId="0CEEC188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10 22 26 - Operable Partitions</w:t>
      </w:r>
    </w:p>
    <w:p w14:paraId="3E832D89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10 26 00 - Wall and Door Protection</w:t>
      </w:r>
    </w:p>
    <w:p w14:paraId="4976C446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10 28 00 - Toilet, Bath</w:t>
      </w:r>
      <w:r w:rsidR="0068446D" w:rsidRPr="00AE133A">
        <w:rPr>
          <w:rFonts w:ascii="Arial" w:hAnsi="Arial" w:cs="Arial"/>
        </w:rPr>
        <w:t xml:space="preserve"> &amp;</w:t>
      </w:r>
      <w:r w:rsidRPr="00AE133A">
        <w:rPr>
          <w:rFonts w:ascii="Arial" w:hAnsi="Arial" w:cs="Arial"/>
        </w:rPr>
        <w:t xml:space="preserve"> Laundry Accessories</w:t>
      </w:r>
    </w:p>
    <w:p w14:paraId="6C5493A9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10 30 00 - Fireplaces &amp; Stoves</w:t>
      </w:r>
    </w:p>
    <w:p w14:paraId="03B19942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10 40 00 - Safety Specialties</w:t>
      </w:r>
    </w:p>
    <w:p w14:paraId="4F512AF4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lastRenderedPageBreak/>
        <w:t>10 44 00 - Fire Protection Specialties</w:t>
      </w:r>
    </w:p>
    <w:p w14:paraId="77E9B265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10 50 00 - Storage &amp; Closet Shelving</w:t>
      </w:r>
    </w:p>
    <w:p w14:paraId="5B6DD223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10 51 00 - Lockers</w:t>
      </w:r>
    </w:p>
    <w:p w14:paraId="1F2375E3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10 55 23 - Mailboxes</w:t>
      </w:r>
    </w:p>
    <w:p w14:paraId="2E6E51E5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10 74 00 - Exterior Canopies</w:t>
      </w:r>
    </w:p>
    <w:p w14:paraId="59487C28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10 74 13 - Exterior Clocks</w:t>
      </w:r>
    </w:p>
    <w:p w14:paraId="4CCFECB0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10 75 00 - Flagpoles</w:t>
      </w:r>
    </w:p>
    <w:p w14:paraId="5FB7F3D4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10 80 00 - Miscellaneous</w:t>
      </w:r>
      <w:r w:rsidRPr="000B1F55">
        <w:rPr>
          <w:rFonts w:ascii="Arial" w:hAnsi="Arial" w:cs="Arial"/>
        </w:rPr>
        <w:t xml:space="preserve"> Specialties</w:t>
      </w:r>
    </w:p>
    <w:p w14:paraId="2F11E854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10 81 00 - Pest Control Devices</w:t>
      </w:r>
    </w:p>
    <w:p w14:paraId="5D0AAFF6" w14:textId="77777777" w:rsidR="008F2A44" w:rsidRPr="000B1F55" w:rsidRDefault="008F2A44" w:rsidP="008F2A44">
      <w:pPr>
        <w:spacing w:after="16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10 90 00 - Garden Centers / Greenhouses</w:t>
      </w:r>
    </w:p>
    <w:p w14:paraId="7E0D5B36" w14:textId="77777777" w:rsidR="008F2A44" w:rsidRPr="000B1F55" w:rsidRDefault="008F2A44" w:rsidP="008F2A44">
      <w:pPr>
        <w:spacing w:after="0" w:line="260" w:lineRule="exact"/>
        <w:rPr>
          <w:rFonts w:ascii="Arial" w:hAnsi="Arial" w:cs="Arial"/>
          <w:b/>
          <w:caps/>
          <w:u w:val="single"/>
        </w:rPr>
      </w:pPr>
      <w:r w:rsidRPr="000B1F55">
        <w:rPr>
          <w:rFonts w:ascii="Arial" w:hAnsi="Arial" w:cs="Arial"/>
          <w:b/>
          <w:caps/>
          <w:u w:val="single"/>
        </w:rPr>
        <w:t>Equipment</w:t>
      </w:r>
    </w:p>
    <w:p w14:paraId="61712791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11 00 00 - Equipment</w:t>
      </w:r>
    </w:p>
    <w:p w14:paraId="4D07D6BE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11 10 00 - Vehicle &amp; Pedestrian Equipment</w:t>
      </w:r>
    </w:p>
    <w:p w14:paraId="40C61489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11 13 00 - Loading Dock Equipment</w:t>
      </w:r>
    </w:p>
    <w:p w14:paraId="0A0E99A0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11 14 00 - Pedestrian Control Equipment</w:t>
      </w:r>
    </w:p>
    <w:p w14:paraId="6D283809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11 15 00 - Security Equipment</w:t>
      </w:r>
    </w:p>
    <w:p w14:paraId="3AFA91DA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11 20 00 - Commercial Equipment</w:t>
      </w:r>
    </w:p>
    <w:p w14:paraId="39BA3748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11 23 00 - Commercial Laundry Equip</w:t>
      </w:r>
    </w:p>
    <w:p w14:paraId="37E78BE4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11 24 23 - Window Washing Equipment</w:t>
      </w:r>
    </w:p>
    <w:p w14:paraId="48EE6F49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11 30 00 - Residential Appliances</w:t>
      </w:r>
    </w:p>
    <w:p w14:paraId="7E302BF7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11 40 00 - Food Service Equipment</w:t>
      </w:r>
    </w:p>
    <w:p w14:paraId="1913AAE1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11 50 00 - Education &amp; Science Equipment</w:t>
      </w:r>
    </w:p>
    <w:p w14:paraId="228F2EDD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11 52 00 - Audio-Visual Equipment</w:t>
      </w:r>
    </w:p>
    <w:p w14:paraId="6A05A5CE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11 65 00 - Athletic &amp; Recreation Equipment</w:t>
      </w:r>
    </w:p>
    <w:p w14:paraId="75B6C1A6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11 70 00 - Healthcare Equipment</w:t>
      </w:r>
    </w:p>
    <w:p w14:paraId="7F2FFA22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11 80 00 - Trash Disposal Equipment</w:t>
      </w:r>
    </w:p>
    <w:p w14:paraId="6E9BDBDE" w14:textId="77777777" w:rsidR="008F2A44" w:rsidRPr="000B1F55" w:rsidRDefault="008F2A44" w:rsidP="008F2A44">
      <w:pPr>
        <w:spacing w:after="16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11 90 00 - Other Equipment</w:t>
      </w:r>
    </w:p>
    <w:p w14:paraId="6C4EB4AE" w14:textId="77777777" w:rsidR="008F2A44" w:rsidRPr="00AE133A" w:rsidRDefault="008F2A44" w:rsidP="008F2A44">
      <w:pPr>
        <w:spacing w:after="0" w:line="260" w:lineRule="exact"/>
        <w:rPr>
          <w:rFonts w:ascii="Arial" w:hAnsi="Arial" w:cs="Arial"/>
          <w:b/>
          <w:caps/>
          <w:u w:val="single"/>
        </w:rPr>
      </w:pPr>
      <w:r w:rsidRPr="00AE133A">
        <w:rPr>
          <w:rFonts w:ascii="Arial" w:hAnsi="Arial" w:cs="Arial"/>
          <w:b/>
          <w:caps/>
          <w:u w:val="single"/>
        </w:rPr>
        <w:t>Furnishings</w:t>
      </w:r>
    </w:p>
    <w:p w14:paraId="227659BE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12 00 00 - Furnishings Labor</w:t>
      </w:r>
    </w:p>
    <w:p w14:paraId="315DA278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12 20 00 - Window Treatments</w:t>
      </w:r>
    </w:p>
    <w:p w14:paraId="702EA444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12 30 00 - Casework</w:t>
      </w:r>
    </w:p>
    <w:p w14:paraId="4860BA44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12 36 00 - Countertops</w:t>
      </w:r>
    </w:p>
    <w:p w14:paraId="41D69C64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12 40 00 - Furnishings and Accessories</w:t>
      </w:r>
    </w:p>
    <w:p w14:paraId="613A926D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12 48 00 - Rugs &amp; Mats</w:t>
      </w:r>
    </w:p>
    <w:p w14:paraId="1F10413B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12 50 00 - Furniture</w:t>
      </w:r>
    </w:p>
    <w:p w14:paraId="4DA341E9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12 60 00 - Multiple Seating</w:t>
      </w:r>
    </w:p>
    <w:p w14:paraId="0B245A72" w14:textId="77777777" w:rsidR="008F2A44" w:rsidRPr="00AE133A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12 70 00 - Racking</w:t>
      </w:r>
    </w:p>
    <w:p w14:paraId="0CAE6FE1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AE133A">
        <w:rPr>
          <w:rFonts w:ascii="Arial" w:hAnsi="Arial" w:cs="Arial"/>
        </w:rPr>
        <w:t>12 90 00 - Other Furnishings</w:t>
      </w:r>
    </w:p>
    <w:p w14:paraId="1B06C183" w14:textId="77777777" w:rsidR="008F2A44" w:rsidRPr="000B1F55" w:rsidRDefault="008F2A44" w:rsidP="008F2A44">
      <w:pPr>
        <w:spacing w:after="16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12 93 00 - Site Furnishings</w:t>
      </w:r>
    </w:p>
    <w:p w14:paraId="6D3A8FF6" w14:textId="77777777" w:rsidR="008F2A44" w:rsidRPr="000B1F55" w:rsidRDefault="008F2A44" w:rsidP="008F2A44">
      <w:pPr>
        <w:spacing w:after="0" w:line="260" w:lineRule="exact"/>
        <w:rPr>
          <w:rFonts w:ascii="Arial" w:hAnsi="Arial" w:cs="Arial"/>
          <w:b/>
          <w:caps/>
          <w:u w:val="single"/>
        </w:rPr>
      </w:pPr>
      <w:r w:rsidRPr="000B1F55">
        <w:rPr>
          <w:rFonts w:ascii="Arial" w:hAnsi="Arial" w:cs="Arial"/>
          <w:b/>
          <w:caps/>
          <w:u w:val="single"/>
        </w:rPr>
        <w:t>Special Construction</w:t>
      </w:r>
    </w:p>
    <w:p w14:paraId="7AB1B43E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13 00 00 - Special Construction</w:t>
      </w:r>
    </w:p>
    <w:p w14:paraId="0E5CB3AD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13 11 00 - Swimming Pools</w:t>
      </w:r>
    </w:p>
    <w:p w14:paraId="15659EC9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13 12 00 - Fountains</w:t>
      </w:r>
    </w:p>
    <w:p w14:paraId="76893B90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13 18 00 - Ice Rinks</w:t>
      </w:r>
    </w:p>
    <w:p w14:paraId="09BF0C83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13 21 13 - Clean Rooms</w:t>
      </w:r>
    </w:p>
    <w:p w14:paraId="014FA12F" w14:textId="77777777" w:rsidR="008F2A44" w:rsidRPr="003700F0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3700F0">
        <w:rPr>
          <w:rFonts w:ascii="Arial" w:hAnsi="Arial" w:cs="Arial"/>
        </w:rPr>
        <w:t>13 21 26 - Cold Storage Rooms</w:t>
      </w:r>
    </w:p>
    <w:p w14:paraId="66E74643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3700F0">
        <w:rPr>
          <w:rFonts w:ascii="Arial" w:hAnsi="Arial" w:cs="Arial"/>
        </w:rPr>
        <w:t>13 34 00 - Fabricated Engineered Structures</w:t>
      </w:r>
    </w:p>
    <w:p w14:paraId="517F6F67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13 34 16 - Grandstands and Bleachers</w:t>
      </w:r>
    </w:p>
    <w:p w14:paraId="20E19969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13 34 19 - Metal Building Systems</w:t>
      </w:r>
    </w:p>
    <w:p w14:paraId="09C72691" w14:textId="77777777" w:rsidR="008F2A44" w:rsidRPr="000B1F55" w:rsidRDefault="008F2A44" w:rsidP="008F2A44">
      <w:pPr>
        <w:spacing w:after="16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13 36 00 – Towers</w:t>
      </w:r>
    </w:p>
    <w:p w14:paraId="381F3EDA" w14:textId="77777777" w:rsidR="008F2A44" w:rsidRPr="000B1F55" w:rsidRDefault="008F2A44" w:rsidP="008F2A44">
      <w:pPr>
        <w:spacing w:after="0" w:line="260" w:lineRule="exact"/>
        <w:rPr>
          <w:rFonts w:ascii="Arial" w:hAnsi="Arial" w:cs="Arial"/>
          <w:b/>
          <w:caps/>
          <w:u w:val="single"/>
        </w:rPr>
      </w:pPr>
      <w:r w:rsidRPr="000B1F55">
        <w:rPr>
          <w:rFonts w:ascii="Arial" w:hAnsi="Arial" w:cs="Arial"/>
          <w:b/>
          <w:caps/>
          <w:u w:val="single"/>
        </w:rPr>
        <w:t>Conveying</w:t>
      </w:r>
    </w:p>
    <w:p w14:paraId="21BAF130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14 20 00 - Elevators</w:t>
      </w:r>
    </w:p>
    <w:p w14:paraId="1BC37690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14 80 00 - Scaffolding</w:t>
      </w:r>
    </w:p>
    <w:p w14:paraId="34A827AA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14 90 00 - Other Conveying Equipment</w:t>
      </w:r>
    </w:p>
    <w:p w14:paraId="320664D3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14 91 33 - Laundry and Linen Chutes</w:t>
      </w:r>
    </w:p>
    <w:p w14:paraId="3A56B1BE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14 91 82 - Trash Chutes</w:t>
      </w:r>
    </w:p>
    <w:p w14:paraId="2AED9D9E" w14:textId="77777777" w:rsidR="008F2A44" w:rsidRPr="000B1F55" w:rsidRDefault="008F2A44" w:rsidP="008F2A44">
      <w:pPr>
        <w:spacing w:after="16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14 92 00 - Pneumatic Tube Systems</w:t>
      </w:r>
    </w:p>
    <w:p w14:paraId="78C476D5" w14:textId="77777777" w:rsidR="008F2A44" w:rsidRPr="000B1F55" w:rsidRDefault="008F2A44" w:rsidP="008F2A44">
      <w:pPr>
        <w:spacing w:after="0" w:line="260" w:lineRule="exact"/>
        <w:rPr>
          <w:rFonts w:ascii="Arial" w:hAnsi="Arial" w:cs="Arial"/>
          <w:b/>
          <w:caps/>
          <w:u w:val="single"/>
        </w:rPr>
      </w:pPr>
      <w:r w:rsidRPr="000B1F55">
        <w:rPr>
          <w:rFonts w:ascii="Arial" w:hAnsi="Arial" w:cs="Arial"/>
          <w:b/>
          <w:caps/>
          <w:u w:val="single"/>
        </w:rPr>
        <w:t>Fire Suppression</w:t>
      </w:r>
    </w:p>
    <w:p w14:paraId="240FD1AD" w14:textId="77777777" w:rsidR="008F2A44" w:rsidRPr="000B1F55" w:rsidRDefault="008F2A44" w:rsidP="008F2A44">
      <w:pPr>
        <w:spacing w:after="16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21 11 00 - Fire Sprinklers</w:t>
      </w:r>
    </w:p>
    <w:p w14:paraId="0DEB9CE9" w14:textId="77777777" w:rsidR="008F2A44" w:rsidRPr="000B1F55" w:rsidRDefault="008F2A44" w:rsidP="008F2A44">
      <w:pPr>
        <w:spacing w:after="0" w:line="260" w:lineRule="exact"/>
        <w:rPr>
          <w:rFonts w:ascii="Arial" w:hAnsi="Arial" w:cs="Arial"/>
          <w:b/>
          <w:u w:val="single"/>
        </w:rPr>
      </w:pPr>
      <w:r w:rsidRPr="000B1F55">
        <w:rPr>
          <w:rFonts w:ascii="Arial" w:hAnsi="Arial" w:cs="Arial"/>
          <w:b/>
          <w:u w:val="single"/>
        </w:rPr>
        <w:t>PLUMBING</w:t>
      </w:r>
    </w:p>
    <w:p w14:paraId="22EF5FED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22 00 00 - Plumbing</w:t>
      </w:r>
    </w:p>
    <w:p w14:paraId="543FD34C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22 10 00 - Industrial Process Piping</w:t>
      </w:r>
    </w:p>
    <w:p w14:paraId="2F9A0066" w14:textId="77777777" w:rsidR="008F2A44" w:rsidRPr="000B1F55" w:rsidRDefault="008F2A44" w:rsidP="008F2A44">
      <w:pPr>
        <w:spacing w:after="16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22 30 00 - Plumbing Misc. &amp; Equipment</w:t>
      </w:r>
    </w:p>
    <w:p w14:paraId="420E1136" w14:textId="77777777" w:rsidR="008F2A44" w:rsidRPr="000B1F55" w:rsidRDefault="008F2A44" w:rsidP="008F2A44">
      <w:pPr>
        <w:spacing w:after="0" w:line="260" w:lineRule="exact"/>
        <w:rPr>
          <w:rFonts w:ascii="Arial" w:hAnsi="Arial" w:cs="Arial"/>
          <w:b/>
          <w:u w:val="single"/>
        </w:rPr>
      </w:pPr>
      <w:r w:rsidRPr="000B1F55">
        <w:rPr>
          <w:rFonts w:ascii="Arial" w:hAnsi="Arial" w:cs="Arial"/>
          <w:b/>
          <w:u w:val="single"/>
        </w:rPr>
        <w:t>HVAC</w:t>
      </w:r>
    </w:p>
    <w:p w14:paraId="30B71B63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23 00 00 - HVAC</w:t>
      </w:r>
    </w:p>
    <w:p w14:paraId="7BA2657A" w14:textId="77777777" w:rsidR="008F2A44" w:rsidRPr="000B1F55" w:rsidRDefault="008F2A44" w:rsidP="008F2A44">
      <w:pPr>
        <w:spacing w:after="16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23 10 00 – Refrigeration</w:t>
      </w:r>
    </w:p>
    <w:p w14:paraId="201BE239" w14:textId="77777777" w:rsidR="008F2A44" w:rsidRPr="000B1F55" w:rsidRDefault="008F2A44" w:rsidP="008F2A44">
      <w:pPr>
        <w:spacing w:after="0" w:line="260" w:lineRule="exact"/>
        <w:rPr>
          <w:rFonts w:ascii="Arial" w:hAnsi="Arial" w:cs="Arial"/>
          <w:b/>
          <w:u w:val="single"/>
        </w:rPr>
      </w:pPr>
      <w:r w:rsidRPr="000B1F55">
        <w:rPr>
          <w:rFonts w:ascii="Arial" w:hAnsi="Arial" w:cs="Arial"/>
          <w:b/>
          <w:u w:val="single"/>
        </w:rPr>
        <w:t>ELECTRICAL</w:t>
      </w:r>
    </w:p>
    <w:p w14:paraId="68C26392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26 00 00 - Electrical</w:t>
      </w:r>
    </w:p>
    <w:p w14:paraId="0472C118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26 05 00 - Traffic Control Equipment</w:t>
      </w:r>
    </w:p>
    <w:p w14:paraId="41665C28" w14:textId="77777777" w:rsidR="008F2A44" w:rsidRPr="000B1F55" w:rsidRDefault="008F2A44" w:rsidP="008F2A44">
      <w:pPr>
        <w:spacing w:after="16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26 07 00 - Low Voltage / Data</w:t>
      </w:r>
    </w:p>
    <w:p w14:paraId="0EEA4B58" w14:textId="77777777" w:rsidR="008F2A44" w:rsidRPr="000B1F55" w:rsidRDefault="008F2A44" w:rsidP="008F2A44">
      <w:pPr>
        <w:spacing w:after="0" w:line="260" w:lineRule="exact"/>
        <w:rPr>
          <w:rFonts w:ascii="Arial" w:hAnsi="Arial" w:cs="Arial"/>
          <w:b/>
          <w:u w:val="single"/>
        </w:rPr>
      </w:pPr>
      <w:r w:rsidRPr="000B1F55">
        <w:rPr>
          <w:rFonts w:ascii="Arial" w:hAnsi="Arial" w:cs="Arial"/>
          <w:b/>
          <w:u w:val="single"/>
        </w:rPr>
        <w:t>COMMUNICATIONS &amp; SAFETY</w:t>
      </w:r>
    </w:p>
    <w:p w14:paraId="4D591628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27 00 00 - Communications</w:t>
      </w:r>
    </w:p>
    <w:p w14:paraId="6DB3D64B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27 10 00 - Antenna Amplification</w:t>
      </w:r>
    </w:p>
    <w:p w14:paraId="2730EC51" w14:textId="77777777" w:rsidR="008F2A44" w:rsidRPr="000B1F55" w:rsidRDefault="008F2A44" w:rsidP="008F2A44">
      <w:pPr>
        <w:spacing w:after="16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28 30 00 - Electronic Safety and Security</w:t>
      </w:r>
    </w:p>
    <w:p w14:paraId="1AE696A7" w14:textId="77777777" w:rsidR="008F2A44" w:rsidRPr="000B1F55" w:rsidRDefault="008F2A44" w:rsidP="008F2A44">
      <w:pPr>
        <w:spacing w:after="0" w:line="260" w:lineRule="exact"/>
        <w:rPr>
          <w:rFonts w:ascii="Arial" w:hAnsi="Arial" w:cs="Arial"/>
          <w:b/>
          <w:u w:val="single"/>
        </w:rPr>
      </w:pPr>
      <w:r w:rsidRPr="000B1F55">
        <w:rPr>
          <w:rFonts w:ascii="Arial" w:hAnsi="Arial" w:cs="Arial"/>
          <w:b/>
          <w:u w:val="single"/>
        </w:rPr>
        <w:t>EARTHWORK</w:t>
      </w:r>
    </w:p>
    <w:p w14:paraId="1B2E3320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31 00 00 - Earthwork</w:t>
      </w:r>
    </w:p>
    <w:p w14:paraId="566C1DC7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31 25 00 - Erosion and Sedimentation Controls</w:t>
      </w:r>
    </w:p>
    <w:p w14:paraId="0CBF3C41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31 31 16 - Termite Control</w:t>
      </w:r>
    </w:p>
    <w:p w14:paraId="1F773EBD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31 40 00 - Shoring &amp; Underpinning</w:t>
      </w:r>
    </w:p>
    <w:p w14:paraId="3CAEAA2F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31 60 00 - Drilled Piers, Caissons, &amp; Piles</w:t>
      </w:r>
    </w:p>
    <w:p w14:paraId="13C39888" w14:textId="77777777" w:rsidR="008F2A44" w:rsidRPr="000B1F55" w:rsidRDefault="008F2A44" w:rsidP="008F2A44">
      <w:pPr>
        <w:spacing w:after="16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31 70 00 - Boring &amp; Tunneling</w:t>
      </w:r>
    </w:p>
    <w:p w14:paraId="51BF4982" w14:textId="77777777" w:rsidR="008F2A44" w:rsidRPr="000B1F55" w:rsidRDefault="008F2A44" w:rsidP="008F2A44">
      <w:pPr>
        <w:spacing w:after="0" w:line="260" w:lineRule="exact"/>
        <w:rPr>
          <w:rFonts w:ascii="Arial" w:hAnsi="Arial" w:cs="Arial"/>
          <w:b/>
          <w:caps/>
          <w:u w:val="single"/>
        </w:rPr>
      </w:pPr>
      <w:r w:rsidRPr="000B1F55">
        <w:rPr>
          <w:rFonts w:ascii="Arial" w:hAnsi="Arial" w:cs="Arial"/>
          <w:b/>
          <w:caps/>
          <w:u w:val="single"/>
        </w:rPr>
        <w:t>Exterior Improvements</w:t>
      </w:r>
    </w:p>
    <w:p w14:paraId="3273F198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32 12 16 - Asphalt Paving</w:t>
      </w:r>
    </w:p>
    <w:p w14:paraId="2508273E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32 13 13 - Site Concrete</w:t>
      </w:r>
    </w:p>
    <w:p w14:paraId="44D632E4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32 14 00 - Unit Paving</w:t>
      </w:r>
    </w:p>
    <w:p w14:paraId="686B2599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32 17 00 - Pavement Marking &amp; Signage</w:t>
      </w:r>
    </w:p>
    <w:p w14:paraId="718E5770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32 18 00 - Athletic and Recreational Surfacing</w:t>
      </w:r>
    </w:p>
    <w:p w14:paraId="7CBD635D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32 30 00 - Misc. Site Furnishings</w:t>
      </w:r>
    </w:p>
    <w:p w14:paraId="0899D469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32 31 00 - Fences and Gates</w:t>
      </w:r>
    </w:p>
    <w:p w14:paraId="107669BC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32 32 00 - Retaining Walls</w:t>
      </w:r>
    </w:p>
    <w:p w14:paraId="29C2FD82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32 80 00 - Irrigation</w:t>
      </w:r>
    </w:p>
    <w:p w14:paraId="38841E26" w14:textId="77777777" w:rsidR="008F2A44" w:rsidRPr="000B1F55" w:rsidRDefault="008F2A44" w:rsidP="008F2A44">
      <w:pPr>
        <w:spacing w:after="16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32 90 00 - Landscaping</w:t>
      </w:r>
    </w:p>
    <w:p w14:paraId="3F855AF1" w14:textId="77777777" w:rsidR="008F2A44" w:rsidRPr="000B1F55" w:rsidRDefault="008F2A44" w:rsidP="008F2A44">
      <w:pPr>
        <w:spacing w:after="0" w:line="260" w:lineRule="exact"/>
        <w:rPr>
          <w:rFonts w:ascii="Arial" w:hAnsi="Arial" w:cs="Arial"/>
          <w:b/>
          <w:caps/>
          <w:u w:val="single"/>
        </w:rPr>
      </w:pPr>
      <w:r w:rsidRPr="000B1F55">
        <w:rPr>
          <w:rFonts w:ascii="Arial" w:hAnsi="Arial" w:cs="Arial"/>
          <w:b/>
          <w:caps/>
          <w:u w:val="single"/>
        </w:rPr>
        <w:t>Utilities</w:t>
      </w:r>
    </w:p>
    <w:p w14:paraId="79FE9FCC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33 00 00 - Wet Utilities</w:t>
      </w:r>
    </w:p>
    <w:p w14:paraId="3845438E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33 10 00 - Utility Precast Pipe Suppliers</w:t>
      </w:r>
    </w:p>
    <w:p w14:paraId="543D6E89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33 20 00 - Drilled Wells</w:t>
      </w:r>
    </w:p>
    <w:p w14:paraId="53C65057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33 50 00 - Fuel Distribution Utilities</w:t>
      </w:r>
    </w:p>
    <w:p w14:paraId="7A04F9E3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33 60 00 - Hydronic and Steam Energy Utilities</w:t>
      </w:r>
    </w:p>
    <w:p w14:paraId="2BF362F7" w14:textId="77777777" w:rsidR="008F2A44" w:rsidRPr="000B1F55" w:rsidRDefault="008F2A44" w:rsidP="008F2A44">
      <w:pPr>
        <w:spacing w:after="0" w:line="260" w:lineRule="exact"/>
        <w:ind w:left="360"/>
        <w:rPr>
          <w:rFonts w:ascii="Arial" w:hAnsi="Arial" w:cs="Arial"/>
        </w:rPr>
      </w:pPr>
      <w:r w:rsidRPr="000B1F55">
        <w:rPr>
          <w:rFonts w:ascii="Arial" w:hAnsi="Arial" w:cs="Arial"/>
        </w:rPr>
        <w:t>33 70 00 - Electrical Utilities</w:t>
      </w:r>
    </w:p>
    <w:sectPr w:rsidR="008F2A44" w:rsidRPr="000B1F55" w:rsidSect="00EC2E6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C1"/>
    <w:rsid w:val="0002152D"/>
    <w:rsid w:val="000B1F55"/>
    <w:rsid w:val="000E0DF7"/>
    <w:rsid w:val="00142116"/>
    <w:rsid w:val="002259C1"/>
    <w:rsid w:val="003700F0"/>
    <w:rsid w:val="003C533E"/>
    <w:rsid w:val="003C6FA9"/>
    <w:rsid w:val="004C3B9A"/>
    <w:rsid w:val="005E0B40"/>
    <w:rsid w:val="0068446D"/>
    <w:rsid w:val="0070185C"/>
    <w:rsid w:val="007B22B6"/>
    <w:rsid w:val="00833BC4"/>
    <w:rsid w:val="008F21CD"/>
    <w:rsid w:val="008F2A44"/>
    <w:rsid w:val="00AB25DC"/>
    <w:rsid w:val="00AE133A"/>
    <w:rsid w:val="00B1466C"/>
    <w:rsid w:val="00C003FD"/>
    <w:rsid w:val="00C44B57"/>
    <w:rsid w:val="00C56BEE"/>
    <w:rsid w:val="00CA5205"/>
    <w:rsid w:val="00D57D9E"/>
    <w:rsid w:val="00DE240B"/>
    <w:rsid w:val="00E71A3D"/>
    <w:rsid w:val="00EC2E6C"/>
    <w:rsid w:val="00F7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6B6E3"/>
  <w15:docId w15:val="{1FDE7A56-5A4D-4914-A395-7F4EAE3E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E8503BB993C4EB8FE04CEBC6CC3E7" ma:contentTypeVersion="14" ma:contentTypeDescription="Create a new document." ma:contentTypeScope="" ma:versionID="67fd2897fde78988b2fbe7cf60e868cc">
  <xsd:schema xmlns:xsd="http://www.w3.org/2001/XMLSchema" xmlns:xs="http://www.w3.org/2001/XMLSchema" xmlns:p="http://schemas.microsoft.com/office/2006/metadata/properties" xmlns:ns1="http://schemas.microsoft.com/sharepoint/v3" xmlns:ns2="bc12af98-bdff-4a8d-89a1-d2825e60c399" xmlns:ns3="238baaaa-e8dd-4f9b-acad-349c5b65beb0" targetNamespace="http://schemas.microsoft.com/office/2006/metadata/properties" ma:root="true" ma:fieldsID="2fcca8d78289be74b88a963b9eadd78c" ns1:_="" ns2:_="" ns3:_="">
    <xsd:import namespace="http://schemas.microsoft.com/sharepoint/v3"/>
    <xsd:import namespace="bc12af98-bdff-4a8d-89a1-d2825e60c399"/>
    <xsd:import namespace="238baaaa-e8dd-4f9b-acad-349c5b65be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2af98-bdff-4a8d-89a1-d2825e60c3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baaaa-e8dd-4f9b-acad-349c5b65b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E748DC-160B-44B2-9E0C-78972C22B6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8D5AC99-7DB7-438A-938C-995246806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12af98-bdff-4a8d-89a1-d2825e60c399"/>
    <ds:schemaRef ds:uri="238baaaa-e8dd-4f9b-acad-349c5b65b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41070-C6AF-47A3-BAD9-436A57A308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Hill</dc:creator>
  <cp:lastModifiedBy>Miranda Hill</cp:lastModifiedBy>
  <cp:revision>3</cp:revision>
  <cp:lastPrinted>2014-07-30T21:32:00Z</cp:lastPrinted>
  <dcterms:created xsi:type="dcterms:W3CDTF">2020-03-27T18:11:00Z</dcterms:created>
  <dcterms:modified xsi:type="dcterms:W3CDTF">2020-03-27T18:12:00Z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0x010100657E8503BB993C4EB8FE04CEBC6CC3E7</vt:lpwstr>
  </property>
</Properties>
</file>